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5F5F2" w14:textId="77777777" w:rsidR="009C43A7" w:rsidRPr="0017287D" w:rsidRDefault="009C43A7" w:rsidP="009C43A7">
      <w:pPr>
        <w:spacing w:line="560" w:lineRule="exact"/>
        <w:jc w:val="left"/>
        <w:rPr>
          <w:rFonts w:eastAsia="黑体"/>
          <w:snapToGrid w:val="0"/>
          <w:color w:val="000000"/>
          <w:kern w:val="0"/>
          <w:sz w:val="32"/>
          <w:szCs w:val="32"/>
        </w:rPr>
      </w:pPr>
      <w:r w:rsidRPr="0017287D">
        <w:rPr>
          <w:rFonts w:eastAsia="黑体" w:hint="eastAsia"/>
          <w:snapToGrid w:val="0"/>
          <w:color w:val="000000"/>
          <w:kern w:val="0"/>
          <w:sz w:val="32"/>
          <w:szCs w:val="32"/>
        </w:rPr>
        <w:t>附件</w:t>
      </w:r>
      <w:r w:rsidRPr="0017287D">
        <w:rPr>
          <w:rFonts w:eastAsia="黑体" w:hint="eastAsia"/>
          <w:snapToGrid w:val="0"/>
          <w:color w:val="000000"/>
          <w:kern w:val="0"/>
          <w:sz w:val="32"/>
          <w:szCs w:val="32"/>
        </w:rPr>
        <w:t>1</w:t>
      </w:r>
    </w:p>
    <w:p w14:paraId="13B91C22" w14:textId="77777777" w:rsidR="009C43A7" w:rsidRPr="005B6D55" w:rsidRDefault="009C43A7" w:rsidP="009C43A7">
      <w:pPr>
        <w:jc w:val="center"/>
        <w:rPr>
          <w:rFonts w:eastAsia="方正小标宋简体" w:cs="宋体"/>
          <w:sz w:val="40"/>
          <w:szCs w:val="44"/>
        </w:rPr>
      </w:pPr>
      <w:r w:rsidRPr="005B6D55">
        <w:rPr>
          <w:rFonts w:eastAsia="方正小标宋简体" w:cs="宋体" w:hint="eastAsia"/>
          <w:sz w:val="40"/>
          <w:szCs w:val="44"/>
        </w:rPr>
        <w:t>考生健康上报说明及常见问题</w:t>
      </w:r>
    </w:p>
    <w:p w14:paraId="3F790850" w14:textId="77777777" w:rsidR="009C43A7" w:rsidRPr="005B6D55" w:rsidRDefault="009C43A7" w:rsidP="009C43A7">
      <w:pPr>
        <w:rPr>
          <w:rFonts w:cs="宋体"/>
          <w:bCs/>
          <w:sz w:val="28"/>
          <w:szCs w:val="28"/>
        </w:rPr>
      </w:pPr>
    </w:p>
    <w:p w14:paraId="2140B53D" w14:textId="77777777" w:rsidR="009C43A7" w:rsidRPr="005B6D55" w:rsidRDefault="009C43A7" w:rsidP="009C43A7">
      <w:pPr>
        <w:ind w:firstLineChars="131" w:firstLine="419"/>
        <w:rPr>
          <w:rFonts w:eastAsia="黑体" w:cs="黑体"/>
          <w:sz w:val="32"/>
          <w:szCs w:val="32"/>
        </w:rPr>
      </w:pPr>
      <w:r w:rsidRPr="005B6D55">
        <w:rPr>
          <w:rFonts w:eastAsia="黑体" w:cs="黑体" w:hint="eastAsia"/>
          <w:sz w:val="32"/>
          <w:szCs w:val="32"/>
        </w:rPr>
        <w:t>一、考生健康上报说明</w:t>
      </w:r>
    </w:p>
    <w:p w14:paraId="4A75A646" w14:textId="77777777" w:rsidR="009C43A7" w:rsidRPr="005B6D55" w:rsidRDefault="009C43A7" w:rsidP="009C43A7">
      <w:pPr>
        <w:ind w:firstLineChars="150" w:firstLine="480"/>
        <w:rPr>
          <w:rFonts w:cs="宋体"/>
          <w:b/>
          <w:sz w:val="32"/>
          <w:szCs w:val="32"/>
        </w:rPr>
      </w:pPr>
      <w:r w:rsidRPr="005B6D55">
        <w:rPr>
          <w:rFonts w:eastAsia="仿宋_GB2312" w:cs="宋体" w:hint="eastAsia"/>
          <w:color w:val="000000"/>
          <w:kern w:val="0"/>
          <w:sz w:val="32"/>
          <w:szCs w:val="32"/>
        </w:rPr>
        <w:t>（一）</w:t>
      </w:r>
      <w:r w:rsidRPr="005B6D55">
        <w:rPr>
          <w:rFonts w:eastAsia="仿宋_GB2312" w:hint="eastAsia"/>
          <w:sz w:val="32"/>
          <w:szCs w:val="32"/>
        </w:rPr>
        <w:t>关注广东省教育考试院微信公众号；</w:t>
      </w:r>
    </w:p>
    <w:p w14:paraId="1E789F5A" w14:textId="77777777" w:rsidR="009C43A7" w:rsidRPr="005B6D55" w:rsidRDefault="009C43A7" w:rsidP="009C43A7">
      <w:pPr>
        <w:ind w:firstLineChars="150" w:firstLine="480"/>
        <w:rPr>
          <w:rFonts w:eastAsia="仿宋_GB2312"/>
          <w:sz w:val="32"/>
          <w:szCs w:val="32"/>
        </w:rPr>
      </w:pPr>
      <w:r w:rsidRPr="005B6D55">
        <w:rPr>
          <w:rFonts w:eastAsia="仿宋_GB2312" w:cs="宋体" w:hint="eastAsia"/>
          <w:color w:val="000000"/>
          <w:kern w:val="0"/>
          <w:sz w:val="32"/>
          <w:szCs w:val="32"/>
        </w:rPr>
        <w:t>（二）</w:t>
      </w:r>
      <w:r w:rsidRPr="005B6D55">
        <w:rPr>
          <w:rFonts w:eastAsia="仿宋_GB2312" w:hint="eastAsia"/>
          <w:sz w:val="32"/>
          <w:szCs w:val="32"/>
        </w:rPr>
        <w:t>点击右下角【办事服务】</w:t>
      </w:r>
      <w:r w:rsidRPr="005B6D55">
        <w:rPr>
          <w:rFonts w:eastAsia="仿宋_GB2312"/>
          <w:sz w:val="32"/>
          <w:szCs w:val="32"/>
        </w:rPr>
        <w:t xml:space="preserve"> </w:t>
      </w:r>
      <w:r w:rsidRPr="005B6D55">
        <w:rPr>
          <w:rFonts w:eastAsia="仿宋_GB2312" w:hint="eastAsia"/>
          <w:sz w:val="32"/>
          <w:szCs w:val="32"/>
        </w:rPr>
        <w:t xml:space="preserve">&gt; </w:t>
      </w:r>
      <w:r>
        <w:rPr>
          <w:rFonts w:eastAsia="仿宋_GB2312" w:hint="eastAsia"/>
          <w:sz w:val="32"/>
          <w:szCs w:val="32"/>
        </w:rPr>
        <w:t>【健康上报】；</w:t>
      </w:r>
    </w:p>
    <w:p w14:paraId="148603F5" w14:textId="77777777" w:rsidR="009C43A7" w:rsidRPr="005B6D55" w:rsidRDefault="009C43A7" w:rsidP="009C43A7">
      <w:pPr>
        <w:ind w:left="720"/>
        <w:rPr>
          <w:rFonts w:cs="宋体"/>
          <w:b/>
          <w:sz w:val="28"/>
          <w:szCs w:val="28"/>
        </w:rPr>
      </w:pPr>
      <w:r>
        <w:rPr>
          <w:rFonts w:cs="宋体"/>
          <w:noProof/>
          <w:szCs w:val="22"/>
        </w:rPr>
        <w:drawing>
          <wp:inline distT="0" distB="0" distL="0" distR="0" wp14:anchorId="6B6FB5A6" wp14:editId="3798973E">
            <wp:extent cx="2819400" cy="51816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0" cy="5181600"/>
                    </a:xfrm>
                    <a:prstGeom prst="rect">
                      <a:avLst/>
                    </a:prstGeom>
                    <a:noFill/>
                    <a:ln>
                      <a:noFill/>
                    </a:ln>
                  </pic:spPr>
                </pic:pic>
              </a:graphicData>
            </a:graphic>
          </wp:inline>
        </w:drawing>
      </w:r>
    </w:p>
    <w:p w14:paraId="745293AF" w14:textId="77777777" w:rsidR="009C43A7" w:rsidRPr="005B6D55" w:rsidRDefault="009C43A7" w:rsidP="009C43A7">
      <w:pPr>
        <w:ind w:firstLineChars="150" w:firstLine="480"/>
        <w:rPr>
          <w:rFonts w:eastAsia="仿宋_GB2312"/>
          <w:sz w:val="32"/>
          <w:szCs w:val="32"/>
        </w:rPr>
      </w:pPr>
      <w:r w:rsidRPr="005B6D55">
        <w:rPr>
          <w:rFonts w:eastAsia="仿宋_GB2312" w:cs="宋体" w:hint="eastAsia"/>
          <w:color w:val="000000"/>
          <w:kern w:val="0"/>
          <w:sz w:val="32"/>
          <w:szCs w:val="32"/>
        </w:rPr>
        <w:t>（三）</w:t>
      </w:r>
      <w:r w:rsidRPr="005B6D55">
        <w:rPr>
          <w:rFonts w:eastAsia="仿宋_GB2312"/>
          <w:sz w:val="32"/>
          <w:szCs w:val="32"/>
        </w:rPr>
        <w:t>登录</w:t>
      </w:r>
      <w:r w:rsidRPr="005B6D55">
        <w:rPr>
          <w:rFonts w:eastAsia="仿宋_GB2312" w:hint="eastAsia"/>
          <w:sz w:val="32"/>
          <w:szCs w:val="32"/>
        </w:rPr>
        <w:t>；</w:t>
      </w:r>
    </w:p>
    <w:p w14:paraId="1EF89DEE" w14:textId="77777777" w:rsidR="009C43A7" w:rsidRPr="005B6D55" w:rsidRDefault="009C43A7" w:rsidP="009C43A7">
      <w:pPr>
        <w:ind w:left="720"/>
        <w:rPr>
          <w:rFonts w:cs="宋体"/>
          <w:b/>
          <w:sz w:val="28"/>
          <w:szCs w:val="28"/>
        </w:rPr>
      </w:pPr>
      <w:r>
        <w:rPr>
          <w:rFonts w:cs="宋体"/>
          <w:noProof/>
          <w:szCs w:val="22"/>
        </w:rPr>
        <w:lastRenderedPageBreak/>
        <w:drawing>
          <wp:inline distT="0" distB="0" distL="0" distR="0" wp14:anchorId="73EEFBC3" wp14:editId="323D6AAA">
            <wp:extent cx="2943225" cy="4191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3225" cy="4191000"/>
                    </a:xfrm>
                    <a:prstGeom prst="rect">
                      <a:avLst/>
                    </a:prstGeom>
                    <a:noFill/>
                    <a:ln>
                      <a:noFill/>
                    </a:ln>
                  </pic:spPr>
                </pic:pic>
              </a:graphicData>
            </a:graphic>
          </wp:inline>
        </w:drawing>
      </w:r>
    </w:p>
    <w:p w14:paraId="42CF88F4" w14:textId="77777777" w:rsidR="009C43A7" w:rsidRPr="005B6D55" w:rsidRDefault="009C43A7" w:rsidP="009C43A7">
      <w:pPr>
        <w:ind w:firstLineChars="200" w:firstLine="640"/>
        <w:rPr>
          <w:rFonts w:eastAsia="仿宋_GB2312"/>
          <w:sz w:val="32"/>
          <w:szCs w:val="32"/>
        </w:rPr>
      </w:pPr>
      <w:r w:rsidRPr="005B6D55">
        <w:rPr>
          <w:rFonts w:eastAsia="仿宋_GB2312" w:cs="宋体" w:hint="eastAsia"/>
          <w:color w:val="000000"/>
          <w:kern w:val="0"/>
          <w:sz w:val="32"/>
          <w:szCs w:val="32"/>
        </w:rPr>
        <w:t>（四）</w:t>
      </w:r>
      <w:r w:rsidRPr="005B6D55">
        <w:rPr>
          <w:rFonts w:eastAsia="仿宋_GB2312" w:hint="eastAsia"/>
          <w:sz w:val="32"/>
          <w:szCs w:val="32"/>
        </w:rPr>
        <w:t>首次上报时，需要授权允许获取当前考生所在位置信息；</w:t>
      </w:r>
    </w:p>
    <w:p w14:paraId="2EC5DC26" w14:textId="77777777" w:rsidR="009C43A7" w:rsidRPr="005B6D55" w:rsidRDefault="009C43A7" w:rsidP="009C43A7">
      <w:pPr>
        <w:ind w:firstLineChars="200" w:firstLine="640"/>
        <w:rPr>
          <w:rFonts w:eastAsia="仿宋_GB2312"/>
          <w:sz w:val="32"/>
          <w:szCs w:val="32"/>
        </w:rPr>
      </w:pPr>
      <w:r w:rsidRPr="005B6D55">
        <w:rPr>
          <w:rFonts w:eastAsia="仿宋_GB2312" w:cs="宋体" w:hint="eastAsia"/>
          <w:color w:val="000000"/>
          <w:kern w:val="0"/>
          <w:sz w:val="32"/>
          <w:szCs w:val="32"/>
        </w:rPr>
        <w:t>（五）</w:t>
      </w:r>
      <w:r w:rsidRPr="005B6D55">
        <w:rPr>
          <w:rFonts w:eastAsia="仿宋_GB2312"/>
          <w:sz w:val="32"/>
          <w:szCs w:val="32"/>
        </w:rPr>
        <w:t>每日如实完成个人健康上报</w:t>
      </w:r>
      <w:r w:rsidRPr="005B6D55">
        <w:rPr>
          <w:rFonts w:eastAsia="仿宋_GB2312" w:hint="eastAsia"/>
          <w:sz w:val="32"/>
          <w:szCs w:val="32"/>
        </w:rPr>
        <w:t>；</w:t>
      </w:r>
    </w:p>
    <w:p w14:paraId="779B59AB" w14:textId="77777777" w:rsidR="009C43A7" w:rsidRPr="005B6D55" w:rsidRDefault="009C43A7" w:rsidP="009C43A7">
      <w:pPr>
        <w:ind w:firstLineChars="200" w:firstLine="640"/>
        <w:rPr>
          <w:rFonts w:eastAsia="仿宋_GB2312"/>
          <w:sz w:val="32"/>
          <w:szCs w:val="32"/>
        </w:rPr>
      </w:pPr>
      <w:r w:rsidRPr="005B6D55">
        <w:rPr>
          <w:rFonts w:eastAsia="仿宋_GB2312" w:cs="宋体" w:hint="eastAsia"/>
          <w:color w:val="000000"/>
          <w:kern w:val="0"/>
          <w:sz w:val="32"/>
          <w:szCs w:val="32"/>
        </w:rPr>
        <w:t>（六）</w:t>
      </w:r>
      <w:r w:rsidRPr="005B6D55">
        <w:rPr>
          <w:rFonts w:eastAsia="仿宋_GB2312"/>
          <w:sz w:val="32"/>
          <w:szCs w:val="32"/>
        </w:rPr>
        <w:t>考前</w:t>
      </w:r>
      <w:r w:rsidRPr="005B6D55">
        <w:rPr>
          <w:rFonts w:eastAsia="仿宋_GB2312" w:hint="eastAsia"/>
          <w:sz w:val="32"/>
          <w:szCs w:val="32"/>
        </w:rPr>
        <w:t>1</w:t>
      </w:r>
      <w:r w:rsidRPr="005B6D55">
        <w:rPr>
          <w:rFonts w:eastAsia="仿宋_GB2312" w:hint="eastAsia"/>
          <w:sz w:val="32"/>
          <w:szCs w:val="32"/>
        </w:rPr>
        <w:t>天可查看【上报记录】；</w:t>
      </w:r>
    </w:p>
    <w:p w14:paraId="1DCBFA59" w14:textId="269734E8" w:rsidR="009C43A7" w:rsidRPr="005B6D55" w:rsidRDefault="009C43A7" w:rsidP="009C43A7">
      <w:pPr>
        <w:ind w:firstLineChars="200" w:firstLine="640"/>
        <w:rPr>
          <w:rFonts w:eastAsia="仿宋_GB2312"/>
          <w:sz w:val="32"/>
          <w:szCs w:val="32"/>
        </w:rPr>
      </w:pPr>
      <w:r w:rsidRPr="005B6D55">
        <w:rPr>
          <w:rFonts w:eastAsia="仿宋_GB2312" w:cs="宋体" w:hint="eastAsia"/>
          <w:color w:val="000000"/>
          <w:kern w:val="0"/>
          <w:sz w:val="32"/>
          <w:szCs w:val="32"/>
        </w:rPr>
        <w:t>（七）</w:t>
      </w:r>
      <w:r w:rsidRPr="005B6D55">
        <w:rPr>
          <w:rFonts w:eastAsia="仿宋_GB2312" w:hint="eastAsia"/>
          <w:sz w:val="32"/>
          <w:szCs w:val="32"/>
        </w:rPr>
        <w:t>考生除按上进行健康情况申报外，在打印准考证时一并下载打印《防疫须知》中的附件</w:t>
      </w:r>
      <w:r w:rsidR="0026110A">
        <w:rPr>
          <w:rFonts w:eastAsia="仿宋_GB2312" w:hint="eastAsia"/>
          <w:sz w:val="32"/>
          <w:szCs w:val="32"/>
        </w:rPr>
        <w:t>2</w:t>
      </w:r>
      <w:r w:rsidRPr="005B6D55">
        <w:rPr>
          <w:rFonts w:eastAsia="仿宋_GB2312" w:hint="eastAsia"/>
          <w:sz w:val="32"/>
          <w:szCs w:val="32"/>
        </w:rPr>
        <w:t>，填写考前</w:t>
      </w:r>
      <w:r w:rsidRPr="005B6D55">
        <w:rPr>
          <w:rFonts w:eastAsia="仿宋_GB2312" w:hint="eastAsia"/>
          <w:sz w:val="32"/>
          <w:szCs w:val="32"/>
        </w:rPr>
        <w:t>1</w:t>
      </w:r>
      <w:r w:rsidR="001267E5">
        <w:rPr>
          <w:rFonts w:eastAsia="仿宋_GB2312"/>
          <w:sz w:val="32"/>
          <w:szCs w:val="32"/>
        </w:rPr>
        <w:t>0</w:t>
      </w:r>
      <w:r w:rsidRPr="005B6D55">
        <w:rPr>
          <w:rFonts w:eastAsia="仿宋_GB2312" w:hint="eastAsia"/>
          <w:sz w:val="32"/>
          <w:szCs w:val="32"/>
        </w:rPr>
        <w:t>天个人健康信息申报表于每场考试进入考点时提交考点工作人员。</w:t>
      </w:r>
    </w:p>
    <w:p w14:paraId="354FDA4F" w14:textId="77777777" w:rsidR="009C43A7" w:rsidRPr="005B6D55" w:rsidRDefault="009C43A7" w:rsidP="009C43A7">
      <w:pPr>
        <w:ind w:firstLineChars="200" w:firstLine="640"/>
        <w:rPr>
          <w:rFonts w:eastAsia="黑体" w:cs="黑体"/>
          <w:sz w:val="32"/>
          <w:szCs w:val="32"/>
        </w:rPr>
      </w:pPr>
      <w:r w:rsidRPr="005B6D55">
        <w:rPr>
          <w:rFonts w:eastAsia="黑体" w:cs="黑体" w:hint="eastAsia"/>
          <w:sz w:val="32"/>
          <w:szCs w:val="32"/>
        </w:rPr>
        <w:t>二、考生健康上报常见问题</w:t>
      </w:r>
    </w:p>
    <w:p w14:paraId="5376E875" w14:textId="77777777" w:rsidR="009C43A7" w:rsidRPr="005B6D55" w:rsidRDefault="009C43A7" w:rsidP="009C43A7">
      <w:pPr>
        <w:ind w:firstLineChars="200" w:firstLine="640"/>
        <w:rPr>
          <w:rFonts w:cs="宋体"/>
          <w:bCs/>
          <w:sz w:val="28"/>
          <w:szCs w:val="28"/>
        </w:rPr>
      </w:pPr>
      <w:r w:rsidRPr="005B6D55">
        <w:rPr>
          <w:rFonts w:eastAsia="仿宋_GB2312" w:cs="宋体" w:hint="eastAsia"/>
          <w:color w:val="000000"/>
          <w:kern w:val="0"/>
          <w:sz w:val="32"/>
          <w:szCs w:val="32"/>
        </w:rPr>
        <w:t>（一）</w:t>
      </w:r>
      <w:r w:rsidRPr="005B6D55">
        <w:rPr>
          <w:rFonts w:eastAsia="仿宋_GB2312" w:hint="eastAsia"/>
          <w:sz w:val="32"/>
          <w:szCs w:val="32"/>
        </w:rPr>
        <w:t>登录时，需选择本人实际报考的考试类型，再根据登录提示使用适当的账号和密码进行登录。若考生同时参</w:t>
      </w:r>
      <w:r w:rsidRPr="005B6D55">
        <w:rPr>
          <w:rFonts w:eastAsia="仿宋_GB2312" w:hint="eastAsia"/>
          <w:sz w:val="32"/>
          <w:szCs w:val="32"/>
        </w:rPr>
        <w:lastRenderedPageBreak/>
        <w:t>加两类考试，且上报时间重叠，则只需要上报其中一个考试即可。若考试时间不重叠，则需要在不重叠的日期选择实际报考的考试类型。</w:t>
      </w:r>
    </w:p>
    <w:p w14:paraId="13C0AF97" w14:textId="77777777" w:rsidR="009C43A7" w:rsidRPr="005B6D55" w:rsidRDefault="009C43A7" w:rsidP="009C43A7">
      <w:pPr>
        <w:ind w:firstLineChars="200" w:firstLine="640"/>
        <w:rPr>
          <w:rFonts w:eastAsia="仿宋_GB2312"/>
          <w:sz w:val="32"/>
          <w:szCs w:val="32"/>
        </w:rPr>
      </w:pPr>
      <w:r w:rsidRPr="005B6D55">
        <w:rPr>
          <w:rFonts w:eastAsia="仿宋_GB2312" w:cs="宋体" w:hint="eastAsia"/>
          <w:color w:val="000000"/>
          <w:kern w:val="0"/>
          <w:sz w:val="32"/>
          <w:szCs w:val="32"/>
        </w:rPr>
        <w:t>（二）</w:t>
      </w:r>
      <w:r w:rsidRPr="005B6D55">
        <w:rPr>
          <w:rFonts w:eastAsia="仿宋_GB2312" w:hint="eastAsia"/>
          <w:sz w:val="32"/>
          <w:szCs w:val="32"/>
        </w:rPr>
        <w:t>申报记录在每日凌晨由系统生成前一天的数据，因此考生查不到当天申报的信息属于正常现象，只要正常申报即可。只有连续正常上报且状态正常的考生，在申报记录才会显示以下内容：“</w:t>
      </w:r>
      <w:r w:rsidRPr="005B6D55">
        <w:rPr>
          <w:rFonts w:eastAsia="仿宋_GB2312" w:hint="eastAsia"/>
          <w:b/>
          <w:sz w:val="32"/>
          <w:szCs w:val="32"/>
        </w:rPr>
        <w:t>自某月某日起，您已连续完成</w:t>
      </w:r>
      <w:r w:rsidRPr="005B6D55">
        <w:rPr>
          <w:rFonts w:eastAsia="仿宋_GB2312" w:hint="eastAsia"/>
          <w:b/>
          <w:sz w:val="32"/>
          <w:szCs w:val="32"/>
        </w:rPr>
        <w:t>N</w:t>
      </w:r>
      <w:r w:rsidRPr="005B6D55">
        <w:rPr>
          <w:rFonts w:eastAsia="仿宋_GB2312" w:hint="eastAsia"/>
          <w:b/>
          <w:sz w:val="32"/>
          <w:szCs w:val="32"/>
        </w:rPr>
        <w:t>天健康申报，状态正常</w:t>
      </w:r>
      <w:r w:rsidRPr="005B6D55">
        <w:rPr>
          <w:rFonts w:eastAsia="仿宋_GB2312" w:hint="eastAsia"/>
          <w:sz w:val="32"/>
          <w:szCs w:val="32"/>
        </w:rPr>
        <w:t>”。此外，连续正常上报考生的水印是绿色，存在异常的水印是红色。</w:t>
      </w:r>
    </w:p>
    <w:p w14:paraId="621CFA96" w14:textId="77777777" w:rsidR="009C43A7" w:rsidRPr="005B6D55" w:rsidRDefault="009C43A7" w:rsidP="009C43A7">
      <w:pPr>
        <w:ind w:firstLineChars="200" w:firstLine="640"/>
        <w:rPr>
          <w:rFonts w:eastAsia="仿宋_GB2312"/>
          <w:sz w:val="32"/>
          <w:szCs w:val="32"/>
        </w:rPr>
      </w:pPr>
      <w:r w:rsidRPr="005B6D55">
        <w:rPr>
          <w:rFonts w:eastAsia="仿宋_GB2312" w:cs="宋体" w:hint="eastAsia"/>
          <w:color w:val="000000"/>
          <w:kern w:val="0"/>
          <w:sz w:val="32"/>
          <w:szCs w:val="32"/>
        </w:rPr>
        <w:t>（三）</w:t>
      </w:r>
      <w:r w:rsidRPr="005B6D55">
        <w:rPr>
          <w:rFonts w:eastAsia="仿宋_GB2312" w:hint="eastAsia"/>
          <w:sz w:val="32"/>
          <w:szCs w:val="32"/>
        </w:rPr>
        <w:t>当发现公众号上报链接打不开时，请用手机浏览器访问</w:t>
      </w:r>
      <w:r w:rsidRPr="005B6D55">
        <w:rPr>
          <w:rFonts w:eastAsia="仿宋_GB2312" w:hint="eastAsia"/>
          <w:sz w:val="32"/>
          <w:szCs w:val="32"/>
        </w:rPr>
        <w:t xml:space="preserve"> https://www.eeagd.edu.cn/healthcodewx </w:t>
      </w:r>
      <w:r w:rsidRPr="005B6D55">
        <w:rPr>
          <w:rFonts w:eastAsia="仿宋_GB2312" w:hint="eastAsia"/>
          <w:sz w:val="32"/>
          <w:szCs w:val="32"/>
        </w:rPr>
        <w:t>验证网络是否正常，若此链接能打开，则请尝试重新关注公众号，清理微信缓存然后再试。</w:t>
      </w:r>
    </w:p>
    <w:p w14:paraId="0CC63851" w14:textId="77777777" w:rsidR="009C43A7" w:rsidRPr="005B6D55" w:rsidRDefault="009C43A7" w:rsidP="009C43A7">
      <w:pPr>
        <w:ind w:firstLineChars="200" w:firstLine="640"/>
        <w:rPr>
          <w:rFonts w:cs="宋体"/>
          <w:bCs/>
          <w:sz w:val="28"/>
          <w:szCs w:val="28"/>
        </w:rPr>
      </w:pPr>
      <w:r w:rsidRPr="005B6D55">
        <w:rPr>
          <w:rFonts w:eastAsia="仿宋_GB2312" w:cs="宋体" w:hint="eastAsia"/>
          <w:color w:val="000000"/>
          <w:kern w:val="0"/>
          <w:sz w:val="32"/>
          <w:szCs w:val="32"/>
        </w:rPr>
        <w:t>（四）</w:t>
      </w:r>
      <w:r w:rsidRPr="005B6D55">
        <w:rPr>
          <w:rFonts w:eastAsia="仿宋_GB2312" w:hint="eastAsia"/>
          <w:sz w:val="32"/>
          <w:szCs w:val="32"/>
        </w:rPr>
        <w:t>同一身份证办了多个准考证号的考生、身份证号码是</w:t>
      </w:r>
      <w:r w:rsidRPr="005B6D55">
        <w:rPr>
          <w:rFonts w:eastAsia="仿宋_GB2312" w:hint="eastAsia"/>
          <w:sz w:val="32"/>
          <w:szCs w:val="32"/>
        </w:rPr>
        <w:t>15</w:t>
      </w:r>
      <w:r w:rsidRPr="005B6D55">
        <w:rPr>
          <w:rFonts w:eastAsia="仿宋_GB2312" w:hint="eastAsia"/>
          <w:sz w:val="32"/>
          <w:szCs w:val="32"/>
        </w:rPr>
        <w:t>位的考生以及身份证有误的考生均无法在广东省教育考试院微信公众号完成健康上报，这类考生主要以填报附件</w:t>
      </w:r>
      <w:r w:rsidRPr="005B6D55">
        <w:rPr>
          <w:rFonts w:eastAsia="仿宋_GB2312"/>
          <w:sz w:val="32"/>
          <w:szCs w:val="32"/>
        </w:rPr>
        <w:t>2</w:t>
      </w:r>
      <w:r w:rsidRPr="005B6D55">
        <w:rPr>
          <w:rFonts w:eastAsia="仿宋_GB2312" w:hint="eastAsia"/>
          <w:sz w:val="32"/>
          <w:szCs w:val="32"/>
        </w:rPr>
        <w:t>的信息作为健康申报。请上述考生在本次考试成绩公布后及时前往当地市自考办办理合并准考证号或修改身份证信息。</w:t>
      </w:r>
    </w:p>
    <w:p w14:paraId="2B6B3D84" w14:textId="77777777" w:rsidR="009C43A7" w:rsidRPr="005B6D55" w:rsidRDefault="009C43A7" w:rsidP="009C43A7">
      <w:pPr>
        <w:spacing w:line="560" w:lineRule="exact"/>
      </w:pPr>
    </w:p>
    <w:p w14:paraId="4C23AC5F" w14:textId="77777777" w:rsidR="009C43A7" w:rsidRPr="005B6D55" w:rsidRDefault="009C43A7" w:rsidP="009C43A7">
      <w:pPr>
        <w:spacing w:line="560" w:lineRule="exact"/>
      </w:pPr>
      <w:r w:rsidRPr="005B6D55">
        <w:rPr>
          <w:rFonts w:hint="eastAsia"/>
        </w:rPr>
        <w:t xml:space="preserve"> </w:t>
      </w:r>
    </w:p>
    <w:p w14:paraId="0F9893ED" w14:textId="77777777" w:rsidR="00F06AAA" w:rsidRPr="009C43A7" w:rsidRDefault="00F06AAA"/>
    <w:sectPr w:rsidR="00F06AAA" w:rsidRPr="009C43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E6ED8" w14:textId="77777777" w:rsidR="00B35C98" w:rsidRDefault="00B35C98" w:rsidP="009C43A7">
      <w:r>
        <w:separator/>
      </w:r>
    </w:p>
  </w:endnote>
  <w:endnote w:type="continuationSeparator" w:id="0">
    <w:p w14:paraId="3D897A5D" w14:textId="77777777" w:rsidR="00B35C98" w:rsidRDefault="00B35C98" w:rsidP="009C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84256" w14:textId="77777777" w:rsidR="00B35C98" w:rsidRDefault="00B35C98" w:rsidP="009C43A7">
      <w:r>
        <w:separator/>
      </w:r>
    </w:p>
  </w:footnote>
  <w:footnote w:type="continuationSeparator" w:id="0">
    <w:p w14:paraId="54013620" w14:textId="77777777" w:rsidR="00B35C98" w:rsidRDefault="00B35C98" w:rsidP="009C43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1DDD"/>
    <w:rsid w:val="00003599"/>
    <w:rsid w:val="000067CC"/>
    <w:rsid w:val="00010432"/>
    <w:rsid w:val="000107ED"/>
    <w:rsid w:val="00010AE5"/>
    <w:rsid w:val="000134B1"/>
    <w:rsid w:val="000160AF"/>
    <w:rsid w:val="00016854"/>
    <w:rsid w:val="0002075D"/>
    <w:rsid w:val="000208CB"/>
    <w:rsid w:val="000209F6"/>
    <w:rsid w:val="00022EFC"/>
    <w:rsid w:val="00023142"/>
    <w:rsid w:val="00023E2C"/>
    <w:rsid w:val="00025128"/>
    <w:rsid w:val="00025BE4"/>
    <w:rsid w:val="00025F11"/>
    <w:rsid w:val="000261F1"/>
    <w:rsid w:val="000303CB"/>
    <w:rsid w:val="000339BD"/>
    <w:rsid w:val="00034876"/>
    <w:rsid w:val="00036BFF"/>
    <w:rsid w:val="00036DD5"/>
    <w:rsid w:val="00040289"/>
    <w:rsid w:val="00041A76"/>
    <w:rsid w:val="000444A8"/>
    <w:rsid w:val="000510C4"/>
    <w:rsid w:val="00051D9C"/>
    <w:rsid w:val="000531A8"/>
    <w:rsid w:val="00053233"/>
    <w:rsid w:val="00061D84"/>
    <w:rsid w:val="0007118B"/>
    <w:rsid w:val="00072448"/>
    <w:rsid w:val="000724C8"/>
    <w:rsid w:val="000727C5"/>
    <w:rsid w:val="00073266"/>
    <w:rsid w:val="000807E2"/>
    <w:rsid w:val="000816E4"/>
    <w:rsid w:val="00082391"/>
    <w:rsid w:val="0008253D"/>
    <w:rsid w:val="00083F3B"/>
    <w:rsid w:val="000850AB"/>
    <w:rsid w:val="000856B0"/>
    <w:rsid w:val="0008654D"/>
    <w:rsid w:val="000913E0"/>
    <w:rsid w:val="000914FD"/>
    <w:rsid w:val="000938E0"/>
    <w:rsid w:val="000A5822"/>
    <w:rsid w:val="000B329D"/>
    <w:rsid w:val="000B3EE1"/>
    <w:rsid w:val="000B5EEF"/>
    <w:rsid w:val="000B6BD7"/>
    <w:rsid w:val="000C438B"/>
    <w:rsid w:val="000C5B0E"/>
    <w:rsid w:val="000D1ECB"/>
    <w:rsid w:val="000D3996"/>
    <w:rsid w:val="000D7E16"/>
    <w:rsid w:val="000E2240"/>
    <w:rsid w:val="000E4529"/>
    <w:rsid w:val="000E5706"/>
    <w:rsid w:val="000E5742"/>
    <w:rsid w:val="000E6550"/>
    <w:rsid w:val="000F0172"/>
    <w:rsid w:val="000F075F"/>
    <w:rsid w:val="000F3CDA"/>
    <w:rsid w:val="000F3E1E"/>
    <w:rsid w:val="000F65D5"/>
    <w:rsid w:val="00100B65"/>
    <w:rsid w:val="00101686"/>
    <w:rsid w:val="00101CCC"/>
    <w:rsid w:val="00106AC9"/>
    <w:rsid w:val="00110268"/>
    <w:rsid w:val="00110355"/>
    <w:rsid w:val="00110BDB"/>
    <w:rsid w:val="0012162B"/>
    <w:rsid w:val="00122AD9"/>
    <w:rsid w:val="00122D12"/>
    <w:rsid w:val="00124160"/>
    <w:rsid w:val="00124EE0"/>
    <w:rsid w:val="0012508C"/>
    <w:rsid w:val="00125559"/>
    <w:rsid w:val="001258E0"/>
    <w:rsid w:val="00125C81"/>
    <w:rsid w:val="001267E5"/>
    <w:rsid w:val="00130816"/>
    <w:rsid w:val="00130CBC"/>
    <w:rsid w:val="0013132A"/>
    <w:rsid w:val="00131E9A"/>
    <w:rsid w:val="00134777"/>
    <w:rsid w:val="001349A5"/>
    <w:rsid w:val="001366AF"/>
    <w:rsid w:val="00140205"/>
    <w:rsid w:val="00140F4B"/>
    <w:rsid w:val="00142113"/>
    <w:rsid w:val="001454F2"/>
    <w:rsid w:val="0015345D"/>
    <w:rsid w:val="00160ED8"/>
    <w:rsid w:val="0016335E"/>
    <w:rsid w:val="00165FA5"/>
    <w:rsid w:val="001665FD"/>
    <w:rsid w:val="00166D15"/>
    <w:rsid w:val="0017287D"/>
    <w:rsid w:val="00175DC2"/>
    <w:rsid w:val="00176DC1"/>
    <w:rsid w:val="00180D3A"/>
    <w:rsid w:val="001817DE"/>
    <w:rsid w:val="00182543"/>
    <w:rsid w:val="00184683"/>
    <w:rsid w:val="00185A89"/>
    <w:rsid w:val="00186FAC"/>
    <w:rsid w:val="0018746A"/>
    <w:rsid w:val="0018772B"/>
    <w:rsid w:val="00191300"/>
    <w:rsid w:val="00192B08"/>
    <w:rsid w:val="00192BD5"/>
    <w:rsid w:val="00195305"/>
    <w:rsid w:val="00197CDA"/>
    <w:rsid w:val="001A4BE3"/>
    <w:rsid w:val="001A4FEA"/>
    <w:rsid w:val="001B0A6E"/>
    <w:rsid w:val="001B3C80"/>
    <w:rsid w:val="001C2738"/>
    <w:rsid w:val="001C363C"/>
    <w:rsid w:val="001C41E5"/>
    <w:rsid w:val="001C460A"/>
    <w:rsid w:val="001C4D8C"/>
    <w:rsid w:val="001C59E5"/>
    <w:rsid w:val="001D0DBE"/>
    <w:rsid w:val="001D16C8"/>
    <w:rsid w:val="001D268A"/>
    <w:rsid w:val="001D2892"/>
    <w:rsid w:val="001D28AC"/>
    <w:rsid w:val="001D4032"/>
    <w:rsid w:val="001D4F1A"/>
    <w:rsid w:val="001D536F"/>
    <w:rsid w:val="001D6181"/>
    <w:rsid w:val="001E0264"/>
    <w:rsid w:val="001E139F"/>
    <w:rsid w:val="001E1DC4"/>
    <w:rsid w:val="001E1DFD"/>
    <w:rsid w:val="001E27E7"/>
    <w:rsid w:val="001E29D4"/>
    <w:rsid w:val="001E2AB7"/>
    <w:rsid w:val="001E510D"/>
    <w:rsid w:val="001E6585"/>
    <w:rsid w:val="001F242B"/>
    <w:rsid w:val="001F3FBC"/>
    <w:rsid w:val="001F7A9D"/>
    <w:rsid w:val="00200055"/>
    <w:rsid w:val="002006C4"/>
    <w:rsid w:val="002029C0"/>
    <w:rsid w:val="00206379"/>
    <w:rsid w:val="00207ECF"/>
    <w:rsid w:val="00212967"/>
    <w:rsid w:val="0021504A"/>
    <w:rsid w:val="0021539D"/>
    <w:rsid w:val="00216621"/>
    <w:rsid w:val="002179C2"/>
    <w:rsid w:val="00222DA5"/>
    <w:rsid w:val="002230AE"/>
    <w:rsid w:val="00223D19"/>
    <w:rsid w:val="00223FAB"/>
    <w:rsid w:val="002247C5"/>
    <w:rsid w:val="00230B47"/>
    <w:rsid w:val="0023250A"/>
    <w:rsid w:val="002333ED"/>
    <w:rsid w:val="00235F2B"/>
    <w:rsid w:val="00236387"/>
    <w:rsid w:val="002363AE"/>
    <w:rsid w:val="0023682D"/>
    <w:rsid w:val="00236859"/>
    <w:rsid w:val="00237F72"/>
    <w:rsid w:val="00241610"/>
    <w:rsid w:val="00241FF0"/>
    <w:rsid w:val="002420A7"/>
    <w:rsid w:val="00242A77"/>
    <w:rsid w:val="00246E4C"/>
    <w:rsid w:val="00251939"/>
    <w:rsid w:val="0025590D"/>
    <w:rsid w:val="00257A22"/>
    <w:rsid w:val="0026110A"/>
    <w:rsid w:val="00261CC4"/>
    <w:rsid w:val="00262C16"/>
    <w:rsid w:val="00262DB5"/>
    <w:rsid w:val="00265D69"/>
    <w:rsid w:val="002664C5"/>
    <w:rsid w:val="00266AB4"/>
    <w:rsid w:val="002674A4"/>
    <w:rsid w:val="002702A2"/>
    <w:rsid w:val="002801F3"/>
    <w:rsid w:val="0028087B"/>
    <w:rsid w:val="0028271A"/>
    <w:rsid w:val="00282993"/>
    <w:rsid w:val="00284408"/>
    <w:rsid w:val="00286B52"/>
    <w:rsid w:val="00290737"/>
    <w:rsid w:val="00292106"/>
    <w:rsid w:val="00292EFB"/>
    <w:rsid w:val="002A3CA3"/>
    <w:rsid w:val="002A7F7A"/>
    <w:rsid w:val="002B0897"/>
    <w:rsid w:val="002B09E3"/>
    <w:rsid w:val="002B628E"/>
    <w:rsid w:val="002D0274"/>
    <w:rsid w:val="002D0B57"/>
    <w:rsid w:val="002D2008"/>
    <w:rsid w:val="002D20BF"/>
    <w:rsid w:val="002D6CBE"/>
    <w:rsid w:val="002D7C96"/>
    <w:rsid w:val="002D7CA1"/>
    <w:rsid w:val="002E11CE"/>
    <w:rsid w:val="002E135D"/>
    <w:rsid w:val="002E4124"/>
    <w:rsid w:val="002E44EF"/>
    <w:rsid w:val="002E631F"/>
    <w:rsid w:val="002F06A5"/>
    <w:rsid w:val="002F11FF"/>
    <w:rsid w:val="002F13E8"/>
    <w:rsid w:val="002F1713"/>
    <w:rsid w:val="002F2B4B"/>
    <w:rsid w:val="002F38DC"/>
    <w:rsid w:val="003017D1"/>
    <w:rsid w:val="00304E13"/>
    <w:rsid w:val="003056A6"/>
    <w:rsid w:val="00306471"/>
    <w:rsid w:val="00306BCA"/>
    <w:rsid w:val="00306DBB"/>
    <w:rsid w:val="00307C33"/>
    <w:rsid w:val="00313644"/>
    <w:rsid w:val="00313EB0"/>
    <w:rsid w:val="00315B8D"/>
    <w:rsid w:val="00316080"/>
    <w:rsid w:val="003163A8"/>
    <w:rsid w:val="003206C8"/>
    <w:rsid w:val="0032073C"/>
    <w:rsid w:val="00323E68"/>
    <w:rsid w:val="003255A3"/>
    <w:rsid w:val="003267ED"/>
    <w:rsid w:val="00326E4F"/>
    <w:rsid w:val="00327E6E"/>
    <w:rsid w:val="003302E0"/>
    <w:rsid w:val="003331B0"/>
    <w:rsid w:val="003349A5"/>
    <w:rsid w:val="003360A5"/>
    <w:rsid w:val="003400CD"/>
    <w:rsid w:val="003404D7"/>
    <w:rsid w:val="00345093"/>
    <w:rsid w:val="00345269"/>
    <w:rsid w:val="003457F0"/>
    <w:rsid w:val="00352853"/>
    <w:rsid w:val="00352A58"/>
    <w:rsid w:val="00352E98"/>
    <w:rsid w:val="00361E48"/>
    <w:rsid w:val="003640F5"/>
    <w:rsid w:val="00365CE9"/>
    <w:rsid w:val="0036737C"/>
    <w:rsid w:val="00370B05"/>
    <w:rsid w:val="00371FA4"/>
    <w:rsid w:val="003733A1"/>
    <w:rsid w:val="00377901"/>
    <w:rsid w:val="00380930"/>
    <w:rsid w:val="00381FD2"/>
    <w:rsid w:val="003820EC"/>
    <w:rsid w:val="00382FB7"/>
    <w:rsid w:val="00383FF4"/>
    <w:rsid w:val="00384892"/>
    <w:rsid w:val="00385654"/>
    <w:rsid w:val="00390038"/>
    <w:rsid w:val="00390104"/>
    <w:rsid w:val="003A283E"/>
    <w:rsid w:val="003A3FEC"/>
    <w:rsid w:val="003A5459"/>
    <w:rsid w:val="003A5619"/>
    <w:rsid w:val="003A7EF8"/>
    <w:rsid w:val="003B2BDD"/>
    <w:rsid w:val="003B6E41"/>
    <w:rsid w:val="003B6FB3"/>
    <w:rsid w:val="003C0428"/>
    <w:rsid w:val="003C0CB0"/>
    <w:rsid w:val="003C1649"/>
    <w:rsid w:val="003C60B6"/>
    <w:rsid w:val="003D1486"/>
    <w:rsid w:val="003D1623"/>
    <w:rsid w:val="003D1BF4"/>
    <w:rsid w:val="003D1C88"/>
    <w:rsid w:val="003D41B1"/>
    <w:rsid w:val="003D5B81"/>
    <w:rsid w:val="003E1769"/>
    <w:rsid w:val="003E7823"/>
    <w:rsid w:val="003F05E5"/>
    <w:rsid w:val="003F0A05"/>
    <w:rsid w:val="003F18F3"/>
    <w:rsid w:val="003F26DF"/>
    <w:rsid w:val="003F6C80"/>
    <w:rsid w:val="00402F60"/>
    <w:rsid w:val="004036C2"/>
    <w:rsid w:val="0040494A"/>
    <w:rsid w:val="00405D49"/>
    <w:rsid w:val="00406BD8"/>
    <w:rsid w:val="00413E11"/>
    <w:rsid w:val="004145B1"/>
    <w:rsid w:val="00415A53"/>
    <w:rsid w:val="0041696D"/>
    <w:rsid w:val="00423C80"/>
    <w:rsid w:val="00426F72"/>
    <w:rsid w:val="004334F8"/>
    <w:rsid w:val="00433998"/>
    <w:rsid w:val="00434D01"/>
    <w:rsid w:val="0043537E"/>
    <w:rsid w:val="0043661D"/>
    <w:rsid w:val="00445B86"/>
    <w:rsid w:val="00450494"/>
    <w:rsid w:val="00452F8C"/>
    <w:rsid w:val="0045360E"/>
    <w:rsid w:val="00453AF9"/>
    <w:rsid w:val="00454C82"/>
    <w:rsid w:val="00456DDE"/>
    <w:rsid w:val="00457018"/>
    <w:rsid w:val="004630AF"/>
    <w:rsid w:val="00463773"/>
    <w:rsid w:val="004661B6"/>
    <w:rsid w:val="00466BDC"/>
    <w:rsid w:val="0048061D"/>
    <w:rsid w:val="0048120A"/>
    <w:rsid w:val="00484426"/>
    <w:rsid w:val="00485142"/>
    <w:rsid w:val="00485F8D"/>
    <w:rsid w:val="00487F09"/>
    <w:rsid w:val="004948FB"/>
    <w:rsid w:val="00494999"/>
    <w:rsid w:val="00494A2A"/>
    <w:rsid w:val="00496108"/>
    <w:rsid w:val="004A1453"/>
    <w:rsid w:val="004A265A"/>
    <w:rsid w:val="004A44F4"/>
    <w:rsid w:val="004A565E"/>
    <w:rsid w:val="004A6CF8"/>
    <w:rsid w:val="004B4A00"/>
    <w:rsid w:val="004B5790"/>
    <w:rsid w:val="004C0C15"/>
    <w:rsid w:val="004C4E7D"/>
    <w:rsid w:val="004C71FF"/>
    <w:rsid w:val="004D0446"/>
    <w:rsid w:val="004D0DFE"/>
    <w:rsid w:val="004D2400"/>
    <w:rsid w:val="004D283E"/>
    <w:rsid w:val="004D29EB"/>
    <w:rsid w:val="004D3B7E"/>
    <w:rsid w:val="004D3E2A"/>
    <w:rsid w:val="004D3EA3"/>
    <w:rsid w:val="004D4D76"/>
    <w:rsid w:val="004F0845"/>
    <w:rsid w:val="004F2860"/>
    <w:rsid w:val="004F38DF"/>
    <w:rsid w:val="004F5A05"/>
    <w:rsid w:val="004F757E"/>
    <w:rsid w:val="005020FF"/>
    <w:rsid w:val="0050505F"/>
    <w:rsid w:val="0051328F"/>
    <w:rsid w:val="00513C47"/>
    <w:rsid w:val="005160F2"/>
    <w:rsid w:val="005165D7"/>
    <w:rsid w:val="005167F6"/>
    <w:rsid w:val="00517590"/>
    <w:rsid w:val="00517BC5"/>
    <w:rsid w:val="00520642"/>
    <w:rsid w:val="00522216"/>
    <w:rsid w:val="00522A21"/>
    <w:rsid w:val="00524BC3"/>
    <w:rsid w:val="00536E5B"/>
    <w:rsid w:val="005414C9"/>
    <w:rsid w:val="00542CF1"/>
    <w:rsid w:val="00542D75"/>
    <w:rsid w:val="00546998"/>
    <w:rsid w:val="0054721D"/>
    <w:rsid w:val="005473FC"/>
    <w:rsid w:val="00547FAB"/>
    <w:rsid w:val="00550B66"/>
    <w:rsid w:val="00550DEC"/>
    <w:rsid w:val="0055405B"/>
    <w:rsid w:val="0056378B"/>
    <w:rsid w:val="00563BE7"/>
    <w:rsid w:val="0056520E"/>
    <w:rsid w:val="0056579B"/>
    <w:rsid w:val="00565C96"/>
    <w:rsid w:val="00571AED"/>
    <w:rsid w:val="00573C8D"/>
    <w:rsid w:val="005760C9"/>
    <w:rsid w:val="00576434"/>
    <w:rsid w:val="00576536"/>
    <w:rsid w:val="005812FA"/>
    <w:rsid w:val="005815BB"/>
    <w:rsid w:val="00583B84"/>
    <w:rsid w:val="005854D7"/>
    <w:rsid w:val="00591213"/>
    <w:rsid w:val="00592C5A"/>
    <w:rsid w:val="005A113B"/>
    <w:rsid w:val="005A285B"/>
    <w:rsid w:val="005A5EC3"/>
    <w:rsid w:val="005A6344"/>
    <w:rsid w:val="005B222D"/>
    <w:rsid w:val="005B2FE1"/>
    <w:rsid w:val="005B2FF3"/>
    <w:rsid w:val="005B744C"/>
    <w:rsid w:val="005C009E"/>
    <w:rsid w:val="005C5599"/>
    <w:rsid w:val="005C6DB2"/>
    <w:rsid w:val="005C7038"/>
    <w:rsid w:val="005D1D56"/>
    <w:rsid w:val="005D2BEF"/>
    <w:rsid w:val="005D31C7"/>
    <w:rsid w:val="005D5005"/>
    <w:rsid w:val="005D7E8E"/>
    <w:rsid w:val="005E169E"/>
    <w:rsid w:val="005E4CF7"/>
    <w:rsid w:val="005E4E14"/>
    <w:rsid w:val="005E6E65"/>
    <w:rsid w:val="005F0198"/>
    <w:rsid w:val="005F2126"/>
    <w:rsid w:val="005F2210"/>
    <w:rsid w:val="005F4A33"/>
    <w:rsid w:val="005F619A"/>
    <w:rsid w:val="005F6827"/>
    <w:rsid w:val="005F6C6F"/>
    <w:rsid w:val="005F736E"/>
    <w:rsid w:val="00601422"/>
    <w:rsid w:val="0060181A"/>
    <w:rsid w:val="00601D04"/>
    <w:rsid w:val="0060247F"/>
    <w:rsid w:val="00603231"/>
    <w:rsid w:val="00607D52"/>
    <w:rsid w:val="00610EE1"/>
    <w:rsid w:val="00611F92"/>
    <w:rsid w:val="0062226C"/>
    <w:rsid w:val="0062298C"/>
    <w:rsid w:val="006255B8"/>
    <w:rsid w:val="00630BCA"/>
    <w:rsid w:val="00631041"/>
    <w:rsid w:val="00631273"/>
    <w:rsid w:val="006326FB"/>
    <w:rsid w:val="00632B8F"/>
    <w:rsid w:val="006432B8"/>
    <w:rsid w:val="00645643"/>
    <w:rsid w:val="006516EC"/>
    <w:rsid w:val="00651F7F"/>
    <w:rsid w:val="00653BE6"/>
    <w:rsid w:val="00654A42"/>
    <w:rsid w:val="006563F1"/>
    <w:rsid w:val="006576A7"/>
    <w:rsid w:val="00661075"/>
    <w:rsid w:val="00661D98"/>
    <w:rsid w:val="00662B61"/>
    <w:rsid w:val="00662C84"/>
    <w:rsid w:val="0066460D"/>
    <w:rsid w:val="00667C08"/>
    <w:rsid w:val="00676AD2"/>
    <w:rsid w:val="0067726A"/>
    <w:rsid w:val="00681908"/>
    <w:rsid w:val="00685ADF"/>
    <w:rsid w:val="00685F74"/>
    <w:rsid w:val="00686EC2"/>
    <w:rsid w:val="00692277"/>
    <w:rsid w:val="00692FE3"/>
    <w:rsid w:val="006936B2"/>
    <w:rsid w:val="0069706B"/>
    <w:rsid w:val="00697ABB"/>
    <w:rsid w:val="006A0582"/>
    <w:rsid w:val="006A0D26"/>
    <w:rsid w:val="006A1E2D"/>
    <w:rsid w:val="006A3412"/>
    <w:rsid w:val="006A3824"/>
    <w:rsid w:val="006A419D"/>
    <w:rsid w:val="006A41FB"/>
    <w:rsid w:val="006A61E2"/>
    <w:rsid w:val="006B18B5"/>
    <w:rsid w:val="006B19DC"/>
    <w:rsid w:val="006B20AE"/>
    <w:rsid w:val="006B28A8"/>
    <w:rsid w:val="006B4F51"/>
    <w:rsid w:val="006B4F6F"/>
    <w:rsid w:val="006B56E7"/>
    <w:rsid w:val="006B5CB9"/>
    <w:rsid w:val="006B73EE"/>
    <w:rsid w:val="006B7461"/>
    <w:rsid w:val="006C016D"/>
    <w:rsid w:val="006C550D"/>
    <w:rsid w:val="006C5F92"/>
    <w:rsid w:val="006C68F6"/>
    <w:rsid w:val="006C6EAB"/>
    <w:rsid w:val="006D1833"/>
    <w:rsid w:val="006D1E88"/>
    <w:rsid w:val="006D2D0F"/>
    <w:rsid w:val="006D4CD1"/>
    <w:rsid w:val="006D78A8"/>
    <w:rsid w:val="006E1715"/>
    <w:rsid w:val="006E3E7B"/>
    <w:rsid w:val="006E51BB"/>
    <w:rsid w:val="006F03A4"/>
    <w:rsid w:val="00701CC4"/>
    <w:rsid w:val="00703B9A"/>
    <w:rsid w:val="00704F07"/>
    <w:rsid w:val="00704F66"/>
    <w:rsid w:val="007069B2"/>
    <w:rsid w:val="007076C3"/>
    <w:rsid w:val="00712083"/>
    <w:rsid w:val="0071291F"/>
    <w:rsid w:val="0071458C"/>
    <w:rsid w:val="00717B45"/>
    <w:rsid w:val="007221DE"/>
    <w:rsid w:val="007224B7"/>
    <w:rsid w:val="00722A59"/>
    <w:rsid w:val="00724DA3"/>
    <w:rsid w:val="00725179"/>
    <w:rsid w:val="00730280"/>
    <w:rsid w:val="007354D5"/>
    <w:rsid w:val="007374B9"/>
    <w:rsid w:val="007469E9"/>
    <w:rsid w:val="00750718"/>
    <w:rsid w:val="00754318"/>
    <w:rsid w:val="007553EA"/>
    <w:rsid w:val="0076080E"/>
    <w:rsid w:val="00760A69"/>
    <w:rsid w:val="00760B65"/>
    <w:rsid w:val="00761BCB"/>
    <w:rsid w:val="007621D9"/>
    <w:rsid w:val="007638E5"/>
    <w:rsid w:val="007646C8"/>
    <w:rsid w:val="007660C5"/>
    <w:rsid w:val="00774764"/>
    <w:rsid w:val="0077495F"/>
    <w:rsid w:val="007757B6"/>
    <w:rsid w:val="0077706E"/>
    <w:rsid w:val="0078025E"/>
    <w:rsid w:val="007806C2"/>
    <w:rsid w:val="00781392"/>
    <w:rsid w:val="0078449E"/>
    <w:rsid w:val="00785F4F"/>
    <w:rsid w:val="00790E25"/>
    <w:rsid w:val="00793B40"/>
    <w:rsid w:val="007945B3"/>
    <w:rsid w:val="007958F3"/>
    <w:rsid w:val="00795B42"/>
    <w:rsid w:val="007A0B17"/>
    <w:rsid w:val="007A0BC3"/>
    <w:rsid w:val="007A1E6C"/>
    <w:rsid w:val="007A20D3"/>
    <w:rsid w:val="007A21C9"/>
    <w:rsid w:val="007A3438"/>
    <w:rsid w:val="007A4D6C"/>
    <w:rsid w:val="007C264A"/>
    <w:rsid w:val="007C2B6F"/>
    <w:rsid w:val="007C38DB"/>
    <w:rsid w:val="007C4ECD"/>
    <w:rsid w:val="007C50F7"/>
    <w:rsid w:val="007C7A69"/>
    <w:rsid w:val="007D3106"/>
    <w:rsid w:val="007D6BFE"/>
    <w:rsid w:val="007E0DBB"/>
    <w:rsid w:val="007E1EAA"/>
    <w:rsid w:val="007E4D51"/>
    <w:rsid w:val="007E7857"/>
    <w:rsid w:val="007F1596"/>
    <w:rsid w:val="007F1780"/>
    <w:rsid w:val="007F1CCB"/>
    <w:rsid w:val="007F3E74"/>
    <w:rsid w:val="007F55A3"/>
    <w:rsid w:val="00806BEC"/>
    <w:rsid w:val="008112A1"/>
    <w:rsid w:val="00823025"/>
    <w:rsid w:val="008239BB"/>
    <w:rsid w:val="0082515A"/>
    <w:rsid w:val="00831469"/>
    <w:rsid w:val="0083223B"/>
    <w:rsid w:val="00832968"/>
    <w:rsid w:val="00834671"/>
    <w:rsid w:val="00835C9F"/>
    <w:rsid w:val="00836E14"/>
    <w:rsid w:val="00840FED"/>
    <w:rsid w:val="00841DDD"/>
    <w:rsid w:val="008421BE"/>
    <w:rsid w:val="00844E3C"/>
    <w:rsid w:val="008508F9"/>
    <w:rsid w:val="00852F1A"/>
    <w:rsid w:val="00853E33"/>
    <w:rsid w:val="00861FF0"/>
    <w:rsid w:val="00864768"/>
    <w:rsid w:val="008651C2"/>
    <w:rsid w:val="00871C6A"/>
    <w:rsid w:val="008777AD"/>
    <w:rsid w:val="00880CD5"/>
    <w:rsid w:val="008816AC"/>
    <w:rsid w:val="00882813"/>
    <w:rsid w:val="0088360C"/>
    <w:rsid w:val="008867E1"/>
    <w:rsid w:val="00886A81"/>
    <w:rsid w:val="00887674"/>
    <w:rsid w:val="0089020A"/>
    <w:rsid w:val="008925E9"/>
    <w:rsid w:val="0089441E"/>
    <w:rsid w:val="0089481A"/>
    <w:rsid w:val="00895394"/>
    <w:rsid w:val="008978A8"/>
    <w:rsid w:val="008A1F76"/>
    <w:rsid w:val="008A406C"/>
    <w:rsid w:val="008A474D"/>
    <w:rsid w:val="008A4D28"/>
    <w:rsid w:val="008A5024"/>
    <w:rsid w:val="008B15EE"/>
    <w:rsid w:val="008B1CF0"/>
    <w:rsid w:val="008B2E42"/>
    <w:rsid w:val="008B4829"/>
    <w:rsid w:val="008B53A1"/>
    <w:rsid w:val="008C0CA7"/>
    <w:rsid w:val="008C13C0"/>
    <w:rsid w:val="008C1E8B"/>
    <w:rsid w:val="008C4D55"/>
    <w:rsid w:val="008D2A0A"/>
    <w:rsid w:val="008D2EAC"/>
    <w:rsid w:val="008D32C4"/>
    <w:rsid w:val="008D3833"/>
    <w:rsid w:val="008D499E"/>
    <w:rsid w:val="008D6420"/>
    <w:rsid w:val="008D6819"/>
    <w:rsid w:val="008E061C"/>
    <w:rsid w:val="008E1A5D"/>
    <w:rsid w:val="008E275E"/>
    <w:rsid w:val="008E31C0"/>
    <w:rsid w:val="008E60AC"/>
    <w:rsid w:val="008E67E3"/>
    <w:rsid w:val="008F119D"/>
    <w:rsid w:val="008F2D7F"/>
    <w:rsid w:val="008F4BDB"/>
    <w:rsid w:val="008F4DB8"/>
    <w:rsid w:val="008F5EB1"/>
    <w:rsid w:val="00902661"/>
    <w:rsid w:val="00906D05"/>
    <w:rsid w:val="00911E98"/>
    <w:rsid w:val="00913211"/>
    <w:rsid w:val="00913B80"/>
    <w:rsid w:val="00915631"/>
    <w:rsid w:val="00915A75"/>
    <w:rsid w:val="00917157"/>
    <w:rsid w:val="00922137"/>
    <w:rsid w:val="0092381B"/>
    <w:rsid w:val="00924479"/>
    <w:rsid w:val="009256A9"/>
    <w:rsid w:val="009257AD"/>
    <w:rsid w:val="00927DDB"/>
    <w:rsid w:val="00934E97"/>
    <w:rsid w:val="00935C3F"/>
    <w:rsid w:val="009366EE"/>
    <w:rsid w:val="00937B43"/>
    <w:rsid w:val="00940416"/>
    <w:rsid w:val="00940D9B"/>
    <w:rsid w:val="0094293F"/>
    <w:rsid w:val="009454E7"/>
    <w:rsid w:val="009469C1"/>
    <w:rsid w:val="00946B8F"/>
    <w:rsid w:val="009479DA"/>
    <w:rsid w:val="0095011D"/>
    <w:rsid w:val="00952D58"/>
    <w:rsid w:val="00956A88"/>
    <w:rsid w:val="00957AAC"/>
    <w:rsid w:val="00957B85"/>
    <w:rsid w:val="00962FD9"/>
    <w:rsid w:val="0096458B"/>
    <w:rsid w:val="00965B78"/>
    <w:rsid w:val="00965C9E"/>
    <w:rsid w:val="00967166"/>
    <w:rsid w:val="00970CEF"/>
    <w:rsid w:val="00971086"/>
    <w:rsid w:val="009727C1"/>
    <w:rsid w:val="00974293"/>
    <w:rsid w:val="00974E6A"/>
    <w:rsid w:val="009804A8"/>
    <w:rsid w:val="009817FB"/>
    <w:rsid w:val="00982C63"/>
    <w:rsid w:val="0098639B"/>
    <w:rsid w:val="0099092B"/>
    <w:rsid w:val="00990D85"/>
    <w:rsid w:val="009918E0"/>
    <w:rsid w:val="00991CA1"/>
    <w:rsid w:val="00992118"/>
    <w:rsid w:val="009B16F4"/>
    <w:rsid w:val="009B3F46"/>
    <w:rsid w:val="009B5A28"/>
    <w:rsid w:val="009B7781"/>
    <w:rsid w:val="009C03D0"/>
    <w:rsid w:val="009C092B"/>
    <w:rsid w:val="009C115C"/>
    <w:rsid w:val="009C3094"/>
    <w:rsid w:val="009C43A7"/>
    <w:rsid w:val="009C46DA"/>
    <w:rsid w:val="009D2B9E"/>
    <w:rsid w:val="009D4BEC"/>
    <w:rsid w:val="009D56B8"/>
    <w:rsid w:val="009D727E"/>
    <w:rsid w:val="009E290B"/>
    <w:rsid w:val="009E51F5"/>
    <w:rsid w:val="009E5E48"/>
    <w:rsid w:val="009E6872"/>
    <w:rsid w:val="009E708D"/>
    <w:rsid w:val="009F17E1"/>
    <w:rsid w:val="009F2682"/>
    <w:rsid w:val="009F3E16"/>
    <w:rsid w:val="009F40A4"/>
    <w:rsid w:val="009F73CB"/>
    <w:rsid w:val="00A01ABD"/>
    <w:rsid w:val="00A05A20"/>
    <w:rsid w:val="00A07339"/>
    <w:rsid w:val="00A11E85"/>
    <w:rsid w:val="00A12E99"/>
    <w:rsid w:val="00A134E1"/>
    <w:rsid w:val="00A1707E"/>
    <w:rsid w:val="00A17C02"/>
    <w:rsid w:val="00A2219F"/>
    <w:rsid w:val="00A22F07"/>
    <w:rsid w:val="00A233F5"/>
    <w:rsid w:val="00A23684"/>
    <w:rsid w:val="00A25917"/>
    <w:rsid w:val="00A2639B"/>
    <w:rsid w:val="00A26FE2"/>
    <w:rsid w:val="00A362A3"/>
    <w:rsid w:val="00A3690A"/>
    <w:rsid w:val="00A3750A"/>
    <w:rsid w:val="00A417CB"/>
    <w:rsid w:val="00A427D0"/>
    <w:rsid w:val="00A42DD3"/>
    <w:rsid w:val="00A432E1"/>
    <w:rsid w:val="00A44587"/>
    <w:rsid w:val="00A4487F"/>
    <w:rsid w:val="00A539C7"/>
    <w:rsid w:val="00A57F3E"/>
    <w:rsid w:val="00A60BBE"/>
    <w:rsid w:val="00A61303"/>
    <w:rsid w:val="00A61AB8"/>
    <w:rsid w:val="00A72787"/>
    <w:rsid w:val="00A72A6C"/>
    <w:rsid w:val="00A77CDC"/>
    <w:rsid w:val="00A80996"/>
    <w:rsid w:val="00A81B2D"/>
    <w:rsid w:val="00A94108"/>
    <w:rsid w:val="00A94A78"/>
    <w:rsid w:val="00A94A9F"/>
    <w:rsid w:val="00A95B24"/>
    <w:rsid w:val="00A97CC6"/>
    <w:rsid w:val="00AA68AD"/>
    <w:rsid w:val="00AA6AAD"/>
    <w:rsid w:val="00AB2BDD"/>
    <w:rsid w:val="00AB5E76"/>
    <w:rsid w:val="00AB6533"/>
    <w:rsid w:val="00AB6EBB"/>
    <w:rsid w:val="00AB7AF9"/>
    <w:rsid w:val="00AC2DDC"/>
    <w:rsid w:val="00AC43DD"/>
    <w:rsid w:val="00AC5EA5"/>
    <w:rsid w:val="00AC6672"/>
    <w:rsid w:val="00AC7562"/>
    <w:rsid w:val="00AD2507"/>
    <w:rsid w:val="00AD5DA1"/>
    <w:rsid w:val="00AD6054"/>
    <w:rsid w:val="00AD60A4"/>
    <w:rsid w:val="00AD6154"/>
    <w:rsid w:val="00AD6C63"/>
    <w:rsid w:val="00AE3FAB"/>
    <w:rsid w:val="00AE6D09"/>
    <w:rsid w:val="00AE75AE"/>
    <w:rsid w:val="00AF0822"/>
    <w:rsid w:val="00AF112F"/>
    <w:rsid w:val="00AF5707"/>
    <w:rsid w:val="00B0524D"/>
    <w:rsid w:val="00B06E8B"/>
    <w:rsid w:val="00B11E64"/>
    <w:rsid w:val="00B1436B"/>
    <w:rsid w:val="00B16C02"/>
    <w:rsid w:val="00B16D73"/>
    <w:rsid w:val="00B205E8"/>
    <w:rsid w:val="00B21CCC"/>
    <w:rsid w:val="00B22750"/>
    <w:rsid w:val="00B27CB1"/>
    <w:rsid w:val="00B3282C"/>
    <w:rsid w:val="00B33ACF"/>
    <w:rsid w:val="00B35C98"/>
    <w:rsid w:val="00B363D6"/>
    <w:rsid w:val="00B37B2B"/>
    <w:rsid w:val="00B4385D"/>
    <w:rsid w:val="00B466F1"/>
    <w:rsid w:val="00B50007"/>
    <w:rsid w:val="00B51A99"/>
    <w:rsid w:val="00B548FA"/>
    <w:rsid w:val="00B55B05"/>
    <w:rsid w:val="00B61757"/>
    <w:rsid w:val="00B61B25"/>
    <w:rsid w:val="00B6210B"/>
    <w:rsid w:val="00B621A7"/>
    <w:rsid w:val="00B645AC"/>
    <w:rsid w:val="00B6777E"/>
    <w:rsid w:val="00B7003C"/>
    <w:rsid w:val="00B71E67"/>
    <w:rsid w:val="00B75D23"/>
    <w:rsid w:val="00B7606F"/>
    <w:rsid w:val="00B77828"/>
    <w:rsid w:val="00B80CD0"/>
    <w:rsid w:val="00B81565"/>
    <w:rsid w:val="00B82CE4"/>
    <w:rsid w:val="00B82FE7"/>
    <w:rsid w:val="00B835AF"/>
    <w:rsid w:val="00B9130D"/>
    <w:rsid w:val="00B9146F"/>
    <w:rsid w:val="00B92C01"/>
    <w:rsid w:val="00B9461B"/>
    <w:rsid w:val="00B9556D"/>
    <w:rsid w:val="00BA1A81"/>
    <w:rsid w:val="00BA2A54"/>
    <w:rsid w:val="00BA3481"/>
    <w:rsid w:val="00BA3FB7"/>
    <w:rsid w:val="00BA6AAC"/>
    <w:rsid w:val="00BA6CC1"/>
    <w:rsid w:val="00BA7FE8"/>
    <w:rsid w:val="00BB0C98"/>
    <w:rsid w:val="00BB0E84"/>
    <w:rsid w:val="00BB144A"/>
    <w:rsid w:val="00BB28F4"/>
    <w:rsid w:val="00BB6596"/>
    <w:rsid w:val="00BC6094"/>
    <w:rsid w:val="00BC7D66"/>
    <w:rsid w:val="00BD215D"/>
    <w:rsid w:val="00BD345A"/>
    <w:rsid w:val="00BD3556"/>
    <w:rsid w:val="00BD7A3A"/>
    <w:rsid w:val="00BE0147"/>
    <w:rsid w:val="00BE44A1"/>
    <w:rsid w:val="00BE5F26"/>
    <w:rsid w:val="00BF2F8E"/>
    <w:rsid w:val="00BF46E4"/>
    <w:rsid w:val="00BF47EE"/>
    <w:rsid w:val="00BF7278"/>
    <w:rsid w:val="00C0770B"/>
    <w:rsid w:val="00C165C0"/>
    <w:rsid w:val="00C1715B"/>
    <w:rsid w:val="00C220C3"/>
    <w:rsid w:val="00C257FA"/>
    <w:rsid w:val="00C25EAB"/>
    <w:rsid w:val="00C272C6"/>
    <w:rsid w:val="00C3058D"/>
    <w:rsid w:val="00C330B5"/>
    <w:rsid w:val="00C33B82"/>
    <w:rsid w:val="00C33CA3"/>
    <w:rsid w:val="00C35885"/>
    <w:rsid w:val="00C36770"/>
    <w:rsid w:val="00C36A36"/>
    <w:rsid w:val="00C36D66"/>
    <w:rsid w:val="00C42C28"/>
    <w:rsid w:val="00C43739"/>
    <w:rsid w:val="00C43B31"/>
    <w:rsid w:val="00C46852"/>
    <w:rsid w:val="00C47219"/>
    <w:rsid w:val="00C47FDD"/>
    <w:rsid w:val="00C53767"/>
    <w:rsid w:val="00C54B0C"/>
    <w:rsid w:val="00C615A9"/>
    <w:rsid w:val="00C62391"/>
    <w:rsid w:val="00C63FDF"/>
    <w:rsid w:val="00C64518"/>
    <w:rsid w:val="00C646F6"/>
    <w:rsid w:val="00C64C59"/>
    <w:rsid w:val="00C64DCF"/>
    <w:rsid w:val="00C6617D"/>
    <w:rsid w:val="00C66A30"/>
    <w:rsid w:val="00C6778E"/>
    <w:rsid w:val="00C67CB1"/>
    <w:rsid w:val="00C701E4"/>
    <w:rsid w:val="00C71AE2"/>
    <w:rsid w:val="00C770F6"/>
    <w:rsid w:val="00C77F26"/>
    <w:rsid w:val="00C83196"/>
    <w:rsid w:val="00C86F12"/>
    <w:rsid w:val="00C874C9"/>
    <w:rsid w:val="00C87AC6"/>
    <w:rsid w:val="00C925FE"/>
    <w:rsid w:val="00C94C79"/>
    <w:rsid w:val="00C95A35"/>
    <w:rsid w:val="00C95C49"/>
    <w:rsid w:val="00C96202"/>
    <w:rsid w:val="00CA055B"/>
    <w:rsid w:val="00CA17DF"/>
    <w:rsid w:val="00CA1D5D"/>
    <w:rsid w:val="00CA4946"/>
    <w:rsid w:val="00CA599C"/>
    <w:rsid w:val="00CA736E"/>
    <w:rsid w:val="00CB1BBF"/>
    <w:rsid w:val="00CB46C1"/>
    <w:rsid w:val="00CB6401"/>
    <w:rsid w:val="00CB6EA5"/>
    <w:rsid w:val="00CC0C72"/>
    <w:rsid w:val="00CC35D8"/>
    <w:rsid w:val="00CD2006"/>
    <w:rsid w:val="00CD2A67"/>
    <w:rsid w:val="00CD4144"/>
    <w:rsid w:val="00CD4CA9"/>
    <w:rsid w:val="00CD689B"/>
    <w:rsid w:val="00CD6F42"/>
    <w:rsid w:val="00CD7E32"/>
    <w:rsid w:val="00CE0EFC"/>
    <w:rsid w:val="00CE116F"/>
    <w:rsid w:val="00CE24C5"/>
    <w:rsid w:val="00CE261F"/>
    <w:rsid w:val="00CE44EA"/>
    <w:rsid w:val="00CF14EC"/>
    <w:rsid w:val="00CF15B6"/>
    <w:rsid w:val="00CF360E"/>
    <w:rsid w:val="00CF4060"/>
    <w:rsid w:val="00CF4D7A"/>
    <w:rsid w:val="00CF565F"/>
    <w:rsid w:val="00CF5D46"/>
    <w:rsid w:val="00CF6923"/>
    <w:rsid w:val="00CF6D99"/>
    <w:rsid w:val="00D019C6"/>
    <w:rsid w:val="00D01B4D"/>
    <w:rsid w:val="00D03E85"/>
    <w:rsid w:val="00D0476F"/>
    <w:rsid w:val="00D050CE"/>
    <w:rsid w:val="00D06628"/>
    <w:rsid w:val="00D116FE"/>
    <w:rsid w:val="00D142C7"/>
    <w:rsid w:val="00D14C8B"/>
    <w:rsid w:val="00D14EC5"/>
    <w:rsid w:val="00D15AEB"/>
    <w:rsid w:val="00D167AD"/>
    <w:rsid w:val="00D169E8"/>
    <w:rsid w:val="00D16FAD"/>
    <w:rsid w:val="00D20266"/>
    <w:rsid w:val="00D222C3"/>
    <w:rsid w:val="00D236FC"/>
    <w:rsid w:val="00D25F89"/>
    <w:rsid w:val="00D27423"/>
    <w:rsid w:val="00D27620"/>
    <w:rsid w:val="00D30A88"/>
    <w:rsid w:val="00D331A4"/>
    <w:rsid w:val="00D33C54"/>
    <w:rsid w:val="00D446FB"/>
    <w:rsid w:val="00D45AC0"/>
    <w:rsid w:val="00D46264"/>
    <w:rsid w:val="00D4644C"/>
    <w:rsid w:val="00D46462"/>
    <w:rsid w:val="00D46FC1"/>
    <w:rsid w:val="00D5040C"/>
    <w:rsid w:val="00D52263"/>
    <w:rsid w:val="00D53E0F"/>
    <w:rsid w:val="00D61AE7"/>
    <w:rsid w:val="00D629C1"/>
    <w:rsid w:val="00D63D68"/>
    <w:rsid w:val="00D63DE2"/>
    <w:rsid w:val="00D6414D"/>
    <w:rsid w:val="00D66207"/>
    <w:rsid w:val="00D663E8"/>
    <w:rsid w:val="00D7069D"/>
    <w:rsid w:val="00D729B7"/>
    <w:rsid w:val="00D73228"/>
    <w:rsid w:val="00D73B33"/>
    <w:rsid w:val="00D74BFB"/>
    <w:rsid w:val="00D74E24"/>
    <w:rsid w:val="00D91B5D"/>
    <w:rsid w:val="00D91C23"/>
    <w:rsid w:val="00D9248E"/>
    <w:rsid w:val="00D9301D"/>
    <w:rsid w:val="00D951BA"/>
    <w:rsid w:val="00D957BA"/>
    <w:rsid w:val="00D96BC9"/>
    <w:rsid w:val="00D9741E"/>
    <w:rsid w:val="00DA08F9"/>
    <w:rsid w:val="00DA1010"/>
    <w:rsid w:val="00DA74A2"/>
    <w:rsid w:val="00DA796D"/>
    <w:rsid w:val="00DB0924"/>
    <w:rsid w:val="00DB0F93"/>
    <w:rsid w:val="00DB6B47"/>
    <w:rsid w:val="00DB75EB"/>
    <w:rsid w:val="00DC0E40"/>
    <w:rsid w:val="00DC17DD"/>
    <w:rsid w:val="00DC1950"/>
    <w:rsid w:val="00DC2351"/>
    <w:rsid w:val="00DC29B6"/>
    <w:rsid w:val="00DC3B6E"/>
    <w:rsid w:val="00DC41B2"/>
    <w:rsid w:val="00DC451C"/>
    <w:rsid w:val="00DC5991"/>
    <w:rsid w:val="00DC6CE0"/>
    <w:rsid w:val="00DD433B"/>
    <w:rsid w:val="00DD466A"/>
    <w:rsid w:val="00DD555A"/>
    <w:rsid w:val="00DD72C2"/>
    <w:rsid w:val="00DE022D"/>
    <w:rsid w:val="00DE1598"/>
    <w:rsid w:val="00DE26AD"/>
    <w:rsid w:val="00DF222D"/>
    <w:rsid w:val="00DF4250"/>
    <w:rsid w:val="00DF46E2"/>
    <w:rsid w:val="00E02533"/>
    <w:rsid w:val="00E02985"/>
    <w:rsid w:val="00E057B4"/>
    <w:rsid w:val="00E07E08"/>
    <w:rsid w:val="00E109A6"/>
    <w:rsid w:val="00E10B1B"/>
    <w:rsid w:val="00E118DF"/>
    <w:rsid w:val="00E12D88"/>
    <w:rsid w:val="00E17507"/>
    <w:rsid w:val="00E17F31"/>
    <w:rsid w:val="00E24A09"/>
    <w:rsid w:val="00E257FC"/>
    <w:rsid w:val="00E26708"/>
    <w:rsid w:val="00E27FCD"/>
    <w:rsid w:val="00E35104"/>
    <w:rsid w:val="00E35817"/>
    <w:rsid w:val="00E403C7"/>
    <w:rsid w:val="00E42BB8"/>
    <w:rsid w:val="00E44593"/>
    <w:rsid w:val="00E50D6E"/>
    <w:rsid w:val="00E5139F"/>
    <w:rsid w:val="00E53436"/>
    <w:rsid w:val="00E552B0"/>
    <w:rsid w:val="00E557FF"/>
    <w:rsid w:val="00E560C9"/>
    <w:rsid w:val="00E61FAA"/>
    <w:rsid w:val="00E643B4"/>
    <w:rsid w:val="00E7295E"/>
    <w:rsid w:val="00E74455"/>
    <w:rsid w:val="00E77337"/>
    <w:rsid w:val="00E80DD1"/>
    <w:rsid w:val="00E82AA6"/>
    <w:rsid w:val="00E830C9"/>
    <w:rsid w:val="00E85491"/>
    <w:rsid w:val="00E8619A"/>
    <w:rsid w:val="00E86B27"/>
    <w:rsid w:val="00E90EDE"/>
    <w:rsid w:val="00E90EF4"/>
    <w:rsid w:val="00E963A6"/>
    <w:rsid w:val="00EA2079"/>
    <w:rsid w:val="00EA22A0"/>
    <w:rsid w:val="00EA457F"/>
    <w:rsid w:val="00EA5D6E"/>
    <w:rsid w:val="00EA7BDD"/>
    <w:rsid w:val="00EB095E"/>
    <w:rsid w:val="00EB0CBA"/>
    <w:rsid w:val="00EB383A"/>
    <w:rsid w:val="00EC2FB5"/>
    <w:rsid w:val="00EC493D"/>
    <w:rsid w:val="00EC6975"/>
    <w:rsid w:val="00EC755D"/>
    <w:rsid w:val="00ED0775"/>
    <w:rsid w:val="00ED2418"/>
    <w:rsid w:val="00ED4C6F"/>
    <w:rsid w:val="00ED5B73"/>
    <w:rsid w:val="00ED5C2F"/>
    <w:rsid w:val="00ED6711"/>
    <w:rsid w:val="00ED7678"/>
    <w:rsid w:val="00EE0D91"/>
    <w:rsid w:val="00EE290B"/>
    <w:rsid w:val="00EE2F2D"/>
    <w:rsid w:val="00EE4BE2"/>
    <w:rsid w:val="00EF3A4B"/>
    <w:rsid w:val="00EF53B2"/>
    <w:rsid w:val="00EF6742"/>
    <w:rsid w:val="00EF6DB8"/>
    <w:rsid w:val="00EF7117"/>
    <w:rsid w:val="00EF7352"/>
    <w:rsid w:val="00EF73D7"/>
    <w:rsid w:val="00F01829"/>
    <w:rsid w:val="00F01BE1"/>
    <w:rsid w:val="00F01E86"/>
    <w:rsid w:val="00F036CF"/>
    <w:rsid w:val="00F04303"/>
    <w:rsid w:val="00F05F1A"/>
    <w:rsid w:val="00F06084"/>
    <w:rsid w:val="00F0681C"/>
    <w:rsid w:val="00F06AAA"/>
    <w:rsid w:val="00F10441"/>
    <w:rsid w:val="00F12785"/>
    <w:rsid w:val="00F13694"/>
    <w:rsid w:val="00F13A11"/>
    <w:rsid w:val="00F142C4"/>
    <w:rsid w:val="00F1644E"/>
    <w:rsid w:val="00F16DA0"/>
    <w:rsid w:val="00F2049F"/>
    <w:rsid w:val="00F21B54"/>
    <w:rsid w:val="00F223CC"/>
    <w:rsid w:val="00F242AF"/>
    <w:rsid w:val="00F27695"/>
    <w:rsid w:val="00F277B3"/>
    <w:rsid w:val="00F31442"/>
    <w:rsid w:val="00F33A0F"/>
    <w:rsid w:val="00F34D11"/>
    <w:rsid w:val="00F374DF"/>
    <w:rsid w:val="00F42C30"/>
    <w:rsid w:val="00F42FCA"/>
    <w:rsid w:val="00F444FE"/>
    <w:rsid w:val="00F44B77"/>
    <w:rsid w:val="00F4508A"/>
    <w:rsid w:val="00F451F8"/>
    <w:rsid w:val="00F459F5"/>
    <w:rsid w:val="00F509D1"/>
    <w:rsid w:val="00F546CA"/>
    <w:rsid w:val="00F61804"/>
    <w:rsid w:val="00F61C11"/>
    <w:rsid w:val="00F62DDA"/>
    <w:rsid w:val="00F6481E"/>
    <w:rsid w:val="00F657D3"/>
    <w:rsid w:val="00F6653A"/>
    <w:rsid w:val="00F6685D"/>
    <w:rsid w:val="00F67F8A"/>
    <w:rsid w:val="00F731A6"/>
    <w:rsid w:val="00F73861"/>
    <w:rsid w:val="00F774DE"/>
    <w:rsid w:val="00F778A4"/>
    <w:rsid w:val="00F778FB"/>
    <w:rsid w:val="00F80213"/>
    <w:rsid w:val="00F83851"/>
    <w:rsid w:val="00F85991"/>
    <w:rsid w:val="00F909B4"/>
    <w:rsid w:val="00F91EC5"/>
    <w:rsid w:val="00F94548"/>
    <w:rsid w:val="00F97A7D"/>
    <w:rsid w:val="00FA2175"/>
    <w:rsid w:val="00FB0AF1"/>
    <w:rsid w:val="00FB1659"/>
    <w:rsid w:val="00FB26A7"/>
    <w:rsid w:val="00FB35BF"/>
    <w:rsid w:val="00FB6888"/>
    <w:rsid w:val="00FC0FAC"/>
    <w:rsid w:val="00FC1B26"/>
    <w:rsid w:val="00FC290F"/>
    <w:rsid w:val="00FC479D"/>
    <w:rsid w:val="00FC5523"/>
    <w:rsid w:val="00FC69E3"/>
    <w:rsid w:val="00FC7A0D"/>
    <w:rsid w:val="00FD2248"/>
    <w:rsid w:val="00FD2723"/>
    <w:rsid w:val="00FD62FF"/>
    <w:rsid w:val="00FE11B6"/>
    <w:rsid w:val="00FE1B9A"/>
    <w:rsid w:val="00FE4949"/>
    <w:rsid w:val="00FE7CC0"/>
    <w:rsid w:val="00FF2125"/>
    <w:rsid w:val="00FF2D2A"/>
    <w:rsid w:val="00FF4ED4"/>
    <w:rsid w:val="00FF5704"/>
    <w:rsid w:val="00FF6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12D6F"/>
  <w15:docId w15:val="{67A618EC-E15F-49F4-9310-B29A5DB3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3A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43A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C43A7"/>
    <w:rPr>
      <w:sz w:val="18"/>
      <w:szCs w:val="18"/>
    </w:rPr>
  </w:style>
  <w:style w:type="paragraph" w:styleId="a5">
    <w:name w:val="footer"/>
    <w:basedOn w:val="a"/>
    <w:link w:val="a6"/>
    <w:uiPriority w:val="99"/>
    <w:unhideWhenUsed/>
    <w:rsid w:val="009C43A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C43A7"/>
    <w:rPr>
      <w:sz w:val="18"/>
      <w:szCs w:val="18"/>
    </w:rPr>
  </w:style>
  <w:style w:type="paragraph" w:styleId="a7">
    <w:name w:val="Balloon Text"/>
    <w:basedOn w:val="a"/>
    <w:link w:val="a8"/>
    <w:uiPriority w:val="99"/>
    <w:semiHidden/>
    <w:unhideWhenUsed/>
    <w:rsid w:val="009C43A7"/>
    <w:rPr>
      <w:sz w:val="18"/>
      <w:szCs w:val="18"/>
    </w:rPr>
  </w:style>
  <w:style w:type="character" w:customStyle="1" w:styleId="a8">
    <w:name w:val="批注框文本 字符"/>
    <w:basedOn w:val="a0"/>
    <w:link w:val="a7"/>
    <w:uiPriority w:val="99"/>
    <w:semiHidden/>
    <w:rsid w:val="009C43A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吴杰慧</dc:creator>
  <cp:keywords/>
  <dc:description/>
  <cp:lastModifiedBy>wu jiehui</cp:lastModifiedBy>
  <cp:revision>8</cp:revision>
  <dcterms:created xsi:type="dcterms:W3CDTF">2022-06-24T01:25:00Z</dcterms:created>
  <dcterms:modified xsi:type="dcterms:W3CDTF">2022-07-01T23:11:00Z</dcterms:modified>
</cp:coreProperties>
</file>