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p>
      <w:pPr>
        <w:widowControl/>
        <w:ind w:firstLine="480" w:firstLineChars="200"/>
        <w:jc w:val="left"/>
        <w:rPr>
          <w:rFonts w:ascii="仿宋_GB2312" w:hAnsi="宋体" w:eastAsia="仿宋_GB2312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市直属公办学校设施设备购置专项资金</w:t>
      </w: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项目申报表</w:t>
      </w:r>
    </w:p>
    <w:p>
      <w:pPr>
        <w:jc w:val="center"/>
        <w:rPr>
          <w:rFonts w:ascii="方正小标宋简体" w:hAnsi="仿宋" w:eastAsia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Theme="minorEastAsia" w:hAnsiTheme="minorEastAsia"/>
          <w:sz w:val="24"/>
          <w:szCs w:val="24"/>
        </w:rPr>
        <w:t>学校（盖章）：                                        日期：</w:t>
      </w:r>
    </w:p>
    <w:tbl>
      <w:tblPr>
        <w:tblStyle w:val="2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3686"/>
        <w:gridCol w:w="1550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项目金额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项目负责人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项目建设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内容简述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4" w:hRule="atLeast"/>
          <w:jc w:val="center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项目建设的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必要性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与紧迫性</w:t>
            </w:r>
          </w:p>
        </w:tc>
        <w:tc>
          <w:tcPr>
            <w:tcW w:w="7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XSpec="center" w:tblpY="93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7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项目建设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进度计划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预期效益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color w:val="FF0000"/>
        </w:rPr>
      </w:pPr>
      <w:r>
        <w:rPr>
          <w:rFonts w:hint="eastAsia"/>
          <w:color w:val="FF0000"/>
          <w:lang w:eastAsia="zh-CN"/>
        </w:rPr>
        <w:t>说明</w:t>
      </w:r>
      <w:r>
        <w:rPr>
          <w:rFonts w:hint="eastAsia"/>
          <w:color w:val="FF0000"/>
        </w:rPr>
        <w:t>：申报材料文件为加盖公章的PDF格式，</w:t>
      </w:r>
      <w:r>
        <w:rPr>
          <w:rFonts w:hint="eastAsia"/>
          <w:color w:val="FF0000"/>
          <w:lang w:eastAsia="zh-CN"/>
        </w:rPr>
        <w:t>电子</w:t>
      </w:r>
      <w:r>
        <w:rPr>
          <w:rFonts w:hint="eastAsia"/>
          <w:color w:val="FF0000"/>
        </w:rPr>
        <w:t>文</w:t>
      </w:r>
      <w:r>
        <w:rPr>
          <w:rFonts w:hint="eastAsia"/>
          <w:color w:val="FF0000"/>
          <w:lang w:eastAsia="zh-CN"/>
        </w:rPr>
        <w:t>件</w:t>
      </w:r>
      <w:r>
        <w:rPr>
          <w:rFonts w:hint="eastAsia"/>
          <w:color w:val="FF0000"/>
        </w:rPr>
        <w:t>名称：项目申报表（学校</w:t>
      </w:r>
      <w:r>
        <w:rPr>
          <w:rFonts w:hint="eastAsia"/>
          <w:color w:val="FF0000"/>
          <w:lang w:val="en-US" w:eastAsia="zh-CN"/>
        </w:rPr>
        <w:t>+</w:t>
      </w:r>
      <w:r>
        <w:rPr>
          <w:rFonts w:hint="eastAsia"/>
          <w:color w:val="FF0000"/>
        </w:rPr>
        <w:t>项目名称）</w:t>
      </w:r>
    </w:p>
    <w:p>
      <w:pPr>
        <w:rPr>
          <w:color w:val="FF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margin" w:tblpY="1747"/>
        <w:tblW w:w="1437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397"/>
        <w:gridCol w:w="4293"/>
        <w:gridCol w:w="700"/>
        <w:gridCol w:w="1258"/>
        <w:gridCol w:w="1259"/>
        <w:gridCol w:w="195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43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附件2：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491" w:hRule="atLeast"/>
        </w:trPr>
        <w:tc>
          <w:tcPr>
            <w:tcW w:w="13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市直属公办学校设施设备购置专项资金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491" w:hRule="atLeast"/>
        </w:trPr>
        <w:tc>
          <w:tcPr>
            <w:tcW w:w="13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申报项目技术方案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13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项目名称：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配置与性能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508" w:hRule="atLeast"/>
        </w:trPr>
        <w:tc>
          <w:tcPr>
            <w:tcW w:w="117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8" w:type="dxa"/>
          <w:trHeight w:val="294" w:hRule="atLeast"/>
        </w:trPr>
        <w:tc>
          <w:tcPr>
            <w:tcW w:w="13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：</w:t>
            </w:r>
            <w:r>
              <w:rPr>
                <w:rFonts w:hint="eastAsia"/>
                <w:color w:val="FF0000"/>
              </w:rPr>
              <w:t>申报材料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文件为</w:t>
            </w: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PDF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格式，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文件名称：申报项目技术方案（学校</w:t>
            </w: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项目名称）</w:t>
            </w:r>
          </w:p>
        </w:tc>
      </w:tr>
    </w:tbl>
    <w:tbl>
      <w:tblPr>
        <w:tblStyle w:val="2"/>
        <w:tblW w:w="138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1460"/>
        <w:gridCol w:w="4644"/>
        <w:gridCol w:w="3951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附件3：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8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市直属公办学校设施设备购置专项资金申报项目汇总表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3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学校：                             联系人：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                      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（万）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项目建设内容简述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项目必要性分析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2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83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eastAsia="zh-CN"/>
              </w:rPr>
              <w:t>说明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：</w:t>
            </w:r>
            <w:r>
              <w:rPr>
                <w:rFonts w:hint="eastAsia"/>
                <w:color w:val="FF0000"/>
              </w:rPr>
              <w:t>申报材料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文件为excel格式，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文件名称：申报项目汇总表（学校）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ZjVjNmE0YWNhMWZjNDk5YzQwOTFmYzZlMGQzYjUifQ=="/>
  </w:docVars>
  <w:rsids>
    <w:rsidRoot w:val="000F1944"/>
    <w:rsid w:val="00005452"/>
    <w:rsid w:val="0004595F"/>
    <w:rsid w:val="0006353C"/>
    <w:rsid w:val="000C3060"/>
    <w:rsid w:val="000C6758"/>
    <w:rsid w:val="000F1944"/>
    <w:rsid w:val="0012487C"/>
    <w:rsid w:val="001E3C5C"/>
    <w:rsid w:val="00203269"/>
    <w:rsid w:val="00247A37"/>
    <w:rsid w:val="002857FB"/>
    <w:rsid w:val="002A2CA1"/>
    <w:rsid w:val="00345803"/>
    <w:rsid w:val="003553D6"/>
    <w:rsid w:val="00382ADF"/>
    <w:rsid w:val="003B18FA"/>
    <w:rsid w:val="003E0BE2"/>
    <w:rsid w:val="00423D13"/>
    <w:rsid w:val="00427E68"/>
    <w:rsid w:val="004C6C19"/>
    <w:rsid w:val="004E79BA"/>
    <w:rsid w:val="005342A4"/>
    <w:rsid w:val="0054114A"/>
    <w:rsid w:val="005435F0"/>
    <w:rsid w:val="005B20F8"/>
    <w:rsid w:val="005B39CA"/>
    <w:rsid w:val="005E5202"/>
    <w:rsid w:val="006017D7"/>
    <w:rsid w:val="006148B2"/>
    <w:rsid w:val="0069133C"/>
    <w:rsid w:val="00696FD5"/>
    <w:rsid w:val="006C0A0C"/>
    <w:rsid w:val="006F741D"/>
    <w:rsid w:val="00711D47"/>
    <w:rsid w:val="007327E4"/>
    <w:rsid w:val="00741E8E"/>
    <w:rsid w:val="00754F9C"/>
    <w:rsid w:val="00781D0B"/>
    <w:rsid w:val="007B1784"/>
    <w:rsid w:val="007E0CB9"/>
    <w:rsid w:val="0080060A"/>
    <w:rsid w:val="00843F8A"/>
    <w:rsid w:val="00857833"/>
    <w:rsid w:val="00893A2C"/>
    <w:rsid w:val="008B2B80"/>
    <w:rsid w:val="008E2C0F"/>
    <w:rsid w:val="008F3CC0"/>
    <w:rsid w:val="00972876"/>
    <w:rsid w:val="009A1959"/>
    <w:rsid w:val="009C0C36"/>
    <w:rsid w:val="009D29D9"/>
    <w:rsid w:val="00A25018"/>
    <w:rsid w:val="00A345C4"/>
    <w:rsid w:val="00AC133C"/>
    <w:rsid w:val="00AD002E"/>
    <w:rsid w:val="00B6213C"/>
    <w:rsid w:val="00B901D3"/>
    <w:rsid w:val="00B93701"/>
    <w:rsid w:val="00BB0070"/>
    <w:rsid w:val="00BD1DA6"/>
    <w:rsid w:val="00BE078D"/>
    <w:rsid w:val="00C012C4"/>
    <w:rsid w:val="00C4202C"/>
    <w:rsid w:val="00C56809"/>
    <w:rsid w:val="00C816D8"/>
    <w:rsid w:val="00C95248"/>
    <w:rsid w:val="00D37A02"/>
    <w:rsid w:val="00DB7001"/>
    <w:rsid w:val="00E03C26"/>
    <w:rsid w:val="00E419B8"/>
    <w:rsid w:val="00E447C8"/>
    <w:rsid w:val="00E93C4A"/>
    <w:rsid w:val="00E979E9"/>
    <w:rsid w:val="00ED15F4"/>
    <w:rsid w:val="00F00D44"/>
    <w:rsid w:val="00F12722"/>
    <w:rsid w:val="00F13CDD"/>
    <w:rsid w:val="00F26667"/>
    <w:rsid w:val="00FB472D"/>
    <w:rsid w:val="00FC274B"/>
    <w:rsid w:val="00FC347E"/>
    <w:rsid w:val="00FD3DB5"/>
    <w:rsid w:val="00FE41B2"/>
    <w:rsid w:val="092D1F41"/>
    <w:rsid w:val="2AF72D48"/>
    <w:rsid w:val="5C18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322</Words>
  <Characters>330</Characters>
  <Lines>5</Lines>
  <Paragraphs>1</Paragraphs>
  <TotalTime>8</TotalTime>
  <ScaleCrop>false</ScaleCrop>
  <LinksUpToDate>false</LinksUpToDate>
  <CharactersWithSpaces>540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2021-08-30T03:28:00Z</dcterms:created>
  <dc:creator>莫耀华</dc:creator>
  <cp:lastModifiedBy>dg</cp:lastModifiedBy>
  <dcterms:modified xsi:type="dcterms:W3CDTF">2022-07-28T01:44:31Z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210C438E47804DBBB287D133DA2B82D6</vt:lpwstr>
  </property>
</Properties>
</file>