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D" w:rsidRDefault="00E81ADD" w:rsidP="00E81ADD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附件5</w:t>
      </w:r>
    </w:p>
    <w:p w:rsidR="00E81ADD" w:rsidRDefault="00E81ADD" w:rsidP="00E81ADD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广东省2020年4月高等教育自学考试延期考试健康信息申报表</w:t>
      </w:r>
    </w:p>
    <w:p w:rsidR="00E81ADD" w:rsidRDefault="00E81ADD" w:rsidP="00E81ADD">
      <w:pPr>
        <w:spacing w:line="440" w:lineRule="exact"/>
        <w:rPr>
          <w:rFonts w:ascii="黑体" w:eastAsia="黑体" w:hAnsi="黑体" w:cs="黑体" w:hint="eastAsia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姓名（签名）：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 w:val="28"/>
          <w:szCs w:val="28"/>
        </w:rPr>
        <w:t>身份证号码：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</w:p>
    <w:p w:rsidR="00E81ADD" w:rsidRDefault="00E81ADD" w:rsidP="00E81ADD">
      <w:pPr>
        <w:spacing w:line="440" w:lineRule="exact"/>
        <w:rPr>
          <w:rFonts w:ascii="黑体" w:eastAsia="黑体" w:hAnsi="黑体" w:cs="黑体" w:hint="eastAsia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准考证号码：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联系电话：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 w:rsidR="00E81ADD" w:rsidTr="00B33CC9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 w:rsidR="00E81ADD" w:rsidTr="00B33CC9">
        <w:trPr>
          <w:trHeight w:val="531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8月1日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7月31日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7月30日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7月29日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7月28日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7月27日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7月26日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7月25日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7月24日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7月23日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7月22日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7月20日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7月19日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E81ADD" w:rsidTr="00B33CC9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7月18日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DD" w:rsidRDefault="00E81ADD" w:rsidP="00B33CC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DD" w:rsidRDefault="00E81ADD" w:rsidP="00B33CC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 w:rsidR="00E81ADD" w:rsidRDefault="00E81ADD" w:rsidP="00E81ADD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 w:rsidR="00365706" w:rsidRPr="00E81ADD" w:rsidRDefault="00E81ADD" w:rsidP="00E81ADD">
      <w:pPr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2.考生应自行打印、填写本申报表，并在接受考前检查时向考点工作人员提供.</w:t>
      </w:r>
      <w:bookmarkStart w:id="0" w:name="_GoBack"/>
      <w:bookmarkEnd w:id="0"/>
    </w:p>
    <w:sectPr w:rsidR="00365706" w:rsidRPr="00E81ADD" w:rsidSect="00E81AD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DD"/>
    <w:rsid w:val="00365706"/>
    <w:rsid w:val="00E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B727"/>
  <w15:chartTrackingRefBased/>
  <w15:docId w15:val="{3B54D9D7-47C3-47EB-A4BA-71DB178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王婉华</dc:creator>
  <cp:keywords/>
  <dc:description/>
  <cp:lastModifiedBy>王婉华</cp:lastModifiedBy>
  <cp:revision>1</cp:revision>
  <dcterms:created xsi:type="dcterms:W3CDTF">2020-06-05T01:47:00Z</dcterms:created>
  <dcterms:modified xsi:type="dcterms:W3CDTF">2020-06-05T01:48:00Z</dcterms:modified>
</cp:coreProperties>
</file>