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ascii="方正公文小标宋" w:hAnsi="方正公文小标宋" w:eastAsia="方正公文小标宋" w:cs="方正公文小标宋"/>
          <w:color w:val="auto"/>
          <w:kern w:val="44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44"/>
          <w:sz w:val="44"/>
          <w:szCs w:val="44"/>
        </w:rPr>
        <w:t>第九届东莞市中小学建筑模型比赛</w:t>
      </w:r>
    </w:p>
    <w:p>
      <w:pPr>
        <w:jc w:val="center"/>
        <w:rPr>
          <w:rFonts w:ascii="方正公文小标宋" w:hAnsi="方正公文小标宋" w:eastAsia="方正公文小标宋" w:cs="方正公文小标宋"/>
          <w:color w:val="auto"/>
          <w:kern w:val="44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44"/>
          <w:sz w:val="44"/>
          <w:szCs w:val="44"/>
        </w:rPr>
        <w:t>各项目获奖名单</w:t>
      </w:r>
    </w:p>
    <w:p>
      <w:pPr>
        <w:jc w:val="center"/>
        <w:rPr>
          <w:rFonts w:ascii="方正公文小标宋" w:hAnsi="方正公文小标宋" w:eastAsia="方正公文小标宋" w:cs="方正公文小标宋"/>
          <w:color w:val="auto"/>
          <w:kern w:val="44"/>
          <w:sz w:val="44"/>
          <w:szCs w:val="44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一、“中国共产党一大会址”场景设计制作赛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1.小学男子组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37"/>
        <w:gridCol w:w="2846"/>
        <w:gridCol w:w="1756"/>
        <w:gridCol w:w="876"/>
        <w:gridCol w:w="710"/>
        <w:gridCol w:w="1128"/>
      </w:tblGrid>
      <w:tr>
        <w:trPr>
          <w:trHeight w:val="340" w:hRule="atLeast"/>
          <w:tblHeader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许可朴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张典熙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东莞市东城中海未来实验小学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孙琼华 赵敬宇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李文昊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田以诺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黎峻宇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谢凤齐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涂程博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莫玉梅 袁中毅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陈梓圳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刘立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庞霖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何泳辉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李承泽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吴泽净 杨斌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谢顺帆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吴泽净 杨斌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叶昊杰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东莞市博立雅外国语学校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陈祥艳 张裕梅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伍炜勤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谢凤齐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符棋威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劳炜婷 李依琼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侯雨泽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尹鼎为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东莞市南城阳光第五小学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李珺涵 钱韵冰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刘梓鹏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东莞市水霖实验学校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黄雪莹 魏成林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魏嘉铭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劳炜婷 李依琼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黄志铭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东莞市麻涌镇第二小学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蒋嘉雯 莫尔洁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吴泽恩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国轩泽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周维进 皮璐瑶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黄振灏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莫玉梅 袁中毅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叶祥煜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曾婷 刘梦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朱思源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萧剑琳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钟屹柏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李晓彤 卢嘉业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刘卓熙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东莞市茶山镇第二小学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姜慧婷 肖纪君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马路遥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刘冬冬 卢旺盛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李立轩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郭丽娴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刘楷俊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冯璐 刘梦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沈子铭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萧剑琳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谢隽晞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东莞市东坑镇多凤小学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李永冲 丁友和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刘思源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东莞市莞城和阳小学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何俊瑜 黎子琳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陈俊希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东莞市虎门镇怀德小学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张沚洁 莫承志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吴豫邦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东莞市道滘镇南城小学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殷锦联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鲁奕昕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周维进 皮璐瑶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刘灼成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何泳辉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严熠辰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东莞市翰林实验学校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林泳珊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阮昱波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东莞市道滘镇济川小学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宁飞 胡颖琪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吴烨锦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东莞市桥头镇第四小学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王萍萍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单焯轩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东莞松山湖中心小学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丁一平 简玲珊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罗朱子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东莞市博立雅外国语学校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陈祥艳 张裕梅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陈新楷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东莞松山湖中心小学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丁一平 简玲珊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张瑞涵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李曼 王小艳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林华强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东莞市大朗镇黄草朗小学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陈凤霞 谭心怡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叶正杭</w:t>
            </w:r>
          </w:p>
        </w:tc>
        <w:tc>
          <w:tcPr>
            <w:tcW w:w="1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东莞市道滘镇南城小学</w:t>
            </w:r>
          </w:p>
        </w:tc>
        <w:tc>
          <w:tcPr>
            <w:tcW w:w="9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殷锦联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71.33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2.小学女子组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4"/>
        <w:gridCol w:w="2819"/>
        <w:gridCol w:w="1799"/>
        <w:gridCol w:w="814"/>
        <w:gridCol w:w="720"/>
        <w:gridCol w:w="1137"/>
      </w:tblGrid>
      <w:tr>
        <w:trPr>
          <w:trHeight w:val="340" w:hRule="atLeast"/>
          <w:tblHeader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李瑾萱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莫玉梅 袁中毅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钟雨思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谢凤齐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林未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刘立 万莉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熊晓银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黎家睿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陈梓清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何泳辉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叶桐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谢凤齐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甘思晴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莫玉梅 袁中毅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裴瑞萱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刘立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747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王紫罗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萧剑琳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李紫琰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李紫萱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东莞市道滘镇实验小学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何淑仪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罗椅雯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冯璐 罗明珠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徐歆柔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东莞市南城阳光第五小学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罗婷 向晓琼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毛娅昕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吴泽净 杨斌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欧阳子晴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何泳辉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刘思怡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曾婷 罗明珠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刘卓妍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姜慧婷 张茂良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杨静怡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萧剑琳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刘雨欣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东莞市东坑镇多凤小学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李永冲 谢淑婷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罗芷涵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赵雨婵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姜慧婷 肖纪君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陈若涵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李曼 王小艳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班翠馨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东莞市光正实验学校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覃振丽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黄博雯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东莞市南城阳光第五小学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李珺涵 李任达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张雅斯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东莞市虎门镇梅沙小学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郭旭婷 李亮蓉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黎珏希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郭丽娴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郑伽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东莞市塘厦镇中心小学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陈武超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李垌希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东莞市虎门镇梅沙小学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郭旭婷 李亮蓉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宋怡萱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东莞市东城第五小学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龚武良 谢敏娴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杜莎莎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东莞市望牛墩湖海学校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梁少飞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张语轩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东莞市望牛墩湖海学校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梁少飞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张栩宁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东莞市东城第五小学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龚武良 谢敏娴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黄诗韵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东莞市道滘镇南城小学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吴艳君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罗倚晴</w:t>
            </w:r>
          </w:p>
        </w:tc>
        <w:tc>
          <w:tcPr>
            <w:tcW w:w="1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东莞市大朗镇实验小学</w:t>
            </w:r>
          </w:p>
        </w:tc>
        <w:tc>
          <w:tcPr>
            <w:tcW w:w="95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陈婉娥 谢雪娥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3.中学男子组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9"/>
        <w:gridCol w:w="2840"/>
        <w:gridCol w:w="1791"/>
        <w:gridCol w:w="816"/>
        <w:gridCol w:w="722"/>
        <w:gridCol w:w="1141"/>
      </w:tblGrid>
      <w:tr>
        <w:trPr>
          <w:trHeight w:val="340" w:hRule="atLeast"/>
          <w:tblHeader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蔡昕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熊钰珊 蓝少霞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曾伟豪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刘展均 雷东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王滨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刘立 万莉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石祖源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陈智泉 蓝少霞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龚世林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周鹏 李美霞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陈杨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石丛瑞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姚子谦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罗杰灜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刘俊江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东莞市青少年活动中心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王凡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廖淼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周鹏 李美霞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杨再硕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何展鹏 杨丽萍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4.中学女子组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9"/>
        <w:gridCol w:w="2840"/>
        <w:gridCol w:w="1791"/>
        <w:gridCol w:w="816"/>
        <w:gridCol w:w="722"/>
        <w:gridCol w:w="1141"/>
      </w:tblGrid>
      <w:tr>
        <w:trPr>
          <w:trHeight w:val="340" w:hRule="atLeast"/>
          <w:tblHeader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刘雅璇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东莞市大岭山新风中学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李双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曹佳欣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刘立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胡欣玥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梁淑敏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东莞市青少年活动中心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王凡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吴依晗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杨丽萍 何展鹏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谢恬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张海建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贺湘琪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蓝少霞 陈智泉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谭清菏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刘展均 雷东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彭玥彤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叶柳娟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79.67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丘伊贝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陈晓雅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李宇涵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东莞市大朗中学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叶柳娟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34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张李妍</w:t>
            </w:r>
          </w:p>
        </w:tc>
        <w:tc>
          <w:tcPr>
            <w:tcW w:w="15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东莞市博立雅外国语学校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张丽娟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二、“毛泽东故居”场景设计制作赛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1.小学男子组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陈健荣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高蕾 钟嘉慧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莫皓堔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张皓睿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黄昊圳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郭冠云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贺晨曦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张允涵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周晓莹 周晓芯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袁茗彦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钟嘉慧 高蕾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莫皓添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李依琼 劳炜婷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顿泽宇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陈庚溪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郭冠云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李睿诚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王宇晴 赖明礼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孙健乐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胡银欢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杨天佑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王宇晴 赖明礼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黄秋锟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陈柏儒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东莞市厚街镇桥头小学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陈玟羽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李浩辰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周晓莹 周晓芯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简文裕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东莞市道滘镇南城小学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黄应洪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黄浩宸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陈敏华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刘佳鑫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陈敏华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李东灿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东莞市东坑镇群英小学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王子敏 卢淑芳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刘雨曦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宋小敏 文光耀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李振玉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劳炜婷 李依琼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陈一清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东莞市礼仁外国语学校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陈泽世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尹子皓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东莞市东坑镇群英小学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王子敏 卢淑芳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邓凯翔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冯璐 曾婷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覃翌凯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冯璐 罗明珠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蒋宇轩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黄承芳 殷健芝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刘金龙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刘毅 王双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吴梓涛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陈彩萍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黄柯铭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刘翠凤 陈代富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吴润东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东莞市翰林实验学校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严宏炜 金曦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熊嘉骏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谭子熙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李泽源 曾颖仪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高文轩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东莞市道滘镇南城小学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黄应洪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罗少聪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谭翠芳 罗德权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王赐星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赵桂斌 王小艳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孔疆咙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东莞市翰林实验学校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严宏炜 邵欣慧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尹翌然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东莞市寮步镇河滨小学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曹圆妍 钟汇欣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冯祉民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缪镇泽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李艳清 钟曼芳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刘伟恒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柯超杰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潘子繁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东莞市石碣东盈小学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赖少雄 卢龙飞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郭丽娴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朱一鸣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东莞市常平旭升学校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刘诗婷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周锦豪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李艳清 钟曼芳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陈笑宇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东莞市大岭山镇第五小学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方锦华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伍子彦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王双 蒋琦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陈韵聪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龙俊全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廖菲 秦芳艳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东莞市莞城平乐坊小学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周必生 黄健恩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刘梓弘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王佩仪 麦健康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张家宇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谭庆其 徐小芬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张世荣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东莞市莞城平乐坊小学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周必生 黄健恩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刘玥汐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杨雨潼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赵桂斌 王小艳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王晨铭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东莞市道滘镇小河小学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黄应东 谢景文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陈睿杰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谭庆其 徐小芬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汪航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陈雅思 王新宇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徐志远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东莞市常平镇土塘小学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陈红云 李敏如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宋明宇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宋小敏 文光耀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陈佳毅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东莞市塘厦第二实验小学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彭华丹 李芷婷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2.小学女子组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莫羽芯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高蕾 钟嘉慧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黄梦菡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周晓芯 周晓莹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张琳婧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余子琪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蔡希妍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伍冬平 黄承芳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黎芷晴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东莞市厚街镇桥头小学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王彩花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叶馨忆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刘翠凤 陈代富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尹诗雨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周晓芯 周晓莹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陈芯妍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钟嘉慧 高蕾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邓雨欣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东莞市厚街镇河田小学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方桂珍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莫嘉欣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东莞市道滘纪英学校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周婵娟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谢知瑞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东莞市厚街镇河田小学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方桂珍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杜菲苏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 梁绍银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梁凯琳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蒋思辰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陈敏华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柯欣蕾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柯超杰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彭乐琳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郭冠云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王云慧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郑可欣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东莞市东坑镇多凤小学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李永冲 谢淑婷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潘佳琪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陈敏华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张培文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钟曼芳 李艳清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郑雅欣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刘翠凤 陈代富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张然然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东莞市寮步镇河滨小学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曹圆妍 钟汇欣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田钰涵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黄承芳 邵慧婷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陈卓玥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东莞市厚街镇桥头小学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王彩花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李梓萱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王宇晴 赖明礼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柏凌菲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刘梦 罗明珠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陈桂芳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东莞市道滘纪英学校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万艳玲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陈品桦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郭冠云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董益君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王佩仪 麦健康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陈丽阳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叶蕙妍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东莞市道滘镇南城小学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黄应洪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陈雯苑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东莞市松山湖南方外国语学校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郑丽玲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杜舒妍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黄君怡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谭翠芳 罗德权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张紫煊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曾婷 刘梦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陈芷晴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胡银欢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孙瑞彤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陈彩萍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刘嘉琪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李依琼 劳炜婷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钱思诺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李依琼 劳炜婷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王羽晨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王宇晴 莫满枝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林诗曼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刘毅 王双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吴胜美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李曼 王小艳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吴梓琪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东莞市道滘镇新城小学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蔡文礼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罗洁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柯超杰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李雨欣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东莞市常平旭升学校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刘诗婷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龚欢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东莞市道滘镇济川小学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胡颖琪 宁飞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钟依辰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东莞市南城阳光第五小学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李珺涵 李任达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张春燕 常宇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马宁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东莞市莞城英文实验学校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李静 潘秀菊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李柔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郭丽娴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吕曼晖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东莞市翰林实验学校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严宏炜 邵欣慧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江美惜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李曼 王小艳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曹若淇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易黄妃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东莞市道滘镇济川小学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胡颖琪 宁飞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冯悦悦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廖菲 秦芳艳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肖晗玥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东莞市新世纪英才学校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谭婕 苏喜临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韦慧欣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东莞市道滘镇小河小学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黄应东 黄心怡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陈舒婷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廖菲 秦芳艳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肖佳玲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东莞市石排东翔学校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樊璇 张剑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陈筱萱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郭丽娴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陈梦涵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吴明霞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69.67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3.中学男子组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刘京典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高睿彬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肖旭平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林晓乐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张志刚 卢佳燕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许峻博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程俊杰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肖迎春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东莞市茶山冠华学校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黄铭昊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胡警元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谢子轩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麦珀恺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肖旭平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张海建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吴昊天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刁慧军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黎锐峰 陈英媚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董予泰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胡文接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周苏宇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吴钰璇 陈晓莹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朱文韬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刘展均 雷东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4.中学女子组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刘佳烨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张露茜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高鑫蕊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王滢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肖旭平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邱雨昕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周慧娟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肖欣岚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陈英媚 黎锐峰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黄奕璇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吴玉梅 龚靖珊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陈雅莉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周慧娟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杨紫瑶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东莞市厚街湖景中学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翁泳梅 陈志坤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吕洁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东莞市茶山冠华学校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刘钰萱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龚靖珊 吴玉梅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肖思辰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吴婕 陈智泉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蔡田田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东莞市茶山冠华学校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杨晨曦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陈智泉 蓝少霞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邓俊仪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三、“我的建筑梦”创意建筑设计赛</w:t>
      </w:r>
    </w:p>
    <w:p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傅驿轩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伍冬平 何华秀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颜克翰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尤宗袁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东莞市莞城建设小学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黎祯明 宋卿恩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董俊颐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陈彩萍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吴思缙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东莞市厚街镇三屯小学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冯雅琴 吴俊良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林文昊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尹惠萍 杨斌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冯志鹏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唐伟铭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东莞市道滘镇济川小学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宁飞 胡颖琪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何镜喜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姚力丹 莫雪兰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黄梓政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魏志伟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陈奕恩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李启学 黄乌陆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朱俊冰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莫雪兰 马仪英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李家杰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东莞市大朗镇新民小学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董文纯 苏艳霞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黄俊毅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杨煜彬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东莞市万江区拔蛟窝小学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蔡钰珍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李翰辰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东莞市青少年活动中心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王凡 万莉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温梓铖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郑煌皓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东莞市厚街镇新塘小学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何奕汶 王海东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熊俊宇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东莞市厚街镇桥头小学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陈玟羽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钱宇轩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黎雅婷 叶敏婵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郭召齐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东莞市厚街镇桥头小学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王彩花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周彦彬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东莞市石碣新民学校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李盛镇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宋雨泽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张春燕 常宇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陈勃豪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东莞市新世纪英才学校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谭婕 黄婉珊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王一元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刘立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吴颂鹏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刘立 万莉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罗熙茗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魏志伟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杨子骞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东莞市莞城平乐坊小学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周必生 黄健恩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何栩谦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刘翠凤 陈代富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王睿涵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郭亦宸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东莞市莞城建设小学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黎祯明 宋卿恩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曾旭东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东莞市大朗镇新民小学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苏艳霞 董文纯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张禹涵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东莞市莞城平乐坊小学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周必生 黄健恩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宋龙杰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6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廖艺博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东莞市东城中海未来实验小学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赵敬宇 张贺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吴思诺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马仪英 莫雪兰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姚梦琪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何华秀 邵慧婷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赵奕莹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东莞市常平镇土塘小学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孙楚洁 覃凌志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黄心妍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陈彩萍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刘祉彤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夏妙涵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东莞市望牛墩湖海学校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梁少飞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王馨语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刘翠凤 陈代富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林钰晴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蒋嘉雯 莫尔洁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周芊淳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陈彩萍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何美汶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张春燕 常宇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谢昕彤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尹惠萍 杨斌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王欣怡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东莞市石碣新民学校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李盛镇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古静玉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吕凤仪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李启学 黄乌陆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李壹汶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刘梦琪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黎雅婷 叶敏婵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罗子淇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骆嘉慧 任铭源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陈熳媱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东莞市厚街镇新塘小学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何奕汶 王海东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刘雨萱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袁文意 杜转华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祝之悦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东莞市常平镇土塘小学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孙楚洁 覃凌志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何乐潼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莫雪兰 姚力丹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周语欣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东莞市石碣新民学校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李盛镇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周瑾瑜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东莞市厚街镇河田小学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方桂珍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张梦祺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东莞市石排镇独洲小学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樊倩 李敏婷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孙语晨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廖菲 黎茜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刘雨辰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东莞市南城开心实验学校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刘立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张梓煊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东莞市望牛墩湖海学校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梁少飞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叶栩莹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东莞市大朗镇新民小学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董文纯 苏艳霞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蔡子琳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刘冬冬 成树添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姚懿嫣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刘冬冬 刘勇明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叶雅晴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东莞市大朗镇新民小学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董文纯 刘国锐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黎秋汛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魏志伟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朱振豪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东莞市博立雅外国语学校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张丽娟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陈梓均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东莞市常平镇司马中学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杜紫君 李相涛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郭健浩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东莞市寮步镇外国语学校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熊钰珊 陈智泉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张登科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东莞市可园中学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周泽华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曾智迎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东莞市东城中学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邓秀敏 谭柳茵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东莞市大朗中学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叶柳娟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叶栩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东莞市东城中学</w:t>
            </w:r>
          </w:p>
        </w:tc>
        <w:tc>
          <w:tcPr>
            <w:tcW w:w="1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谭柳茵 邓秀敏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83.67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温少芬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吴玉梅 黎欣铭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邓宇彤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叶柳娟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徐语梵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蔡灼芬 袁政锋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张雅楠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叶柳娟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王惜颖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杜紫君 李相涛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东莞市博立雅外国语学校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张丽娟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莫泳希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蔡灼芬 袁政锋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四、“锦绣江南”古典园林创意赛</w:t>
      </w:r>
    </w:p>
    <w:p>
      <w:pPr>
        <w:numPr>
          <w:ilvl w:val="0"/>
          <w:numId w:val="2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李昊轩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杜卓超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麦雪仪 程莎丽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朱俊烨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钟绮丽 杨梓旋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陈昊炜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赵文敬轩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高俊熙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王双 刘毅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麦昊然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陈翠萩 黄耀辉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孙康齐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麦雪仪 程莎丽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吴钧浩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钟绮丽 叶沼培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刘嘉龙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东莞市莞城建设小学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黎祯明 宋卿恩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陈彦乐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黄睿峥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陈翠萩 梁锦祥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赵振宇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庄妙丹 胡丽丽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杨博晰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东莞师范学校附属小学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苏秋宇 黄妙霞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韦鸣川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李依琼 劳炜婷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东莞市石排镇独洲小学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叶黄佩 樊倩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赵艺杰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谢政昊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刘毅 蒋琦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尤远之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黄天华 黄乌陆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刘仲栎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孔锡浩 刘超瑜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刘国斌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东莞市望牛墩湖海学校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卫弘立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梁逸朗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叶易洋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东莞市石排镇独洲小学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叶黄佩 樊倩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黄铠泽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东莞市厚街圣贤学校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赵思慧 杨晓春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饶俊驰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陈志航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吴淑真 钟晓庆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熊喆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东莞市莞城建设小学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黎祯明 宋卿恩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吕梓嘉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东莞市大朗镇崇文小学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张妙葵 陈妙娥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陈格恩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东莞市厚街镇新塘小学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王海东 何奕汶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潘致远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吴淑真 钟晓庆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王桦燿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 赵琴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胡锦杰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张亚芳 刘伟娴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3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曾子聪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庄妙丹 胡丽丽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69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陈墨言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黄岸冰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2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吴依琳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龚雅晨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钟绮丽 曾彦莹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杨天蓝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东莞市青少年活动中心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王凡 万莉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康华珍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程莎丽 麦雪仪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梁烨晴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程莎丽 麦雪仪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陈芷莹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陈翠萩 王常炜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陈萌萌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陈文勇 梁连彩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丁海婧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钟绮丽 杨梓旋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潘芊秀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张雨萱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郑语心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东莞市莞城平乐坊小学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周必生 黄健恩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叶雅晴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孔锡浩 刘超瑜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丁爱玲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白芷情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刘超瑜 胡心莹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陈钰欣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陈翠萩 麦燕椿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汪心妍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东莞市青少年活动中心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王凡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陈法蓉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刘毅 王双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高珞彬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庄妙丹 胡丽丽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陈善壹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王双 刘毅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欧阳君怡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 赵琴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雍雨晴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陈文勇 梁连彩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钟秀楠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刘玥瑶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吴淑真 钟晓庆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郑辰昕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东莞市厚街镇新塘小学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王海东 何奕汶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东莞市莞城平乐坊小学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周必生 黄健恩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刘睿淇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东莞市厚街镇新塘小学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何奕汶 王海东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黄云帆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徐羽韫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刘翠婷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李欣怡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东莞市新世纪英才学校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苏喜临 黄婉珊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曾颖仪 林巧冰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李思语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庄妙丹 胡丽丽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古韵乔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东莞市虎门镇怀德小学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张沚洁 莫承志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numPr>
          <w:ilvl w:val="0"/>
          <w:numId w:val="2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潘书宇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东莞市横沥崇英学校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闵志谱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刘宏诚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东莞市横沥崇英学校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闵志谱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陆孝承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胡文接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陆子豪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李生鹏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2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董娅萱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李欣玥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戴安娜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东莞市横沥崇英学校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闵志谱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全燕婷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胡文接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沈家园 梁馨方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冯赞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东莞市南城第一初级中学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曾鑫泉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陈雅菲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东莞市南城第一初级中学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曾鑫泉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钟楚涵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东莞市低涌中学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沈家园 梁馨方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杜咏珊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何展鹏 杨丽萍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方紫仪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东莞市青少年活动中心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万莉 王凡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曾浠瑶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杨丽萍 何展鹏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五、“绿野春天”花园别墅创意赛</w:t>
      </w:r>
    </w:p>
    <w:p>
      <w:pPr>
        <w:numPr>
          <w:ilvl w:val="0"/>
          <w:numId w:val="3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廖建致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98.17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蔡焕章 李静怡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杨俊明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孙铭阳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熊翰泽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东莞市石竹实验学校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鲁杨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94.63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李宗毅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莫雪兰 马仪英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94.53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马俊华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谭翠芳 罗德权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王灿哲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陈可钦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温祥轩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杨梓旋 曾彦莹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袁亦聪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莫雪兰 姚力丹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93.73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何周洋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91.5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叶灼麒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张春燕 孙丽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莫博升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陈健瑜 吴张静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90.57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563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叶霖泓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殷健芝 欧阳镜湖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李泽霖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 赵琴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兰晨轩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卢映彤 陈沛枫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金既平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90.37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陈梓赫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东莞市大朗启东学校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朱艳洁 黎秋燕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90.37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蒋冠熙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刘超瑜 孔锡浩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90.37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黄天昊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王佩仪 麦健康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曾柏霖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蔡焕章 李静怡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东莞市长安镇乌沙小学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蔡佩怡 黎淑仪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林铭涵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梅淏然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 赵琴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林超鸿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彭思远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李嘉俊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孙忠颢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东莞市寮步镇河滨小学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游嘉琪 徐小玲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谌泽昊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杨梓旋 钟绮丽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杨辰睿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李嘉俊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89.57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618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刘皓霖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东莞市松山湖南方外国语学校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郑丽玲 刘丽月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89.57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莫梓皓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陈健瑜 吴张静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东莞市长安镇中山小学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王宇晴 莫满枝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张家耀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东莞市水霖实验学校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黄雪莹 魏成林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梁正凯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秦芳艳 黎茜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张祖铭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朱子锐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谭庆其 李海花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谢宙航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东莞市东城花园小学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李卓耘 梁绍权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86.23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谢易为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洪琳 王晓敏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张文杰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王翼晨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东莞市石碣袁崇焕小学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何将旭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谢伟晨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谭庆其 徐小芬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张湘楠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王双 刘毅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张健龙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东莞市中堂镇槎滘小学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李创成 林超鸿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叶子豪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骆嘉慧 任铭源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谭睿泽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陈雅思 王新宇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85.23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黄泳杰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东莞市常平镇土塘小学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孙楚洁 邓芊芊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汤致远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胡丽丽 庄妙丹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陈锵行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东莞市莞城建设小学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黎祯明 宋卿恩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熊世皓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东莞松山湖中心小学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丁一平 简玲珊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黄昱霖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谢雪娥 陈婉娥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陈厚任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吴明霞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曾汪洋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冯璐 曾婷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朱冠宇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秦芳艳 黎茜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84.57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卢彦明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东莞市茶山冠华学校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84.53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罗炜烽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吴明霞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卢浩宇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吕香萍 黄慧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李世希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王小艳 曾泳恩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84.47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吴政烨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东莞市大朗镇新民小学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苏艳霞 刘国锐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钟恺祺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东莞市松山湖南方外国语学校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郑丽玲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周家豪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东莞市常平镇桥梓小学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饶小婷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黄腾逸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施淇靖轩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东莞松山湖中心小学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丁一平 简玲珊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王艺洋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陈文勇 梁连彩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东莞市大朗启东学校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黎秋燕 朱艳洁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张耀翔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刘梦 罗明珠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麦子玮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胡银欢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83.27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肖杰文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83.13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陈泽辉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东莞师范学校附属小学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苏秋宇 陈汉翔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83.13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郭浩宇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王小艳 曾泳恩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83.07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李昊宸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胡银欢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82.97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连城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赖建明 杨晓敏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邓秀栩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谭翠芳 罗德权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高跃越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蔡雪清 吴淑真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82.27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罗嗣程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东莞市莞城建设小学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黎祯明 宋卿恩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3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周凯琳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蔡焕章 李静怡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98.5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王怡婷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 钟焯盈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黎洛童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陈欣雅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96.07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殷健芝 黄承芳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95.67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何佩妤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蔡焕章 李静怡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苏桐阅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许子晴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杨雨萱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94.07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杨昕乐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劳炜婷 李依琼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吴泳钰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戴宝琳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曾颖仪 李泽源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熊晨睿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古雨荷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东莞市长安镇乌沙小学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蔡佩怡 黎淑仪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92.4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王思颖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 叶淑英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叶梓柔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 赵琴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秦铭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陈金棠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罗宇妍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东莞市清溪镇中心小学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林巧冰 曾颖仪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89.23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黄雅琳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东莞市松山湖莞美学校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范振雨 余云红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周雨嘉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曾泳恩 王小艳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89.07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刘礼钰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东莞市道滘纪英学校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李诗瑶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88.93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孙一恒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李嘉俊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88.93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梁诗龄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东莞市大朗镇巷头小学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张婷 吴法杰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赵悦萱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何华秀 伍冬平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张惠茹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洪琳 王晓敏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曾婷欣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吴张静 陈健瑜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宋和娟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东莞市大朗启东学校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黎秋燕 朱艳洁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唐懿萱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李进玲 杨雨薇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彭睿希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东莞市长安镇乌沙小学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蔡佩怡 黎淑仪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梁乐桐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袁文意 杜转华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吴可晴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刘超瑜 胡心莹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宋美希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莫雪兰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87.93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618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李彩景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 莫玉梅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张佳琪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洪琳 涂文治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黄三珊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东莞市茶山誉华学校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曾泳恩 王小艳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杨梦璐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东莞市常平镇土塘小学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孙楚洁 张春艳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杨紫芊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阮玲珑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东莞市大朗镇崇文小学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陈妙娥 彭艳荷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87.43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张智雯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李嘉俊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87.23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蒋镓夷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杨梓旋 钟绮丽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87.07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欧沅欣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85.5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管诗茵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东莞市厚街圣贤学校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杨晓春 王维波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张子琪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东莞市虎门镇博涌小学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李福娣 陈泳如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84.13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张斯淼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秦芳艳 黎茜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黄芯颖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殷建波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江若冰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东莞市沙田镇第二小学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王佩仪 麦健康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84.07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钟羽菲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陈雅思 王新宇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83.77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江昕妍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东莞师范学校附属小学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苏秋宇 许燕璇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胡雯韵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陈丽娟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83.47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朱晓琦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东莞市大朗镇新民小学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苏艳霞 董文纯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83.27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叶嘉琪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东莞市道滘镇四联小学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周淑仪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83.13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蒋凌萱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东莞市大朗启东学校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朱艳洁 黎秋燕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83.1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桂晓炎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东莞市寮步镇河滨小学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游嘉琪 徐小玲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龚姝悦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谭翠芳 罗德权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田梓琦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骆嘉慧 任铭源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张果然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东莞市茶山冠华学校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朱子萱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东莞市厚街道明外国语学校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秦芳艳 黎茜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李昕睿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杨梓旋 叶沼培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黎晓羲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东莞市石排镇独洲小学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李敏婷 樊倩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张博优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胡丽丽 庄妙丹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周晓彤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郑秒璇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黄康榆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刘冬冬 成树添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曾慧怡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东莞市厚街镇桥头小学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王彩花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82.53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叶正熙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谢雪娥 陈婉娥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82.53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韩欣桐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陈敏华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冷凯琪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东莞市洪梅镇第一小学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胡心莹 刘超瑜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苏靖霖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胡银欢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82.27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严丹亭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东莞市常平第四小学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谭翠芳 罗德权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宋梓萱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刘冬冬 莫醒锋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82.03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张书雅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东莞市道滘镇济川小学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胡颖琪 宁飞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余佳洋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东莞市大朗镇中心小学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张亚芳 刘伟娴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杨淽馨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东莞市厚街镇陈屋小学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罗鸿吉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81.57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娄佳琪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东莞市大朗镇崇文小学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张妙葵 陈妙娥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邓君媛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冯璐 刘梦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81.3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陈秋怡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陈文勇 梁连彩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杨卓然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东莞市大朗镇黄草朗小学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谭心怡 陈凤霞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80.57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郭玥彤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胡丽丽 庄妙丹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黎倩如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 吴碧云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80.27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莫韵瑶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曾婷 罗明珠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80.23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金妍希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东莞市大朗镇三星小学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陈文勇 梁连彩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陈芷琳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东莞市寮步镇河滨小学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游嘉琪 徐小玲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黄心滢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东莞市大朗镇黄草朗小学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谭心怡 陈凤霞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80.13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覃爽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东莞市东城第三小学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李依琼 劳炜婷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77.53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3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中学男子组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唐天佑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何展鹏 杨丽萍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96.93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胡纯朗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96.23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曾泽予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李彩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李晨熙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伦浩伟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张天荣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潘国铭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张皓东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李彩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朱展鹏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王家敏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郑志杰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吴钰璇 陈晓莹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3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中学女子组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4"/>
        <w:gridCol w:w="3026"/>
        <w:gridCol w:w="1704"/>
        <w:gridCol w:w="925"/>
        <w:gridCol w:w="765"/>
        <w:gridCol w:w="1145"/>
      </w:tblGrid>
      <w:tr>
        <w:trPr>
          <w:trHeight w:val="402" w:hRule="atLeast"/>
          <w:tblHeader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何语曈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雷东 刘展均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韩梓妍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李彩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96.83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高莉娜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 李彩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刘蔓纯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94.5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梁颖儿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叶美琳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吴玉梅 王俊刁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陈思羽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盘秀娇 温冬梅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93.17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刘婷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周慧娟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黎洛琳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李相涛 杜紫君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李雪鑫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 谢锦盛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童紫琦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东莞市万江第三中学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王俊刁 吴玉梅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王心语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 盘秀娇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87.67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罗诗怡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雷东 刘展均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87.33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王依依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杨丽萍 何展鹏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陆慧玲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张海建 杨飞燕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翟秋羽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东莞市麻涌镇古梅第一中学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何展鹏 杨丽萍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86.5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薛惠宜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东莞市茶山冠华学校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黄敏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范晓慧</w:t>
            </w:r>
          </w:p>
        </w:tc>
        <w:tc>
          <w:tcPr>
            <w:tcW w:w="1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周慧娟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83.17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六、木桥梁结构承重赛</w:t>
      </w:r>
    </w:p>
    <w:p>
      <w:pPr>
        <w:numPr>
          <w:ilvl w:val="0"/>
          <w:numId w:val="4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小学男子组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972"/>
        <w:gridCol w:w="2478"/>
        <w:gridCol w:w="1871"/>
        <w:gridCol w:w="1173"/>
        <w:gridCol w:w="776"/>
        <w:gridCol w:w="583"/>
        <w:gridCol w:w="948"/>
      </w:tblGrid>
      <w:tr>
        <w:trPr>
          <w:trHeight w:val="402" w:hRule="atLeast"/>
          <w:tblHeader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承重重量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桥重量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谢沛刚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李建明 易天福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54.65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周文博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黄慧 吕香萍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51.3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21.1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陈若航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幸利中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47.9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高润原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东莞市虎门镇怀德小学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张沚洁 莫承志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46.4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郭俊慷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周小萍 谭枫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46.15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张渺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周小萍 谭枫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李泽龙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东莞市常平镇袁山贝小学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李衬欢 卢丽霞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40.15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谭泽熙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陈小凤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38.4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潘煜洋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李建明 易天福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37.1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赖烨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35.7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陈福滔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陈小凤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35.4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钟誉铭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黄慧 吕香萍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34.55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姚星可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东莞市大朗镇中心小学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张亚芳 刘伟娴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33.75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陈怡帆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32.8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18.4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朱文博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东莞市万江第五小学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刘晓琪 胡淑华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30.7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叶铭凯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东莞市大朗镇中心小学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张亚芳 刘伟娴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28.6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吴嗣稳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东莞市寮步镇石龙坑小学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黄嘉惠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27.1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何林茂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东莞市黄江镇实验小学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严燕兴 温英生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25.6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21.5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钱鸿霖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宋小敏 文光耀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25.35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曾君皓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叶绮淋 雷韵宜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25.2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张文郅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东莞市万江第五小学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刘晓琪 黎燕霞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24.8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63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钟俊华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叶绮淋 雷韵宜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23.9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19.5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余亚圻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东莞市南城阳光第五小学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钱韵冰 向晓琼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22.95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21.3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周宇鑫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东莞市道滘镇实验小学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陈金棠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22.85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21.4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丁瑞杰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东莞市石碣东盈小学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徐红珍 黄远可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江跃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王常炜 麦燕椿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21.15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黄俊熙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东莞市道滘镇实验小学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陈金棠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20.6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万俊宇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东莞市黄江镇实验小学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严燕兴 温英生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18.45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梁贵雄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东莞市常平旭升学校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刘诗婷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17.85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郭咏升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东莞市常平镇袁山贝小学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李衬欢 卢丽霞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17.8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何厚华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东莞市望牛墩镇新联小学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黄福宁 冯自力 冯自力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17.3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冯越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东莞市光正实验学校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覃振丽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17.2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17.7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618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徐梓睿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东莞市常平镇桥梓小学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袁少霞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17.2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王炜宸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杨坤豪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16.9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许悦航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东莞市大朗镇巷头小学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张婷 吴法杰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16.7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殷芮桐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刘晓珺 黄晓宇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15.95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邓佳航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东莞市长安镇金沙小学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莫育章 陈彩凤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15.8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方森佳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刘晓珺 黄晓宇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14.95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瞿张涵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东莞市凤岗镇镇田小学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戴东华 李青兰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14.85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常文轩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东莞市光正实验学校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覃振丽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13.75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21.4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卢俊佑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张玲 吴宣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13.75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甘俊浩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东莞市高埗世外实验小学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胡丽丽 庄妙丹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13.1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谢浩宇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东莞市常平镇木棆小学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冯先成 曾志萍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13.05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黄耀镔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东莞市常平镇桥梓小学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袁少霞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冯熙杰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宋小敏 文光耀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11.9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17.9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蒋欣祺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东莞市常平旭升学校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刘诗婷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11.75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15.1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马旭鸿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尹惠萍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11.6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谢明睁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东莞市常平镇第三小学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丁伟智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11.15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任一洋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东莞市凤岗镇镇田小学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戴东华 李青兰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10.55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王皓哲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东莞市常平镇中心小学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黎雅婷 萧静娴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10.15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詹皓茗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东莞市望牛墩镇新联小学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黄福宁 冯自力 冯自力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9.8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张晨阳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东莞市寮步镇石龙坑小学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黄嘉惠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9.75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19.7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陈文博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王常炜 陈翠萩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9.65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19.4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李智旭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东莞市洪梅镇第二小学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莫冠球 钟肖隆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9.6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20.5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游梓健</w:t>
            </w:r>
          </w:p>
        </w:tc>
        <w:tc>
          <w:tcPr>
            <w:tcW w:w="1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东莞市寮步镇青少年活动中心</w:t>
            </w:r>
          </w:p>
        </w:tc>
        <w:tc>
          <w:tcPr>
            <w:tcW w:w="9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钟占云 钟植怀</w:t>
            </w:r>
          </w:p>
        </w:tc>
        <w:tc>
          <w:tcPr>
            <w:tcW w:w="6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9.25</w:t>
            </w:r>
          </w:p>
        </w:tc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ind w:left="420" w:left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小学女子组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51"/>
        <w:gridCol w:w="2452"/>
        <w:gridCol w:w="1953"/>
        <w:gridCol w:w="1122"/>
        <w:gridCol w:w="795"/>
        <w:gridCol w:w="592"/>
        <w:gridCol w:w="960"/>
      </w:tblGrid>
      <w:tr>
        <w:trPr>
          <w:trHeight w:val="402" w:hRule="atLeast"/>
          <w:tblHeader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承重重量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桥重量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林心柔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李建明 谢丽华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林筠茹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周小萍 谭枫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46.85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蒙添祐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黄慧 郭侨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44.8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林安琪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周小萍 谭枫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林心妍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李建明 谢丽华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36.15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20.5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郭琪琪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幸利中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34.15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裘梓初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张亚芳 刘伟娴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33.1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李伊伊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东莞市万江第五小学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刘晓琪 伦换如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32.85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22.2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康梓萱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31.85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王思琪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东莞市常平第二小学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杨坤豪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31.4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刘梦甜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东莞市常平镇袁山贝小学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卢丽霞 李衬欢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陶彦乐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陈小凤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26.75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李昭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黄慧 郭侨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25.9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梁希敏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东莞市常平镇桥梓小学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袁少霞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25.3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朱颖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东莞市东华小学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陈小凤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25.1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瞿文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东莞市常平镇袁山贝小学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卢丽霞 李衬欢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20.5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罗诗淇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东莞市万江第五小学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刘晓琪 黎燕霞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陈欣彤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尹惠萍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陈晓彤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东莞市常平镇桥梓小学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袁少霞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20.25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钟素瑶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张玲 吴宣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伦文雅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东莞市望牛墩镇新联小学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黄福宁 黄福宁 冯自力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19.4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刘洛菲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张亚芳 刘伟娴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19.05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朱怡霏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雷韵宜 叶绮淋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17.55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苏欣怡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东莞市长安镇金沙小学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莫育章 陈彩凤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周靖潼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东莞市望牛墩镇新联小学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黄福宁 冯自力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16.05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赵维琳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东莞市麻涌镇大盛小学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王常炜 黄耀辉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15.9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邓欣然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东莞市寮步镇石龙坑小学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黄嘉惠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蒋忻雨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刘晓珺 黄晓宇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14.1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谭妙萱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东莞市黄江镇实验小学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严燕兴 温英生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13.6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庄雨欣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尹惠萍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12.95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孙明玉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东莞市寮步镇青少年活动中心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钟占云 钟健峰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12.95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刘思彤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东莞市大朗镇培兰小学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陈东贤 林辉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12.7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20.4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618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黎雨彤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雷韵宜 叶绮淋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12.6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53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陈碧晓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东莞市常平镇中心小学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黎雅婷 萧静娴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12.2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邱雪嘉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张玲 吴宣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雷雨桐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姜慧婷 唐志勇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11.05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徐心悦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刘晓珺 黄晓宇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11.05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赵东涵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莫冠球 钟肖隆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10.9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唐紫菱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东莞市桥头镇第四小学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王萍萍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10.85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20.2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韩甜甜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东莞市寮步镇石龙坑小学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黄嘉惠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10.7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植明炫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东莞市道滘镇实验小学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陈金棠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10.6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黄嘉乐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东莞市凤岗镇镇田小学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戴东华 李青兰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10.55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辜瑞钰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东莞市石碣实验小学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刘玉寿 幸利中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10.4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贾明航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宋小敏 文光耀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9.95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刘瑞翎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东莞市常平旭升学校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刘诗婷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9.8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14.5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赵云曦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东莞市石碣碣识学校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宋小敏 文光耀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9.45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21.4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吕晨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东莞市道滘镇实验小学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陈金棠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8.4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18.4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张子琳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东莞市黄江镇实验小学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严燕兴 温英生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8.4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李玉梅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东莞市石排东翔学校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樊璇 张剑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19.5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邓泳晴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东莞市凤岗镇镇田小学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戴东华 李青兰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7.9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19.8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朱雅琴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东莞市石碣东盈小学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赖少雄 徐红珍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7.75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赵东淇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东莞市洪梅镇第二小学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莫冠球 钟肖隆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7.65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21.6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李紫晴</w:t>
            </w:r>
          </w:p>
        </w:tc>
        <w:tc>
          <w:tcPr>
            <w:tcW w:w="13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东莞市常平旭升学校</w:t>
            </w:r>
          </w:p>
        </w:tc>
        <w:tc>
          <w:tcPr>
            <w:tcW w:w="10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刘诗婷</w:t>
            </w:r>
          </w:p>
        </w:tc>
        <w:tc>
          <w:tcPr>
            <w:tcW w:w="5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7.4</w:t>
            </w:r>
          </w:p>
        </w:tc>
        <w:tc>
          <w:tcPr>
            <w:tcW w:w="4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15.9</w:t>
            </w:r>
          </w:p>
        </w:tc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中学男子组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983"/>
        <w:gridCol w:w="2403"/>
        <w:gridCol w:w="1947"/>
        <w:gridCol w:w="1034"/>
        <w:gridCol w:w="840"/>
        <w:gridCol w:w="631"/>
        <w:gridCol w:w="959"/>
      </w:tblGrid>
      <w:tr>
        <w:trPr>
          <w:trHeight w:val="402" w:hRule="atLeast"/>
          <w:tblHeader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承重重量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桥重量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肖化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温河山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45.1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20.6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余鸿煜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36.66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19.3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陈梓灏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32.19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郭嘉伟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东莞市常平中学初中部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郑逸璇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31.88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赖明君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东莞市常平中学初中部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郑逸璇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24.07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20.7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邝志锋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张海建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22.15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谢天赐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温河山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17.37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20.3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吴钦浩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张志刚 卢佳燕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16.26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19.7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张煜阳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东莞市东城中学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张志刚 卢佳燕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8.29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20.5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刘宇涛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东莞市寮步镇青少年活动中心</w:t>
            </w:r>
          </w:p>
        </w:tc>
        <w:tc>
          <w:tcPr>
            <w:tcW w:w="10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钟占云 钟植怀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6.69</w:t>
            </w:r>
          </w:p>
        </w:tc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20.9</w:t>
            </w:r>
          </w:p>
        </w:tc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中学女子组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979"/>
        <w:gridCol w:w="2430"/>
        <w:gridCol w:w="1669"/>
        <w:gridCol w:w="1081"/>
        <w:gridCol w:w="844"/>
        <w:gridCol w:w="705"/>
        <w:gridCol w:w="1087"/>
      </w:tblGrid>
      <w:tr>
        <w:trPr>
          <w:trHeight w:val="402" w:hRule="atLeast"/>
          <w:tblHeader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选手姓名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承重重量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桥重量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刘奕晴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64.2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叶靖渝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 陈晓聪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43.15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李心妍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东莞市常平中学初中部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郑逸璇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40.45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21.3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吕颖静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东莞市常平中学初中部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郑逸璇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27.15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18.4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胡芯琳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温河山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26.1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21.5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吴佳淇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东莞市大岭山中学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张海建 李智娟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23.5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21.2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宋佳依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东莞市万江第二中学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徐云 温河山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19.95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21.7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rPr>
          <w:trHeight w:val="402" w:hRule="atLeast"/>
          <w:jc w:val="center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黄慧敏</w:t>
            </w:r>
          </w:p>
        </w:tc>
        <w:tc>
          <w:tcPr>
            <w:tcW w:w="1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东莞市厚街开贤学校</w:t>
            </w:r>
          </w:p>
        </w:tc>
        <w:tc>
          <w:tcPr>
            <w:tcW w:w="8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吴宣</w:t>
            </w:r>
          </w:p>
        </w:tc>
        <w:tc>
          <w:tcPr>
            <w:tcW w:w="5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19.75</w:t>
            </w:r>
          </w:p>
        </w:tc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21.8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6"/>
        <w:snapToGrid w:val="0"/>
        <w:spacing w:before="0" w:after="0" w:line="600" w:lineRule="exact"/>
        <w:rPr>
          <w:rFonts w:ascii="方正公文小标宋" w:hAnsi="方正公文小标宋" w:eastAsia="方正公文小标宋" w:cs="方正公文小标宋"/>
          <w:bCs w:val="0"/>
          <w:color w:val="auto"/>
          <w:kern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 w:val="0"/>
          <w:color w:val="auto"/>
          <w:kern w:val="44"/>
          <w:szCs w:val="44"/>
        </w:rPr>
        <w:t>第九届东莞市中小学建筑模型比赛</w:t>
      </w:r>
    </w:p>
    <w:p>
      <w:pPr>
        <w:pStyle w:val="6"/>
        <w:snapToGrid w:val="0"/>
        <w:spacing w:before="0" w:after="0" w:line="600" w:lineRule="exact"/>
        <w:rPr>
          <w:rFonts w:ascii="方正公文小标宋" w:hAnsi="方正公文小标宋" w:eastAsia="方正公文小标宋" w:cs="方正公文小标宋"/>
          <w:bCs w:val="0"/>
          <w:color w:val="auto"/>
          <w:kern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 w:val="0"/>
          <w:color w:val="auto"/>
          <w:kern w:val="44"/>
          <w:szCs w:val="44"/>
        </w:rPr>
        <w:t>优秀指导教师名单</w:t>
      </w:r>
    </w:p>
    <w:p>
      <w:pPr>
        <w:rPr>
          <w:color w:val="auto"/>
        </w:rPr>
      </w:pPr>
    </w:p>
    <w:p>
      <w:pPr>
        <w:pStyle w:val="3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1.小学组</w:t>
      </w: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64"/>
        <w:gridCol w:w="4387"/>
        <w:gridCol w:w="2234"/>
      </w:tblGrid>
      <w:tr>
        <w:trPr>
          <w:trHeight w:val="300" w:hRule="atLeast"/>
          <w:tblHeader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比赛总积分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袁中毅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莫玉梅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东莞市麻涌镇第三小学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李建明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东莞市茶山镇第三小学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高蕾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44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王爱萍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东莞市寮步镇实验小学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蔡焕章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李珊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39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钟嘉慧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谢凤齐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东莞市中堂镇中心小学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陈昉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周小萍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黄笑言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单苗苗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梁绍银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东莞市长安镇实验小学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何华秀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钟绮丽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东莞市麻涌镇大步实验小学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黄慧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东莞市常平镇司马小学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李静怡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钟焯盈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东莞市黄江镇第二小学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周晓芯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东莞市麻涌镇古梅第一小学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荆文风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东莞市松山湖第一小学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伍冬平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东莞市南城阳光第四小学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莫雪兰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黎见崧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东莞市常平实验小学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麦雪仪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谭枫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东莞市石龙镇中心小学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马仪英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东莞市长安镇第一小学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程莎丽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东莞市长安镇第二小学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rPr>
          <w:trHeight w:val="300" w:hRule="atLeast"/>
          <w:jc w:val="center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叶淑英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东莞市常平镇第一小学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</w:tr>
    </w:tbl>
    <w:p>
      <w:pPr>
        <w:pStyle w:val="3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2.中学组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82"/>
        <w:gridCol w:w="5079"/>
        <w:gridCol w:w="1410"/>
      </w:tblGrid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总积分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王同理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69</w:t>
            </w:r>
          </w:p>
        </w:tc>
      </w:tr>
      <w:tr>
        <w:trPr>
          <w:trHeight w:val="9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马海莎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63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闵志谱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东莞市横沥崇英学校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55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叶朝剑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东莞市长安实验中学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陈晓聪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东莞市石龙第三中学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46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肖康文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东莞市第七高级中学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盘秀娇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东莞市南城御花苑外国语学校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张丽娟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东莞市博立雅外国语学校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李双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东莞市大岭山新风中学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雷东</w:t>
            </w:r>
          </w:p>
        </w:tc>
        <w:tc>
          <w:tcPr>
            <w:tcW w:w="2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东莞市嘉荣外国语学校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pStyle w:val="6"/>
        <w:snapToGrid w:val="0"/>
        <w:spacing w:before="0" w:after="0" w:line="600" w:lineRule="exact"/>
        <w:rPr>
          <w:rFonts w:ascii="方正公文小标宋" w:hAnsi="方正公文小标宋" w:eastAsia="方正公文小标宋" w:cs="方正公文小标宋"/>
          <w:bCs w:val="0"/>
          <w:color w:val="auto"/>
          <w:kern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 w:val="0"/>
          <w:color w:val="auto"/>
          <w:kern w:val="44"/>
          <w:szCs w:val="44"/>
        </w:rPr>
        <w:t>第九届东莞市中小学建筑模型比赛</w:t>
      </w:r>
    </w:p>
    <w:p>
      <w:pPr>
        <w:pStyle w:val="6"/>
        <w:snapToGrid w:val="0"/>
        <w:spacing w:before="0" w:after="0" w:line="600" w:lineRule="exact"/>
        <w:rPr>
          <w:rFonts w:ascii="方正公文小标宋" w:hAnsi="方正公文小标宋" w:eastAsia="方正公文小标宋" w:cs="方正公文小标宋"/>
          <w:bCs w:val="0"/>
          <w:color w:val="auto"/>
          <w:kern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 w:val="0"/>
          <w:color w:val="auto"/>
          <w:kern w:val="44"/>
          <w:szCs w:val="44"/>
        </w:rPr>
        <w:t>优秀组织学校（单位）名单</w:t>
      </w:r>
    </w:p>
    <w:p>
      <w:pPr>
        <w:rPr>
          <w:color w:val="auto"/>
        </w:rPr>
      </w:pPr>
    </w:p>
    <w:p>
      <w:pPr>
        <w:pStyle w:val="3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pStyle w:val="3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1.小学组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365"/>
        <w:gridCol w:w="1444"/>
        <w:gridCol w:w="1410"/>
        <w:gridCol w:w="1260"/>
      </w:tblGrid>
      <w:tr>
        <w:trPr>
          <w:trHeight w:val="90" w:hRule="atLeast"/>
          <w:tblHeader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选手人次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获奖积分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总积分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东莞市麻涌镇第三小学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172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东莞市中堂镇中心小学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132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东莞市石龙镇中心小学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128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东莞市长安镇第二小学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128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东莞市长安镇实验小学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</w:tr>
      <w:tr>
        <w:trPr>
          <w:trHeight w:val="292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东莞市常平实验小学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东莞市茶山镇第三小学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东莞市南城阳光第四小学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90</w:t>
            </w:r>
          </w:p>
        </w:tc>
      </w:tr>
      <w:tr>
        <w:trPr>
          <w:trHeight w:val="90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东莞市黄江镇第二小学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88</w:t>
            </w:r>
          </w:p>
        </w:tc>
      </w:tr>
    </w:tbl>
    <w:p>
      <w:pPr>
        <w:pStyle w:val="3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p>
      <w:pPr>
        <w:pStyle w:val="3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2.中学组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135"/>
        <w:gridCol w:w="1459"/>
        <w:gridCol w:w="1470"/>
        <w:gridCol w:w="1448"/>
      </w:tblGrid>
      <w:tr>
        <w:trPr>
          <w:trHeight w:val="90" w:hRule="atLeast"/>
          <w:tblHeader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选手人次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获奖积分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总积分</w:t>
            </w:r>
          </w:p>
        </w:tc>
      </w:tr>
      <w:tr>
        <w:trPr>
          <w:trHeight w:val="9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东莞市石龙第三中学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</w:tr>
      <w:tr>
        <w:trPr>
          <w:trHeight w:val="9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东莞市南城御花苑外国语学校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</w:tr>
      <w:tr>
        <w:trPr>
          <w:trHeight w:val="90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东莞市长安实验中学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68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auto"/>
          <w:sz w:val="22"/>
          <w:szCs w:val="22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22"/>
          <w:szCs w:val="22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22"/>
          <w:szCs w:val="22"/>
        </w:rPr>
      </w:pPr>
      <w:r>
        <w:rPr>
          <w:rFonts w:ascii="仿宋_GB2312" w:hAnsi="仿宋_GB2312" w:eastAsia="仿宋_GB2312" w:cs="仿宋_GB2312"/>
          <w:color w:val="auto"/>
          <w:sz w:val="22"/>
          <w:szCs w:val="22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pStyle w:val="6"/>
        <w:snapToGrid w:val="0"/>
        <w:spacing w:before="0" w:after="0" w:line="600" w:lineRule="exact"/>
        <w:rPr>
          <w:rFonts w:ascii="方正公文小标宋" w:hAnsi="方正公文小标宋" w:eastAsia="方正公文小标宋" w:cs="方正公文小标宋"/>
          <w:bCs w:val="0"/>
          <w:color w:val="auto"/>
          <w:kern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 w:val="0"/>
          <w:color w:val="auto"/>
          <w:kern w:val="44"/>
          <w:szCs w:val="44"/>
        </w:rPr>
        <w:t>第九届东莞市中小学建筑模型比赛</w:t>
      </w:r>
    </w:p>
    <w:p>
      <w:pPr>
        <w:pStyle w:val="6"/>
        <w:snapToGrid w:val="0"/>
        <w:spacing w:before="0" w:after="0" w:line="600" w:lineRule="exact"/>
        <w:rPr>
          <w:rFonts w:ascii="方正公文小标宋" w:hAnsi="方正公文小标宋" w:eastAsia="方正公文小标宋" w:cs="方正公文小标宋"/>
          <w:bCs w:val="0"/>
          <w:color w:val="auto"/>
          <w:kern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 w:val="0"/>
          <w:color w:val="auto"/>
          <w:kern w:val="44"/>
          <w:szCs w:val="44"/>
        </w:rPr>
        <w:t>优秀组织园区、镇街名单</w:t>
      </w:r>
    </w:p>
    <w:p>
      <w:pPr>
        <w:pStyle w:val="3"/>
        <w:rPr>
          <w:rFonts w:ascii="仿宋_GB2312" w:hAnsi="仿宋_GB2312" w:eastAsia="仿宋_GB2312" w:cs="仿宋_GB2312"/>
          <w:b/>
          <w:bCs/>
          <w:color w:val="auto"/>
          <w:sz w:val="22"/>
          <w:szCs w:val="22"/>
        </w:rPr>
      </w:pPr>
    </w:p>
    <w:tbl>
      <w:tblPr>
        <w:tblStyle w:val="7"/>
        <w:tblpPr w:leftFromText="180" w:rightFromText="180" w:vertAnchor="text" w:horzAnchor="page" w:tblpXSpec="center" w:tblpY="365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594"/>
        <w:gridCol w:w="3148"/>
        <w:gridCol w:w="2419"/>
      </w:tblGrid>
      <w:tr>
        <w:trPr>
          <w:trHeight w:val="9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园区（镇街）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参赛学校数(所)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总积分</w:t>
            </w:r>
          </w:p>
        </w:tc>
      </w:tr>
      <w:tr>
        <w:trPr>
          <w:trHeight w:val="9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麻涌镇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479</w:t>
            </w:r>
          </w:p>
        </w:tc>
      </w:tr>
      <w:tr>
        <w:trPr>
          <w:trHeight w:val="9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长安镇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451</w:t>
            </w:r>
          </w:p>
        </w:tc>
      </w:tr>
      <w:tr>
        <w:trPr>
          <w:trHeight w:val="9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南城街道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313</w:t>
            </w:r>
          </w:p>
        </w:tc>
      </w:tr>
      <w:tr>
        <w:trPr>
          <w:trHeight w:val="9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常平镇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304</w:t>
            </w:r>
          </w:p>
        </w:tc>
      </w:tr>
      <w:tr>
        <w:trPr>
          <w:trHeight w:val="9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石龙镇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220</w:t>
            </w:r>
          </w:p>
        </w:tc>
      </w:tr>
    </w:tbl>
    <w:p>
      <w:pPr>
        <w:pStyle w:val="2"/>
        <w:tabs>
          <w:tab w:val="left" w:pos="5946"/>
        </w:tabs>
        <w:ind w:firstLine="0" w:firstLineChars="0"/>
        <w:rPr>
          <w:rFonts w:ascii="仿宋_GB2312" w:hAnsi="仿宋_GB2312" w:eastAsia="仿宋_GB2312" w:cs="仿宋_GB2312"/>
          <w:b/>
          <w:bCs/>
          <w:color w:val="auto"/>
          <w:kern w:val="0"/>
          <w:sz w:val="22"/>
          <w:szCs w:val="2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2"/>
          <w:szCs w:val="22"/>
          <w:lang w:bidi="ar"/>
        </w:rPr>
        <w:tab/>
      </w:r>
    </w:p>
    <w:sectPr>
      <w:footerReference r:id="rId3" w:type="default"/>
      <w:pgSz w:w="11906" w:h="16838"/>
      <w:pgMar w:top="1440" w:right="1361" w:bottom="1440" w:left="136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Kai-Z03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康简标题宋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3971A"/>
    <w:multiLevelType w:val="singleLevel"/>
    <w:tmpl w:val="9B1397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5ADF83"/>
    <w:multiLevelType w:val="singleLevel"/>
    <w:tmpl w:val="A55AD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566055"/>
    <w:multiLevelType w:val="singleLevel"/>
    <w:tmpl w:val="AD5660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99E0007"/>
    <w:multiLevelType w:val="singleLevel"/>
    <w:tmpl w:val="E99E00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hideSpellingError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jNkZDJlOWVmY2ZjMjIyMTFiODVhMDA5N2MyOGYifQ=="/>
  </w:docVars>
  <w:rsids>
    <w:rsidRoot w:val="00172A27"/>
    <w:rsid w:val="00020BA7"/>
    <w:rsid w:val="000E7248"/>
    <w:rsid w:val="00116E02"/>
    <w:rsid w:val="00172A27"/>
    <w:rsid w:val="005A7CD5"/>
    <w:rsid w:val="00644545"/>
    <w:rsid w:val="00663D54"/>
    <w:rsid w:val="00B14AEE"/>
    <w:rsid w:val="00B75AA2"/>
    <w:rsid w:val="00E303B0"/>
    <w:rsid w:val="035876EE"/>
    <w:rsid w:val="04115E30"/>
    <w:rsid w:val="04B36EE7"/>
    <w:rsid w:val="04D31FA0"/>
    <w:rsid w:val="05A82162"/>
    <w:rsid w:val="062262C6"/>
    <w:rsid w:val="062811F1"/>
    <w:rsid w:val="063616F8"/>
    <w:rsid w:val="06505B6E"/>
    <w:rsid w:val="07021D2F"/>
    <w:rsid w:val="07CC582F"/>
    <w:rsid w:val="08BC1681"/>
    <w:rsid w:val="091760A4"/>
    <w:rsid w:val="09394C95"/>
    <w:rsid w:val="097924AD"/>
    <w:rsid w:val="0A144E05"/>
    <w:rsid w:val="0CA143E8"/>
    <w:rsid w:val="0CC721D6"/>
    <w:rsid w:val="0D9D4A8E"/>
    <w:rsid w:val="0DBA190B"/>
    <w:rsid w:val="0DC17FE9"/>
    <w:rsid w:val="0E02585B"/>
    <w:rsid w:val="0E503571"/>
    <w:rsid w:val="0E6E4979"/>
    <w:rsid w:val="106F6E90"/>
    <w:rsid w:val="10811704"/>
    <w:rsid w:val="115C0990"/>
    <w:rsid w:val="12D56299"/>
    <w:rsid w:val="138C102F"/>
    <w:rsid w:val="13F143B8"/>
    <w:rsid w:val="1516564E"/>
    <w:rsid w:val="169C5551"/>
    <w:rsid w:val="1753524C"/>
    <w:rsid w:val="1AA10D53"/>
    <w:rsid w:val="1ABB1AC3"/>
    <w:rsid w:val="1B801AFB"/>
    <w:rsid w:val="1B9171FE"/>
    <w:rsid w:val="1BB16193"/>
    <w:rsid w:val="1E5E4CD2"/>
    <w:rsid w:val="1E8C257A"/>
    <w:rsid w:val="1E95429C"/>
    <w:rsid w:val="1E9E47B7"/>
    <w:rsid w:val="1EE472B5"/>
    <w:rsid w:val="20FC1626"/>
    <w:rsid w:val="22F664C5"/>
    <w:rsid w:val="244D57D3"/>
    <w:rsid w:val="248B07E3"/>
    <w:rsid w:val="26785B24"/>
    <w:rsid w:val="26ED5E31"/>
    <w:rsid w:val="274C5724"/>
    <w:rsid w:val="276651C4"/>
    <w:rsid w:val="29B70F2B"/>
    <w:rsid w:val="2A1567D1"/>
    <w:rsid w:val="2A2D4EC2"/>
    <w:rsid w:val="2AFE035C"/>
    <w:rsid w:val="2B5D4C0B"/>
    <w:rsid w:val="2C5B0BA8"/>
    <w:rsid w:val="2CAD3CD9"/>
    <w:rsid w:val="2E7B582B"/>
    <w:rsid w:val="2E9A1639"/>
    <w:rsid w:val="30146DE0"/>
    <w:rsid w:val="302427FC"/>
    <w:rsid w:val="30D76E85"/>
    <w:rsid w:val="32686C99"/>
    <w:rsid w:val="32B25B8A"/>
    <w:rsid w:val="337349D1"/>
    <w:rsid w:val="33E22C61"/>
    <w:rsid w:val="34555F45"/>
    <w:rsid w:val="34F3229B"/>
    <w:rsid w:val="359009FB"/>
    <w:rsid w:val="35C614D2"/>
    <w:rsid w:val="36CF31E8"/>
    <w:rsid w:val="37347411"/>
    <w:rsid w:val="37727F58"/>
    <w:rsid w:val="37CA3B81"/>
    <w:rsid w:val="39B525C2"/>
    <w:rsid w:val="3A6C5593"/>
    <w:rsid w:val="3B3658F4"/>
    <w:rsid w:val="3C324366"/>
    <w:rsid w:val="3C421565"/>
    <w:rsid w:val="3D507027"/>
    <w:rsid w:val="3D7B7613"/>
    <w:rsid w:val="3F7B24C4"/>
    <w:rsid w:val="41B603F4"/>
    <w:rsid w:val="41FE0222"/>
    <w:rsid w:val="444944F0"/>
    <w:rsid w:val="462012B5"/>
    <w:rsid w:val="466C4384"/>
    <w:rsid w:val="474D5FFC"/>
    <w:rsid w:val="494C506E"/>
    <w:rsid w:val="4A7D07F8"/>
    <w:rsid w:val="4BF873A1"/>
    <w:rsid w:val="4CEB1993"/>
    <w:rsid w:val="4DC66BE6"/>
    <w:rsid w:val="4F204746"/>
    <w:rsid w:val="4F8275E8"/>
    <w:rsid w:val="51AA4724"/>
    <w:rsid w:val="51D86971"/>
    <w:rsid w:val="51DE0C22"/>
    <w:rsid w:val="526C4B37"/>
    <w:rsid w:val="52D31F18"/>
    <w:rsid w:val="54E737A8"/>
    <w:rsid w:val="55720BB1"/>
    <w:rsid w:val="559D684D"/>
    <w:rsid w:val="56F37711"/>
    <w:rsid w:val="56F72DDD"/>
    <w:rsid w:val="575F0304"/>
    <w:rsid w:val="58972015"/>
    <w:rsid w:val="58E3709C"/>
    <w:rsid w:val="59050C34"/>
    <w:rsid w:val="59B6060E"/>
    <w:rsid w:val="5B2A2098"/>
    <w:rsid w:val="5CD63525"/>
    <w:rsid w:val="5D02278C"/>
    <w:rsid w:val="5DF23B34"/>
    <w:rsid w:val="60EC6F6F"/>
    <w:rsid w:val="628E1C9B"/>
    <w:rsid w:val="63CE368B"/>
    <w:rsid w:val="63E371F8"/>
    <w:rsid w:val="64001075"/>
    <w:rsid w:val="641F23B4"/>
    <w:rsid w:val="65BE00E1"/>
    <w:rsid w:val="660F3283"/>
    <w:rsid w:val="67284D3E"/>
    <w:rsid w:val="691809A6"/>
    <w:rsid w:val="6B3750DB"/>
    <w:rsid w:val="6C1F5C1F"/>
    <w:rsid w:val="6CC5653F"/>
    <w:rsid w:val="6CD008E5"/>
    <w:rsid w:val="6D5837D7"/>
    <w:rsid w:val="6D5F9C8C"/>
    <w:rsid w:val="6EFDBB11"/>
    <w:rsid w:val="700D570F"/>
    <w:rsid w:val="72052B9B"/>
    <w:rsid w:val="722C6AB9"/>
    <w:rsid w:val="72D059B7"/>
    <w:rsid w:val="73842476"/>
    <w:rsid w:val="746D4F92"/>
    <w:rsid w:val="74DD501D"/>
    <w:rsid w:val="75862CA5"/>
    <w:rsid w:val="7C6916A0"/>
    <w:rsid w:val="7DAB4E45"/>
    <w:rsid w:val="7E4D710E"/>
    <w:rsid w:val="7EE9095A"/>
    <w:rsid w:val="7FD05C46"/>
    <w:rsid w:val="7FFD5372"/>
    <w:rsid w:val="DABBA421"/>
    <w:rsid w:val="F5E8B604"/>
    <w:rsid w:val="FEAB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4691</Words>
  <Characters>26741</Characters>
  <Lines>222</Lines>
  <Paragraphs>62</Paragraphs>
  <TotalTime>32</TotalTime>
  <ScaleCrop>false</ScaleCrop>
  <LinksUpToDate>false</LinksUpToDate>
  <CharactersWithSpaces>31370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2021-12-27T10:20:00Z</dcterms:created>
  <dc:creator>liao</dc:creator>
  <cp:lastModifiedBy>王征.zenbio</cp:lastModifiedBy>
  <dcterms:modified xsi:type="dcterms:W3CDTF">2023-12-13T11:16:09Z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CAD3042C6961DE25F9217965B129ABEB_43</vt:lpwstr>
  </property>
</Properties>
</file>