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3C" w:rsidRPr="00D97B3C" w:rsidRDefault="00D97B3C" w:rsidP="00D97B3C">
      <w:pPr>
        <w:ind w:firstLineChars="0" w:firstLine="0"/>
        <w:rPr>
          <w:rFonts w:ascii="黑体" w:eastAsia="黑体" w:hAnsi="黑体" w:cs="仿宋_GB2312" w:hint="eastAsia"/>
          <w:sz w:val="32"/>
          <w:szCs w:val="32"/>
        </w:rPr>
      </w:pPr>
      <w:r w:rsidRPr="00D97B3C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9</w:t>
      </w:r>
      <w:bookmarkStart w:id="0" w:name="_GoBack"/>
      <w:bookmarkEnd w:id="0"/>
    </w:p>
    <w:p w:rsidR="00D97B3C" w:rsidRPr="00D97B3C" w:rsidRDefault="00D97B3C" w:rsidP="00D97B3C">
      <w:pPr>
        <w:ind w:firstLine="420"/>
        <w:textAlignment w:val="baseline"/>
        <w:rPr>
          <w:rFonts w:ascii="Times New Roman" w:hAnsi="Times New Roman" w:hint="eastAsia"/>
          <w:szCs w:val="32"/>
        </w:rPr>
      </w:pPr>
    </w:p>
    <w:p w:rsidR="00D97B3C" w:rsidRPr="00D97B3C" w:rsidRDefault="00D97B3C" w:rsidP="00D97B3C">
      <w:pPr>
        <w:ind w:firstLineChars="0" w:firstLine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97B3C" w:rsidRPr="00D97B3C" w:rsidRDefault="00D97B3C" w:rsidP="00D97B3C">
      <w:pPr>
        <w:ind w:firstLineChars="0" w:firstLine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97B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广东省2020年10月高等教育自学考试</w:t>
      </w:r>
    </w:p>
    <w:p w:rsidR="00D97B3C" w:rsidRPr="00D97B3C" w:rsidRDefault="00D97B3C" w:rsidP="00D97B3C">
      <w:pPr>
        <w:ind w:firstLineChars="0" w:firstLine="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97B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新增考试科目</w:t>
      </w:r>
    </w:p>
    <w:p w:rsidR="00D97B3C" w:rsidRPr="00D97B3C" w:rsidRDefault="00D97B3C" w:rsidP="00D97B3C">
      <w:pPr>
        <w:ind w:firstLine="420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032"/>
        <w:gridCol w:w="916"/>
        <w:gridCol w:w="2774"/>
        <w:gridCol w:w="765"/>
        <w:gridCol w:w="2535"/>
        <w:gridCol w:w="810"/>
        <w:gridCol w:w="2637"/>
      </w:tblGrid>
      <w:tr w:rsidR="00D97B3C" w:rsidRPr="00D97B3C" w:rsidTr="00512DEB">
        <w:trPr>
          <w:trHeight w:val="601"/>
          <w:jc w:val="center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专业建设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主考学校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sz w:val="28"/>
                <w:szCs w:val="28"/>
              </w:rPr>
              <w:t>10月17日上午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9:00-11:30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sz w:val="28"/>
                <w:szCs w:val="28"/>
              </w:rPr>
              <w:t>10月18日上午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9:00-11:30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sz w:val="28"/>
                <w:szCs w:val="28"/>
              </w:rPr>
              <w:t>10月18日下午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14:30-17:00</w:t>
            </w:r>
          </w:p>
        </w:tc>
      </w:tr>
      <w:tr w:rsidR="00D97B3C" w:rsidRPr="00D97B3C" w:rsidTr="00512DEB">
        <w:trPr>
          <w:trHeight w:val="931"/>
          <w:jc w:val="center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</w:t>
            </w:r>
          </w:p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 w:rsidRPr="00D97B3C"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课程名称</w:t>
            </w:r>
          </w:p>
        </w:tc>
      </w:tr>
      <w:tr w:rsidR="00D97B3C" w:rsidRPr="00D97B3C" w:rsidTr="00512DEB">
        <w:trPr>
          <w:trHeight w:val="1167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080208</w:t>
            </w:r>
            <w:r w:rsidRPr="00D97B3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br/>
              <w:t>汽车服务工程</w:t>
            </w:r>
            <w:r w:rsidRPr="00D97B3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br/>
              <w:t>（本科）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华南理工大学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01832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机械测试技术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08518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汽车安全检测技术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06898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7B3C" w:rsidRPr="00D97B3C" w:rsidRDefault="00D97B3C" w:rsidP="00D97B3C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D97B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汽车运用工程</w:t>
            </w:r>
          </w:p>
        </w:tc>
      </w:tr>
    </w:tbl>
    <w:p w:rsidR="00D97B3C" w:rsidRPr="00D97B3C" w:rsidRDefault="00D97B3C" w:rsidP="00D97B3C">
      <w:pPr>
        <w:snapToGrid w:val="0"/>
        <w:ind w:firstLine="360"/>
        <w:rPr>
          <w:rFonts w:hint="eastAsia"/>
          <w:sz w:val="18"/>
        </w:rPr>
      </w:pPr>
    </w:p>
    <w:p w:rsidR="00504DD0" w:rsidRPr="00D97B3C" w:rsidRDefault="00504DD0" w:rsidP="00D97B3C">
      <w:pPr>
        <w:ind w:firstLine="420"/>
      </w:pPr>
    </w:p>
    <w:sectPr w:rsidR="00504DD0" w:rsidRPr="00D97B3C">
      <w:pgSz w:w="16838" w:h="11906" w:orient="landscape"/>
      <w:pgMar w:top="1587" w:right="850" w:bottom="1474" w:left="850" w:header="720" w:footer="720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C"/>
    <w:rsid w:val="00504DD0"/>
    <w:rsid w:val="00D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F776"/>
  <w15:chartTrackingRefBased/>
  <w15:docId w15:val="{5CEC6B9C-EB41-4DC8-83FD-F249A81E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D97B3C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D97B3C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LS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2020-08-25T03:26:00Z</dcterms:created>
  <dcterms:modified xsi:type="dcterms:W3CDTF">2020-08-25T03:30:00Z</dcterms:modified>
</cp:coreProperties>
</file>