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7199" w14:textId="2F222AF6" w:rsidR="00BA32A9" w:rsidRDefault="00BA32A9" w:rsidP="00BA32A9">
      <w:pPr>
        <w:adjustRightInd w:val="0"/>
        <w:snapToGrid w:val="0"/>
        <w:spacing w:line="560" w:lineRule="exact"/>
        <w:rPr>
          <w:rFonts w:ascii="黑体" w:eastAsia="黑体" w:hAnsi="黑体" w:cs="黑体" w:hint="eastAsia"/>
          <w:color w:val="000000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14:paraId="03CADEEA" w14:textId="77777777" w:rsidR="00BA32A9" w:rsidRDefault="00BA32A9" w:rsidP="00BA32A9">
      <w:pPr>
        <w:widowControl/>
        <w:snapToGrid w:val="0"/>
        <w:jc w:val="center"/>
        <w:rPr>
          <w:rFonts w:ascii="Times New Roman" w:eastAsia="方正小标宋简体" w:hAnsi="Times New Roman"/>
          <w:sz w:val="36"/>
          <w:szCs w:val="44"/>
        </w:rPr>
      </w:pPr>
      <w:r>
        <w:rPr>
          <w:rFonts w:ascii="Times New Roman" w:eastAsia="方正小标宋简体" w:hAnsi="Times New Roman" w:hint="eastAsia"/>
          <w:sz w:val="36"/>
          <w:szCs w:val="44"/>
        </w:rPr>
        <w:t>第三届广东省中</w:t>
      </w:r>
      <w:proofErr w:type="gramStart"/>
      <w:r>
        <w:rPr>
          <w:rFonts w:ascii="Times New Roman" w:eastAsia="方正小标宋简体" w:hAnsi="Times New Roman" w:hint="eastAsia"/>
          <w:sz w:val="36"/>
          <w:szCs w:val="44"/>
        </w:rPr>
        <w:t>职青年</w:t>
      </w:r>
      <w:proofErr w:type="gramEnd"/>
      <w:r>
        <w:rPr>
          <w:rFonts w:ascii="Times New Roman" w:eastAsia="方正小标宋简体" w:hAnsi="Times New Roman" w:hint="eastAsia"/>
          <w:sz w:val="36"/>
          <w:szCs w:val="44"/>
        </w:rPr>
        <w:t>教师教学能力大赛</w:t>
      </w:r>
    </w:p>
    <w:p w14:paraId="18D672CE" w14:textId="77777777" w:rsidR="00BA32A9" w:rsidRDefault="00BA32A9" w:rsidP="00BA32A9">
      <w:pPr>
        <w:widowControl/>
        <w:snapToGrid w:val="0"/>
        <w:jc w:val="center"/>
        <w:rPr>
          <w:rFonts w:ascii="Times New Roman" w:eastAsia="方正小标宋简体" w:hAnsi="Times New Roman"/>
          <w:sz w:val="36"/>
          <w:szCs w:val="44"/>
        </w:rPr>
      </w:pPr>
      <w:r>
        <w:rPr>
          <w:rFonts w:ascii="Times New Roman" w:eastAsia="方正小标宋简体" w:hAnsi="Times New Roman" w:hint="eastAsia"/>
          <w:sz w:val="36"/>
          <w:szCs w:val="44"/>
        </w:rPr>
        <w:t>评委专家推荐表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2040"/>
        <w:gridCol w:w="1470"/>
        <w:gridCol w:w="2175"/>
        <w:gridCol w:w="1700"/>
      </w:tblGrid>
      <w:tr w:rsidR="00BA32A9" w14:paraId="4FB37F80" w14:textId="77777777" w:rsidTr="00674B61">
        <w:trPr>
          <w:trHeight w:val="674"/>
          <w:jc w:val="center"/>
        </w:trPr>
        <w:tc>
          <w:tcPr>
            <w:tcW w:w="1476" w:type="dxa"/>
            <w:vAlign w:val="center"/>
          </w:tcPr>
          <w:p w14:paraId="75FEFA5C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推荐地市</w:t>
            </w:r>
          </w:p>
        </w:tc>
        <w:tc>
          <w:tcPr>
            <w:tcW w:w="2040" w:type="dxa"/>
            <w:vAlign w:val="center"/>
          </w:tcPr>
          <w:p w14:paraId="51D79E19" w14:textId="77777777" w:rsidR="00BA32A9" w:rsidRDefault="00BA32A9" w:rsidP="00674B6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7D8F687" w14:textId="77777777" w:rsidR="00BA32A9" w:rsidRDefault="00BA32A9" w:rsidP="00674B61">
            <w:pPr>
              <w:adjustRightInd w:val="0"/>
              <w:snapToGrid w:val="0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所属学校</w:t>
            </w:r>
          </w:p>
        </w:tc>
        <w:tc>
          <w:tcPr>
            <w:tcW w:w="2175" w:type="dxa"/>
            <w:vAlign w:val="center"/>
          </w:tcPr>
          <w:p w14:paraId="397683E4" w14:textId="77777777" w:rsidR="00BA32A9" w:rsidRDefault="00BA32A9" w:rsidP="00674B6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12AE9C6B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贴照片</w:t>
            </w:r>
          </w:p>
        </w:tc>
      </w:tr>
      <w:tr w:rsidR="00BA32A9" w14:paraId="6B6978BD" w14:textId="77777777" w:rsidTr="00674B61">
        <w:trPr>
          <w:trHeight w:val="624"/>
          <w:jc w:val="center"/>
        </w:trPr>
        <w:tc>
          <w:tcPr>
            <w:tcW w:w="1476" w:type="dxa"/>
            <w:vAlign w:val="center"/>
          </w:tcPr>
          <w:p w14:paraId="342F280B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姓</w:t>
            </w:r>
            <w:r>
              <w:rPr>
                <w:rFonts w:ascii="Times New Roman" w:eastAsia="仿宋_GB2312" w:hAnsi="Times New Roman"/>
                <w:b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名</w:t>
            </w:r>
          </w:p>
        </w:tc>
        <w:tc>
          <w:tcPr>
            <w:tcW w:w="2040" w:type="dxa"/>
            <w:vAlign w:val="center"/>
          </w:tcPr>
          <w:p w14:paraId="101FFFF9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6AB9BFE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民</w:t>
            </w:r>
            <w:r>
              <w:rPr>
                <w:rFonts w:ascii="Times New Roman" w:eastAsia="仿宋_GB2312" w:hAnsi="Times New Roman"/>
                <w:b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族</w:t>
            </w:r>
          </w:p>
        </w:tc>
        <w:tc>
          <w:tcPr>
            <w:tcW w:w="2175" w:type="dxa"/>
            <w:vAlign w:val="center"/>
          </w:tcPr>
          <w:p w14:paraId="708C4360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5001AD7D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A32A9" w14:paraId="769070BA" w14:textId="77777777" w:rsidTr="00674B61">
        <w:trPr>
          <w:trHeight w:val="664"/>
          <w:jc w:val="center"/>
        </w:trPr>
        <w:tc>
          <w:tcPr>
            <w:tcW w:w="1476" w:type="dxa"/>
            <w:vAlign w:val="center"/>
          </w:tcPr>
          <w:p w14:paraId="4849CCD1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出生年月</w:t>
            </w:r>
          </w:p>
        </w:tc>
        <w:tc>
          <w:tcPr>
            <w:tcW w:w="2040" w:type="dxa"/>
            <w:vAlign w:val="center"/>
          </w:tcPr>
          <w:p w14:paraId="524345F7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79DFFEFA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性</w:t>
            </w:r>
            <w:r>
              <w:rPr>
                <w:rFonts w:ascii="Times New Roman" w:eastAsia="仿宋_GB2312" w:hAnsi="Times New Roman"/>
                <w:b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别</w:t>
            </w:r>
          </w:p>
        </w:tc>
        <w:tc>
          <w:tcPr>
            <w:tcW w:w="2175" w:type="dxa"/>
            <w:vAlign w:val="center"/>
          </w:tcPr>
          <w:p w14:paraId="2145AC64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08F33DA4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A32A9" w14:paraId="549AF25F" w14:textId="77777777" w:rsidTr="00674B61">
        <w:trPr>
          <w:trHeight w:val="687"/>
          <w:jc w:val="center"/>
        </w:trPr>
        <w:tc>
          <w:tcPr>
            <w:tcW w:w="1476" w:type="dxa"/>
            <w:vAlign w:val="center"/>
          </w:tcPr>
          <w:p w14:paraId="1E417999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政治面貌</w:t>
            </w:r>
          </w:p>
        </w:tc>
        <w:tc>
          <w:tcPr>
            <w:tcW w:w="2040" w:type="dxa"/>
            <w:vAlign w:val="center"/>
          </w:tcPr>
          <w:p w14:paraId="50E296F5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FC60D92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最高学历、学位</w:t>
            </w:r>
          </w:p>
        </w:tc>
        <w:tc>
          <w:tcPr>
            <w:tcW w:w="2175" w:type="dxa"/>
            <w:vAlign w:val="center"/>
          </w:tcPr>
          <w:p w14:paraId="0C036858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79C6A453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A32A9" w14:paraId="3FADEF13" w14:textId="77777777" w:rsidTr="00674B61">
        <w:trPr>
          <w:trHeight w:val="704"/>
          <w:jc w:val="center"/>
        </w:trPr>
        <w:tc>
          <w:tcPr>
            <w:tcW w:w="1476" w:type="dxa"/>
            <w:vAlign w:val="center"/>
          </w:tcPr>
          <w:p w14:paraId="575107D8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职</w:t>
            </w:r>
            <w:r>
              <w:rPr>
                <w:rFonts w:ascii="Times New Roman" w:eastAsia="仿宋_GB2312" w:hAnsi="Times New Roman"/>
                <w:b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称</w:t>
            </w:r>
          </w:p>
        </w:tc>
        <w:tc>
          <w:tcPr>
            <w:tcW w:w="2040" w:type="dxa"/>
            <w:vAlign w:val="center"/>
          </w:tcPr>
          <w:p w14:paraId="5AA6C16F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A57A29B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职</w:t>
            </w:r>
            <w:r>
              <w:rPr>
                <w:rFonts w:ascii="Times New Roman" w:eastAsia="仿宋_GB2312" w:hAnsi="Times New Roman"/>
                <w:b/>
                <w:sz w:val="24"/>
              </w:rPr>
              <w:t xml:space="preserve">    </w:t>
            </w:r>
            <w:proofErr w:type="gramStart"/>
            <w:r>
              <w:rPr>
                <w:rFonts w:ascii="Times New Roman" w:eastAsia="仿宋_GB2312" w:hAnsi="Times New Roman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3875" w:type="dxa"/>
            <w:gridSpan w:val="2"/>
            <w:vAlign w:val="center"/>
          </w:tcPr>
          <w:p w14:paraId="1F05E1A3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A32A9" w14:paraId="3C1AD03D" w14:textId="77777777" w:rsidTr="00674B61">
        <w:trPr>
          <w:trHeight w:val="829"/>
          <w:jc w:val="center"/>
        </w:trPr>
        <w:tc>
          <w:tcPr>
            <w:tcW w:w="1476" w:type="dxa"/>
            <w:vAlign w:val="center"/>
          </w:tcPr>
          <w:p w14:paraId="0EB982F9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所属竞赛</w:t>
            </w:r>
          </w:p>
          <w:p w14:paraId="7DE2407A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组别</w:t>
            </w:r>
          </w:p>
        </w:tc>
        <w:tc>
          <w:tcPr>
            <w:tcW w:w="7385" w:type="dxa"/>
            <w:gridSpan w:val="4"/>
            <w:vAlign w:val="center"/>
          </w:tcPr>
          <w:p w14:paraId="6BD08719" w14:textId="7EDFA832" w:rsidR="00BA32A9" w:rsidRDefault="00BA32A9" w:rsidP="00674B61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9F576D" wp14:editId="3FFA42C0">
                      <wp:simplePos x="0" y="0"/>
                      <wp:positionH relativeFrom="column">
                        <wp:posOffset>3426460</wp:posOffset>
                      </wp:positionH>
                      <wp:positionV relativeFrom="paragraph">
                        <wp:posOffset>33020</wp:posOffset>
                      </wp:positionV>
                      <wp:extent cx="152400" cy="161925"/>
                      <wp:effectExtent l="0" t="0" r="19050" b="28575"/>
                      <wp:wrapNone/>
                      <wp:docPr id="13" name="文本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FCC99E4" w14:textId="77777777" w:rsidR="00BA32A9" w:rsidRDefault="00BA32A9" w:rsidP="00BA32A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9F57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3" o:spid="_x0000_s1026" type="#_x0000_t202" style="position:absolute;left:0;text-align:left;margin-left:269.8pt;margin-top:2.6pt;width:1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BLKAIAADoEAAAOAAAAZHJzL2Uyb0RvYy54bWysU82O0zAQviPxDpbvNElpl23UdLV0VYS0&#10;/EgLD+A4TmPheIztNikPAG/AiQt3nqvPwdjJlvIjDogcLE9m/M3M980sr/pWkb2wToIuaDZJKRGa&#10;QyX1tqBv32weXVLiPNMVU6BFQQ/C0avVwwfLzuRiCg2oSliCINrlnSlo473Jk8TxRrTMTcAIjc4a&#10;bMs8mnabVJZ1iN6qZJqmF0kHtjIWuHAO/94MTrqK+HUtuH9V1054ogqKtfl42niW4UxWS5ZvLTON&#10;5GMZ7B+qaJnUmPQEdcM8Izsrf4NqJbfgoPYTDm0CdS25iD1gN1n6Szd3DTMi9oLkOHOiyf0/WP5y&#10;/9oSWaF2jynRrEWNjp8/Hb98O379SPAfEtQZl2PcncFI3z+FHoNjs87cAn/niIZ1w/RWXFsLXSNY&#10;hQVm4WVy9nTAcQGk7F5AhYnYzkME6mvbBvaQD4LoKNThJI7oPeEh5Xw6S9HD0ZVdZIvpPGZg+f1j&#10;Y51/JqAl4VJQi9pHcLa/dT4Uw/L7kJDLgZLVRioVDbst18qSPcM52cRvRP8pTGnSFXQxx9x/h0jj&#10;9yeIVnoceCXbgl6eByk90hUYGrjyfdmP9JdQHZA4C8MA48LhpQH7gZIOh7eg7v2OWUGJeq6R/EU2&#10;m4Vpj8Zs/mSKhj33lOcepjlCFdRTMlzXftiQnbFy22CmQW4N1yhYLSOZQdmhqrFuHNDI8bhMYQPO&#10;7Rj1Y+VX3wEAAP//AwBQSwMEFAAGAAgAAAAhAAuKOlbeAAAACAEAAA8AAABkcnMvZG93bnJldi54&#10;bWxMj8FOwzAQRO9I/IO1SFwQdWho2oY4FUICwQ0Kgqsbb5MIex1sNw1/z3KC245mNPum2kzOihFD&#10;7D0puJplIJAab3pqFby93l+uQMSkyWjrCRV8Y4RNfXpS6dL4I73guE2t4BKKpVbQpTSUUsamQ6fj&#10;zA9I7O19cDqxDK00QR+53Fk5z7JCOt0Tf+j0gHcdNp/bg1Owun4cP+JT/vzeFHu7ThfL8eErKHV+&#10;Nt3egEg4pb8w/OIzOtTMtPMHMlFYBYt8XXCUjzkI9hdFznqnIM+WIOtK/h9Q/wAAAP//AwBQSwEC&#10;LQAUAAYACAAAACEAtoM4kv4AAADhAQAAEwAAAAAAAAAAAAAAAAAAAAAAW0NvbnRlbnRfVHlwZXNd&#10;LnhtbFBLAQItABQABgAIAAAAIQA4/SH/1gAAAJQBAAALAAAAAAAAAAAAAAAAAC8BAABfcmVscy8u&#10;cmVsc1BLAQItABQABgAIAAAAIQDUAABLKAIAADoEAAAOAAAAAAAAAAAAAAAAAC4CAABkcnMvZTJv&#10;RG9jLnhtbFBLAQItABQABgAIAAAAIQALijpW3gAAAAgBAAAPAAAAAAAAAAAAAAAAAIIEAABkcnMv&#10;ZG93bnJldi54bWxQSwUGAAAAAAQABADzAAAAjQUAAAAA&#10;">
                      <v:textbox>
                        <w:txbxContent>
                          <w:p w14:paraId="0FCC99E4" w14:textId="77777777" w:rsidR="00BA32A9" w:rsidRDefault="00BA32A9" w:rsidP="00BA32A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仿宋_GB2312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E9CEEF" wp14:editId="22895089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10795</wp:posOffset>
                      </wp:positionV>
                      <wp:extent cx="142875" cy="152400"/>
                      <wp:effectExtent l="0" t="0" r="28575" b="19050"/>
                      <wp:wrapNone/>
                      <wp:docPr id="12" name="文本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7387F25" w14:textId="77777777" w:rsidR="00BA32A9" w:rsidRDefault="00BA32A9" w:rsidP="00BA32A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9CEEF" id="文本框 12" o:spid="_x0000_s1027" type="#_x0000_t202" style="position:absolute;left:0;text-align:left;margin-left:206.9pt;margin-top:.8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UIhLAIAAEEEAAAOAAAAZHJzL2Uyb0RvYy54bWysU82O0zAQviPxDpbvNGnUsrtR09XSVRHS&#10;8iMtPIDjOImF4zG226Q8ALzBnrhw57n6HIydtlQLXBA5WJ7M+JuZ75tZXA+dIlthnQRd0OkkpURo&#10;DpXUTUE/vF8/u6TEeaYrpkCLgu6Eo9fLp08WvclFBi2oSliCINrlvSlo673Jk8TxVnTMTcAIjc4a&#10;bMc8mrZJKst6RO9UkqXp86QHWxkLXDiHf29HJ11G/LoW3L+tayc8UQXF2nw8bTzLcCbLBcsby0wr&#10;+aEM9g9VdExqTHqCumWekY2Vv0F1kltwUPsJhy6BupZcxB6wm2n6qJv7lhkRe0FynDnR5P4fLH+z&#10;fWeJrFC7jBLNOtRo//B1/+3H/vsXgv+QoN64HOPuDUb64QUMGBybdeYO+EdHNKxaphtxYy30rWAV&#10;FjgNL5OzpyOOCyBl/xoqTMQ2HiLQUNsusId8EERHoXYnccTgCQ8pZ9nlxZwSjq7pPJulUbyE5cfH&#10;xjr/UkBHwqWgFrWP4Gx753wohuXHkJDLgZLVWioVDduUK2XJluGcrOMX638UpjTpC3o1z+Zj/3+F&#10;SOP3J4hOehx4JbuCXp4HKX2gKzA0cuWHchilOapQQrVD/iyMc4x7h5cW7GdKepzhgrpPG2YFJeqV&#10;Rg2uprNZGPpozOYXGRr23FOee5jmCFVQT8l4XflxUTbGyqbFTKPqGm5Qt1pGToPAY1WH8nFOI9WH&#10;nQqLcG7HqF+bv/wJAAD//wMAUEsDBBQABgAIAAAAIQA4114A3gAAAAgBAAAPAAAAZHJzL2Rvd25y&#10;ZXYueG1sTI/BTsMwEETvSPyDtUhcEHXahKSEOBVCAsENCoKrG2+TiHgdbDcNf89yguPqjWbeVpvZ&#10;DmJCH3pHCpaLBARS40xPrYK31/vLNYgQNRk9OEIF3xhgU5+eVLo07kgvOG1jK7iEQqkVdDGOpZSh&#10;6dDqsHAjErO981ZHPn0rjddHLreDXCVJLq3uiRc6PeJdh83n9mAVrLPH6SM8pc/vTb4fruNFMT18&#10;eaXOz+bbGxAR5/gXhl99VoeanXbuQCaIQUG2TFk9MihAMM/SPAWxU7C6KkDWlfz/QP0DAAD//wMA&#10;UEsBAi0AFAAGAAgAAAAhALaDOJL+AAAA4QEAABMAAAAAAAAAAAAAAAAAAAAAAFtDb250ZW50X1R5&#10;cGVzXS54bWxQSwECLQAUAAYACAAAACEAOP0h/9YAAACUAQAACwAAAAAAAAAAAAAAAAAvAQAAX3Jl&#10;bHMvLnJlbHNQSwECLQAUAAYACAAAACEAdp1CISwCAABBBAAADgAAAAAAAAAAAAAAAAAuAgAAZHJz&#10;L2Uyb0RvYy54bWxQSwECLQAUAAYACAAAACEAONdeAN4AAAAIAQAADwAAAAAAAAAAAAAAAACGBAAA&#10;ZHJzL2Rvd25yZXYueG1sUEsFBgAAAAAEAAQA8wAAAJEFAAAAAA==&#10;">
                      <v:textbox>
                        <w:txbxContent>
                          <w:p w14:paraId="37387F25" w14:textId="77777777" w:rsidR="00BA32A9" w:rsidRDefault="00BA32A9" w:rsidP="00BA32A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仿宋_GB2312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B4749A" wp14:editId="65F0D1AD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29845</wp:posOffset>
                      </wp:positionV>
                      <wp:extent cx="142875" cy="152400"/>
                      <wp:effectExtent l="0" t="0" r="28575" b="19050"/>
                      <wp:wrapNone/>
                      <wp:docPr id="11" name="文本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D727494" w14:textId="77777777" w:rsidR="00BA32A9" w:rsidRDefault="00BA32A9" w:rsidP="00BA32A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4749A" id="文本框 11" o:spid="_x0000_s1028" type="#_x0000_t202" style="position:absolute;left:0;text-align:left;margin-left:133.9pt;margin-top:2.3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VR3LwIAAEEEAAAOAAAAZHJzL2Uyb0RvYy54bWysU82O0zAQviPxDpbvNGnUsrtR09XSVRHS&#10;8iMtPIDjOImF4zG226Q8ALzBnrhw57n6HIydtpS/CyIHy5MZfzPzfTOL66FTZCusk6ALOp2klAjN&#10;oZK6Kei7t+snl5Q4z3TFFGhR0J1w9Hr5+NGiN7nIoAVVCUsQRLu8NwVtvTd5kjjeio65CRih0VmD&#10;7ZhH0zZJZVmP6J1KsjR9mvRgK2OBC+fw7+3opMuIX9eC+9d17YQnqqBYm4+njWcZzmS5YHljmWkl&#10;P5TB/qGKjkmNSU9Qt8wzsrHyN6hOcgsOaj/h0CVQ15KL2AN2M01/6ea+ZUbEXpAcZ040uf8Hy19t&#10;31giK9RuSolmHWq0f/i8//Jt//UTwX9IUG9cjnH3BiP98AwGDI7NOnMH/L0jGlYt0424sRb6VrAK&#10;C4wvk7OnI44LIGX/EipMxDYeItBQ2y6wh3wQREehdidxxOAJDyln2eXFnBKOruk8m6VRvITlx8fG&#10;Ov9cQEfCpaAWtY/gbHvnPLaBoceQkMuBktVaKhUN25QrZcmW4Zys4xc6xyc/hSlN+oJezbP52P9f&#10;IdL4/Qmikx4HXsmuoJfnQUpjukBXYGjkyg/lEKXJjiqUUO2QPwvjHOPe4aUF+5GSHme4oO7DhllB&#10;iXqhUYOr6WwWhj4as/lFhoY995TnHqY5QhXUUzJeV35clI2xsmkx06i6hhvUrZaR01DxWNWhfJzT&#10;yNthp8IinNsx6sfmL78DAAD//wMAUEsDBBQABgAIAAAAIQBkyOUT3wAAAAgBAAAPAAAAZHJzL2Rv&#10;d25yZXYueG1sTI/BTsMwEETvSPyDtUhcEHVIqyQNcSqEBIJbKQiubrxNIuJ1sN00/D3LCW47mtHM&#10;22oz20FM6EPvSMHNIgGB1DjTU6vg7fXhugARoiajB0eo4BsDbOrzs0qXxp3oBaddbAWXUCi1gi7G&#10;sZQyNB1aHRZuRGLv4LzVkaVvpfH6xOV2kGmSZNLqnnih0yPed9h87o5WQbF6mj7C83L73mSHYR2v&#10;8unxyyt1eTHf3YKIOMe/MPziMzrUzLR3RzJBDArSLGf0qGCVg2A/XSdLEHs+ihxkXcn/D9Q/AAAA&#10;//8DAFBLAQItABQABgAIAAAAIQC2gziS/gAAAOEBAAATAAAAAAAAAAAAAAAAAAAAAABbQ29udGVu&#10;dF9UeXBlc10ueG1sUEsBAi0AFAAGAAgAAAAhADj9If/WAAAAlAEAAAsAAAAAAAAAAAAAAAAALwEA&#10;AF9yZWxzLy5yZWxzUEsBAi0AFAAGAAgAAAAhAL6VVHcvAgAAQQQAAA4AAAAAAAAAAAAAAAAALgIA&#10;AGRycy9lMm9Eb2MueG1sUEsBAi0AFAAGAAgAAAAhAGTI5RPfAAAACAEAAA8AAAAAAAAAAAAAAAAA&#10;iQQAAGRycy9kb3ducmV2LnhtbFBLBQYAAAAABAAEAPMAAACVBQAAAAA=&#10;">
                      <v:textbox>
                        <w:txbxContent>
                          <w:p w14:paraId="0D727494" w14:textId="77777777" w:rsidR="00BA32A9" w:rsidRDefault="00BA32A9" w:rsidP="00BA32A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仿宋_GB2312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EA0041" wp14:editId="6DA3A90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27305</wp:posOffset>
                      </wp:positionV>
                      <wp:extent cx="142875" cy="152400"/>
                      <wp:effectExtent l="0" t="0" r="28575" b="19050"/>
                      <wp:wrapNone/>
                      <wp:docPr id="10" name="文本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AEF05D6" w14:textId="77777777" w:rsidR="00BA32A9" w:rsidRDefault="00BA32A9" w:rsidP="00BA32A9"/>
                                <w:p w14:paraId="3EBFEC29" w14:textId="77777777" w:rsidR="00BA32A9" w:rsidRDefault="00BA32A9" w:rsidP="00BA32A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A0041" id="文本框 10" o:spid="_x0000_s1029" type="#_x0000_t202" style="position:absolute;left:0;text-align:left;margin-left:57.75pt;margin-top:2.1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InzLQIAAEEEAAAOAAAAZHJzL2Uyb0RvYy54bWysU82O0zAQviPxDpbvNGlo2W7UdLV0VYS0&#10;/EgLD+A4TmLheIztNlkeAN6AExfuPFefg7HTlmqBCyIHy5MZfzPzfTPLq6FTZCesk6ALOp2klAjN&#10;oZK6Kej7d5snC0qcZ7piCrQo6L1w9Gr1+NGyN7nIoAVVCUsQRLu8NwVtvTd5kjjeio65CRih0VmD&#10;7ZhH0zZJZVmP6J1KsjR9lvRgK2OBC+fw783opKuIX9eC+zd17YQnqqBYm4+njWcZzmS1ZHljmWkl&#10;P5TB/qGKjkmNSU9QN8wzsrXyN6hOcgsOaj/h0CVQ15KL2AN2M00fdHPXMiNiL0iOMyea3P+D5a93&#10;by2RFWqH9GjWoUb7r1/2337sv38m+A8J6o3LMe7OYKQfnsOAwbFZZ26Bf3BEw7pluhHX1kLfClZh&#10;gdPwMjl7OuK4AFL2r6DCRGzrIQINte0Ce8gHQXSs5P4kjhg84SHlLFtczCnh6JrOs1kaa0tYfnxs&#10;rPMvBHQkXApqUfsIzna3zodiWH4MCbkcKFltpFLRsE25VpbsGM7JJn6x/gdhSpO+oJfzbD72/1eI&#10;NH5/guikx4FXsivo4jxI6QNdgaGRKz+UQ5Tm6VGFEqp75M/COMe4d3hpwX6ipMcZLqj7uGVWUKJe&#10;atTgcjqbhaGPxmx+kaFhzz3luYdpjlAF9ZSM17UfF2VrrGxazDSqruEadatl5DQIPFZ1KB/nNFJ9&#10;2KmwCOd2jPq1+aufAAAA//8DAFBLAwQUAAYACAAAACEAkpW/jd4AAAAIAQAADwAAAGRycy9kb3du&#10;cmV2LnhtbEyPwU7DMBBE70j8g7VIXFDrtGlLCHEqhASiN2gRXN14m0TE62C7afh7tic4jmY086ZY&#10;j7YTA/rQOlIwmyYgkCpnWqoVvO+eJhmIEDUZ3TlCBT8YYF1eXhQ6N+5EbzhsYy24hEKuFTQx9rmU&#10;oWrQ6jB1PRJ7B+etjix9LY3XJy63nZwnyUpa3RIvNLrHxwarr+3RKsgWL8Nn2KSvH9Xq0N3Fm9vh&#10;+dsrdX01PtyDiDjGvzCc8RkdSmbauyOZIDrWs+WSowoWKYizn2b8ba9gnqUgy0L+P1D+AgAA//8D&#10;AFBLAQItABQABgAIAAAAIQC2gziS/gAAAOEBAAATAAAAAAAAAAAAAAAAAAAAAABbQ29udGVudF9U&#10;eXBlc10ueG1sUEsBAi0AFAAGAAgAAAAhADj9If/WAAAAlAEAAAsAAAAAAAAAAAAAAAAALwEAAF9y&#10;ZWxzLy5yZWxzUEsBAi0AFAAGAAgAAAAhADmQifMtAgAAQQQAAA4AAAAAAAAAAAAAAAAALgIAAGRy&#10;cy9lMm9Eb2MueG1sUEsBAi0AFAAGAAgAAAAhAJKVv43eAAAACAEAAA8AAAAAAAAAAAAAAAAAhwQA&#10;AGRycy9kb3ducmV2LnhtbFBLBQYAAAAABAAEAPMAAACSBQAAAAA=&#10;">
                      <v:textbox>
                        <w:txbxContent>
                          <w:p w14:paraId="7AEF05D6" w14:textId="77777777" w:rsidR="00BA32A9" w:rsidRDefault="00BA32A9" w:rsidP="00BA32A9"/>
                          <w:p w14:paraId="3EBFEC29" w14:textId="77777777" w:rsidR="00BA32A9" w:rsidRDefault="00BA32A9" w:rsidP="00BA32A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仿宋_GB2312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187BF4" wp14:editId="199D4A0F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20320</wp:posOffset>
                      </wp:positionV>
                      <wp:extent cx="142875" cy="152400"/>
                      <wp:effectExtent l="0" t="0" r="28575" b="19050"/>
                      <wp:wrapNone/>
                      <wp:docPr id="9" name="文本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3D3BFD4" w14:textId="77777777" w:rsidR="00BA32A9" w:rsidRDefault="00BA32A9" w:rsidP="00BA32A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87BF4" id="文本框 9" o:spid="_x0000_s1030" type="#_x0000_t202" style="position:absolute;left:0;text-align:left;margin-left:11.2pt;margin-top:1.6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YzLAIAAD8EAAAOAAAAZHJzL2Uyb0RvYy54bWysU82O0zAQviPxDpbvNG3Usm3UdLV0VYS0&#10;/EgLD+A4TmLheIztNikPAG+wJy7cea4+B2OnLdUCF0QOlicz/mbm+2aW132ryE5YJ0HndDIaUyI0&#10;h1LqOqcf3m+ezSlxnumSKdAip3vh6PXq6ZNlZzKRQgOqFJYgiHZZZ3LaeG+yJHG8ES1zIzBCo7MC&#10;2zKPpq2T0rIO0VuVpOPx86QDWxoLXDiHf28HJ11F/KoS3L+tKic8UTnF2nw8bTyLcCarJctqy0wj&#10;+bEM9g9VtExqTHqGumWeka2Vv0G1kltwUPkRhzaBqpJcxB6wm8n4UTf3DTMi9oLkOHOmyf0/WP5m&#10;984SWeZ0QYlmLUp0ePh6+Pbj8P0LWQR6OuMyjLo3GOf7F9CjzLFVZ+6Af3REw7phuhY31kLXCFZi&#10;eZPwMrl4OuC4AFJ0r6HEPGzrIQL1lW0Dd8gGQXSUaX+WRvSe8JByms6vZpRwdE1m6XQcpUtYdnps&#10;rPMvBbQkXHJqUfkIznZ3zodiWHYKCbkcKFlupFLRsHWxVpbsGE7JJn6x/kdhSpMOeZqls6H/v0KM&#10;4/cniFZ6HHcl25zOL4OUPtIVGBq48n3RR2GmJxUKKPfIn4VhinHr8NKA/UxJhxOcU/dpy6ygRL3S&#10;qMFiMp2GkY/GdHaVomEvPcWlh2mOUDn1lAzXtR/WZGusrBvMNKiu4QZ1q2TkNAg8VHUsH6c0Un3c&#10;qLAGl3aM+rX3q58AAAD//wMAUEsDBBQABgAIAAAAIQBAiHPK3AAAAAYBAAAPAAAAZHJzL2Rvd25y&#10;ZXYueG1sTI7LTsMwEEX3SPyDNUhsEHVIoz5CnAohgWBXCoKtG0+TCHscbDcNf8+wguV96N5TbSZn&#10;xYgh9p4U3MwyEEiNNz21Ct5eH65XIGLSZLT1hAq+McKmPj+rdGn8iV5w3KVW8AjFUivoUhpKKWPT&#10;odNx5gckzg4+OJ1YhlaaoE887qzMs2whne6JHzo94H2Hzefu6BSsiqfxIz7Pt+/N4mDX6Wo5Pn4F&#10;pS4vprtbEAmn9FeGX3xGh5qZ9v5IJgqrIM8LbiqY5yA4Loo1iD3byxxkXcn/+PUPAAAA//8DAFBL&#10;AQItABQABgAIAAAAIQC2gziS/gAAAOEBAAATAAAAAAAAAAAAAAAAAAAAAABbQ29udGVudF9UeXBl&#10;c10ueG1sUEsBAi0AFAAGAAgAAAAhADj9If/WAAAAlAEAAAsAAAAAAAAAAAAAAAAALwEAAF9yZWxz&#10;Ly5yZWxzUEsBAi0AFAAGAAgAAAAhANlC5jMsAgAAPwQAAA4AAAAAAAAAAAAAAAAALgIAAGRycy9l&#10;Mm9Eb2MueG1sUEsBAi0AFAAGAAgAAAAhAECIc8rcAAAABgEAAA8AAAAAAAAAAAAAAAAAhgQAAGRy&#10;cy9kb3ducmV2LnhtbFBLBQYAAAAABAAEAPMAAACPBQAAAAA=&#10;">
                      <v:textbox>
                        <w:txbxContent>
                          <w:p w14:paraId="63D3BFD4" w14:textId="77777777" w:rsidR="00BA32A9" w:rsidRDefault="00BA32A9" w:rsidP="00BA32A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仿宋_GB2312" w:hAnsi="Times New Roman" w:hint="eastAsia"/>
                <w:sz w:val="24"/>
              </w:rPr>
              <w:t>德育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语文外语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教育体育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电子信息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财经商贸</w:t>
            </w:r>
          </w:p>
          <w:p w14:paraId="39DBB0CF" w14:textId="1A0DA30D" w:rsidR="00BA32A9" w:rsidRDefault="00BA32A9" w:rsidP="00674B61">
            <w:pPr>
              <w:adjustRightInd w:val="0"/>
              <w:snapToGrid w:val="0"/>
              <w:ind w:firstLineChars="100" w:firstLine="240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581E47" wp14:editId="3E7E9B03">
                      <wp:simplePos x="0" y="0"/>
                      <wp:positionH relativeFrom="column">
                        <wp:posOffset>2292350</wp:posOffset>
                      </wp:positionH>
                      <wp:positionV relativeFrom="paragraph">
                        <wp:posOffset>17145</wp:posOffset>
                      </wp:positionV>
                      <wp:extent cx="142875" cy="152400"/>
                      <wp:effectExtent l="0" t="0" r="28575" b="19050"/>
                      <wp:wrapNone/>
                      <wp:docPr id="8" name="文本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D73072D" w14:textId="77777777" w:rsidR="00BA32A9" w:rsidRDefault="00BA32A9" w:rsidP="00BA32A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81E47" id="文本框 8" o:spid="_x0000_s1031" type="#_x0000_t202" style="position:absolute;left:0;text-align:left;margin-left:180.5pt;margin-top:1.35pt;width:11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9GcLAIAAD8EAAAOAAAAZHJzL2Uyb0RvYy54bWysU82O0zAQviPxDpbvNG3UsLtR09XSVRHS&#10;8iMtPIDjOImF4zG226Q8ALzBnrhw57n6HIydtlQLXBA5WJ7M+JuZ75tZXA+dIlthnQRd0NlkSonQ&#10;HCqpm4J+eL9+dkmJ80xXTIEWBd0JR6+XT58sepOLFFpQlbAEQbTLe1PQ1nuTJ4njreiYm4ARGp01&#10;2I55NG2TVJb1iN6pJJ1Onyc92MpY4MI5/Hs7Ouky4te14P5tXTvhiSoo1ubjaeNZhjNZLljeWGZa&#10;yQ9lsH+oomNSY9IT1C3zjGys/A2qk9yCg9pPOHQJ1LXkIvaA3cymj7q5b5kRsRckx5kTTe7/wfI3&#10;23eWyKqgKJRmHUq0f/i6//Zj//0LuQz09MblGHVvMM4PL2BAmWOrztwB/+iIhlXLdCNurIW+FazC&#10;8mbhZXL2dMRxAaTsX0OFedjGQwQaatsF7pANgugo0+4kjRg84SHlPL28yCjh6Jpl6XwapUtYfnxs&#10;rPMvBXQkXApqUfkIzrZ3zodiWH4MCbkcKFmtpVLRsE25UpZsGU7JOn6x/kdhSpO+oFdZmo39/xVi&#10;Gr8/QXTS47gr2SHf50FKH+gKDI1c+aEcojDZUYUSqh3yZ2GcYtw6vLRgP1PS4wQX1H3aMCsoUa80&#10;anA1m8/DyEdjnl2kaNhzT3nuYZojVEE9JeN15cc12RgrmxYzjapruEHdahk5DQKPVR3KxymNVB82&#10;KqzBuR2jfu398icAAAD//wMAUEsDBBQABgAIAAAAIQDLKgqJ3gAAAAgBAAAPAAAAZHJzL2Rvd25y&#10;ZXYueG1sTI/BTsMwEETvSPyDtUhcEHXaQBJCnAohgegNCoKrm2yTCHsdbDcNf89yguNoRjNvqvVs&#10;jZjQh8GRguUiAYHUuHagTsHb68NlASJETa02jlDBNwZY16cnlS5bd6QXnLaxE1xCodQK+hjHUsrQ&#10;9Gh1WLgRib2981ZHlr6TrddHLrdGrpIkk1YPxAu9HvG+x+Zze7AKiqun6SNs0uf3Jtubm3iRT49f&#10;Xqnzs/nuFkTEOf6F4Ref0aFmpp07UBuEUZBmS/4SFaxyEOynRXoNYsc6y0HWlfx/oP4BAAD//wMA&#10;UEsBAi0AFAAGAAgAAAAhALaDOJL+AAAA4QEAABMAAAAAAAAAAAAAAAAAAAAAAFtDb250ZW50X1R5&#10;cGVzXS54bWxQSwECLQAUAAYACAAAACEAOP0h/9YAAACUAQAACwAAAAAAAAAAAAAAAAAvAQAAX3Jl&#10;bHMvLnJlbHNQSwECLQAUAAYACAAAACEAmjPRnCwCAAA/BAAADgAAAAAAAAAAAAAAAAAuAgAAZHJz&#10;L2Uyb0RvYy54bWxQSwECLQAUAAYACAAAACEAyyoKid4AAAAIAQAADwAAAAAAAAAAAAAAAACGBAAA&#10;ZHJzL2Rvd25yZXYueG1sUEsFBgAAAAAEAAQA8wAAAJEFAAAAAA==&#10;">
                      <v:textbox>
                        <w:txbxContent>
                          <w:p w14:paraId="4D73072D" w14:textId="77777777" w:rsidR="00BA32A9" w:rsidRDefault="00BA32A9" w:rsidP="00BA32A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仿宋_GB2312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8E4D14" wp14:editId="6A31A6F8">
                      <wp:simplePos x="0" y="0"/>
                      <wp:positionH relativeFrom="column">
                        <wp:posOffset>3044825</wp:posOffset>
                      </wp:positionH>
                      <wp:positionV relativeFrom="paragraph">
                        <wp:posOffset>6985</wp:posOffset>
                      </wp:positionV>
                      <wp:extent cx="142875" cy="152400"/>
                      <wp:effectExtent l="0" t="0" r="28575" b="19050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0E7170C" w14:textId="77777777" w:rsidR="00BA32A9" w:rsidRDefault="00BA32A9" w:rsidP="00BA32A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E4D14" id="文本框 7" o:spid="_x0000_s1032" type="#_x0000_t202" style="position:absolute;left:0;text-align:left;margin-left:239.75pt;margin-top:.55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IRLAIAAD8EAAAOAAAAZHJzL2Uyb0RvYy54bWysU82O0zAQviPxDpbvNG3UbrtR09XSVRHS&#10;8iMtPIDjOImF4zG226Q8ALwBJy7cea4+B2OnLdUCF0QOlicz/mbm+2aWN32ryE5YJ0HndDIaUyI0&#10;h1LqOqfv322eLShxnumSKdAip3vh6M3q6ZNlZzKRQgOqFJYgiHZZZ3LaeG+yJHG8ES1zIzBCo7MC&#10;2zKPpq2T0rIO0VuVpOPxVdKBLY0FLpzDv3eDk64iflUJ7t9UlROeqJxibT6eNp5FOJPVkmW1ZaaR&#10;/FgG+4cqWiY1Jj1D3THPyNbK36BayS04qPyIQ5tAVUkuYg/YzWT8qJuHhhkRe0FynDnT5P4fLH+9&#10;e2uJLHM6p0SzFiU6fP1y+Pbj8P0zmQd6OuMyjHowGOf759CjzLFVZ+6Bf3BEw7phuha31kLXCFZi&#10;eZPwMrl4OuC4AFJ0r6DEPGzrIQL1lW0Dd8gGQXSUaX+WRvSe8JBymi7mM0o4uiazdDqO0iUsOz02&#10;1vkXAloSLjm1qHwEZ7t750MxLDuFhFwOlCw3Uqlo2LpYK0t2DKdkE79Y/6MwpUmX0+tZOhv6/yvE&#10;OH5/gmilx3FXss3p4jJI6SNdgaGBK98XfRTm6qRCAeUe+bMwTDFuHV4asJ8o6XCCc+o+bpkVlKiX&#10;GjW4nkynYeSjMZ3NUzTspae49DDNESqnnpLhuvbDmmyNlXWDmQbVNdyibpWMnAaBh6qO5eOURqqP&#10;GxXW4NKOUb/2fvUTAAD//wMAUEsDBBQABgAIAAAAIQD2pL4M3wAAAAgBAAAPAAAAZHJzL2Rvd25y&#10;ZXYueG1sTI/LTsMwEEX3SPyDNUhsEHUSmj5CnAohgegOCoKtG0+TiHgcbDcNf8+wguXoXN05t9xM&#10;thcj+tA5UpDOEhBItTMdNQreXh+uVyBC1GR07wgVfGOATXV+VurCuBO94LiLjeASCoVW0MY4FFKG&#10;ukWrw8wNSMwOzlsd+fSNNF6fuNz2MkuShbS6I/7Q6gHvW6w/d0erYDV/Gj/C9ub5vV4c+nW8Wo6P&#10;X16py4vp7hZExCn+heFXn9WhYqe9O5IJolcwX65zjjJIQTDPk4y37RVkeQqyKuX/AdUPAAAA//8D&#10;AFBLAQItABQABgAIAAAAIQC2gziS/gAAAOEBAAATAAAAAAAAAAAAAAAAAAAAAABbQ29udGVudF9U&#10;eXBlc10ueG1sUEsBAi0AFAAGAAgAAAAhADj9If/WAAAAlAEAAAsAAAAAAAAAAAAAAAAALwEAAF9y&#10;ZWxzLy5yZWxzUEsBAi0AFAAGAAgAAAAhAAiqAhEsAgAAPwQAAA4AAAAAAAAAAAAAAAAALgIAAGRy&#10;cy9lMm9Eb2MueG1sUEsBAi0AFAAGAAgAAAAhAPakvgzfAAAACAEAAA8AAAAAAAAAAAAAAAAAhgQA&#10;AGRycy9kb3ducmV2LnhtbFBLBQYAAAAABAAEAPMAAACSBQAAAAA=&#10;">
                      <v:textbox>
                        <w:txbxContent>
                          <w:p w14:paraId="50E7170C" w14:textId="77777777" w:rsidR="00BA32A9" w:rsidRDefault="00BA32A9" w:rsidP="00BA32A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仿宋_GB2312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2FD674" wp14:editId="0BA43EB8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27940</wp:posOffset>
                      </wp:positionV>
                      <wp:extent cx="142875" cy="152400"/>
                      <wp:effectExtent l="0" t="0" r="28575" b="19050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C6C0F0F" w14:textId="77777777" w:rsidR="00BA32A9" w:rsidRDefault="00BA32A9" w:rsidP="00BA32A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FD674" id="文本框 6" o:spid="_x0000_s1033" type="#_x0000_t202" style="position:absolute;left:0;text-align:left;margin-left:120.45pt;margin-top:2.2pt;width:11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W+LAIAAD8EAAAOAAAAZHJzL2Uyb0RvYy54bWysU82O0zAQviPxDpbvNGnUn92o6Wrpqghp&#10;+ZEWHsB1nMTC8RjbbVIeAN6AExfuPFefg7HTlmqBCyIHy5MZfzPzfTOLm75VZCesk6ALOh6llAjN&#10;oZS6Luj7d+tnV5Q4z3TJFGhR0L1w9Gb59MmiM7nIoAFVCksQRLu8MwVtvDd5kjjeiJa5ERih0VmB&#10;bZlH09ZJaVmH6K1KsjSdJR3Y0ljgwjn8ezc46TLiV5Xg/k1VOeGJKijW5uNp47kJZ7JcsLy2zDSS&#10;H8tg/1BFy6TGpGeoO+YZ2Vr5G1QruQUHlR9xaBOoKslF7AG7GaePunlomBGxFyTHmTNN7v/B8te7&#10;t5bIsqAzSjRrUaLD1y+Hbz8O3z+TWaCnMy7HqAeDcb5/Dj3KHFt15h74B0c0rBqma3FrLXSNYCWW&#10;Nw4vk4unA44LIJvuFZSYh209RKC+sm3gDtkgiI4y7c/SiN4THlJOsqv5lBKOrvE0m6RRuoTlp8fG&#10;Ov9CQEvCpaAWlY/gbHfvfCiG5aeQkMuBkuVaKhUNW29WypIdwylZxy/W/yhMadIV9HqaTYf+/wqR&#10;xu9PEK30OO5KtgW9ugxS+khXYGjgyvebPgozP6mwgXKP/FkYphi3Di8N2E+UdDjBBXUft8wKStRL&#10;jRpcjyeTMPLRmEznGRr20rO59DDNEaqgnpLhuvLDmmyNlXWDmQbVNdyibpWMnAaBh6qO5eOURqqP&#10;GxXW4NKOUb/2fvkTAAD//wMAUEsDBBQABgAIAAAAIQCBsXRV3gAAAAgBAAAPAAAAZHJzL2Rvd25y&#10;ZXYueG1sTI/NTsMwEITvSLyDtUhcEHVIrZCGOBVCAsENSlWubrxNIvwTbDcNb89ygtusZjT7Tb2e&#10;rWEThjh4J+FmkQFD13o9uE7C9v3xugQWk3JaGe9QwjdGWDfnZ7WqtD+5N5w2qWNU4mKlJPQpjRXn&#10;se3RqrjwIzryDj5YlegMHddBnajcGp5nWcGtGhx96NWIDz22n5ujlVCK5+kjvixfd21xMKt0dTs9&#10;fQUpLy/m+ztgCef0F4ZffEKHhpj2/uh0ZEZCLrIVRSUIAYz8vFiS2JMoBfCm5v8HND8AAAD//wMA&#10;UEsBAi0AFAAGAAgAAAAhALaDOJL+AAAA4QEAABMAAAAAAAAAAAAAAAAAAAAAAFtDb250ZW50X1R5&#10;cGVzXS54bWxQSwECLQAUAAYACAAAACEAOP0h/9YAAACUAQAACwAAAAAAAAAAAAAAAAAvAQAAX3Jl&#10;bHMvLnJlbHNQSwECLQAUAAYACAAAACEAS9s1viwCAAA/BAAADgAAAAAAAAAAAAAAAAAuAgAAZHJz&#10;L2Uyb0RvYy54bWxQSwECLQAUAAYACAAAACEAgbF0Vd4AAAAIAQAADwAAAAAAAAAAAAAAAACGBAAA&#10;ZHJzL2Rvd25yZXYueG1sUEsFBgAAAAAEAAQA8wAAAJEFAAAAAA==&#10;">
                      <v:textbox>
                        <w:txbxContent>
                          <w:p w14:paraId="4C6C0F0F" w14:textId="77777777" w:rsidR="00BA32A9" w:rsidRDefault="00BA32A9" w:rsidP="00BA32A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仿宋_GB2312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42DFFC" wp14:editId="3EBBF8AA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29845</wp:posOffset>
                      </wp:positionV>
                      <wp:extent cx="142875" cy="142875"/>
                      <wp:effectExtent l="0" t="0" r="28575" b="28575"/>
                      <wp:wrapNone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88A9B46" w14:textId="77777777" w:rsidR="00BA32A9" w:rsidRDefault="00BA32A9" w:rsidP="00BA32A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2DFFC" id="文本框 5" o:spid="_x0000_s1034" type="#_x0000_t202" style="position:absolute;left:0;text-align:left;margin-left:59.45pt;margin-top:2.3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OhJwIAAD8EAAAOAAAAZHJzL2Uyb0RvYy54bWysU82O0zAQviPxDpbvNG3Vst2o6Wrpqghp&#10;+ZEWHsBxnMTC9hjbbbI8ALzBnrhw57n6HIydtlQLXBA5WJ7M+JuZ75tZXvVakZ1wXoIp6GQ0pkQY&#10;DpU0TUE/vN88W1DiAzMVU2BEQe+Fp1erp0+Wnc3FFFpQlXAEQYzPO1vQNgSbZ5nnrdDMj8AKg84a&#10;nGYBTddklWMdomuVTcfj51kHrrIOuPAe/94MTrpK+HUteHhb114EogqKtYV0unSW8cxWS5Y3jtlW&#10;8kMZ7B+q0EwaTHqCumGBka2Tv0FpyR14qMOIg86griUXqQfsZjJ+1M1dy6xIvSA53p5o8v8Plr/Z&#10;vXNEVgWdU2KYRon2D1/3337sv38h80hPZ32OUXcW40L/AnqUObXq7S3wj54YWLfMNOLaOehawSos&#10;bxJfZmdPBxwfQcruNVSYh20DJKC+djpyh2wQREeZ7k/SiD4QHlPOposLLJGj63CPGVh+fGydDy8F&#10;aBIvBXWofAJnu1sfhtBjSMzlQclqI5VKhmvKtXJkx3BKNulL9T8KU4Z0Bb2cT+dD/3+FGKfvTxBa&#10;Bhx3JXVBF+dByhzoigwNXIW+7JMwi6MKJVT3yJ+DYYpx6/DSgvtMSYcTXFD/acucoES9MqjB5WQ2&#10;iyOfjNn8YoqGO/eU5x5mOEIVNFAyXNdhWJOtdbJpMdOguoFr1K2WidMo8FDVoXyc0qTKYaPiGpzb&#10;KerX3q9+AgAA//8DAFBLAwQUAAYACAAAACEAfDYlG94AAAAIAQAADwAAAGRycy9kb3ducmV2Lnht&#10;bEyPwU7DMBBE70j8g7VIXBB1EqImDXEqhASCGxTUXt14m0TY62C7afh73BMcRzOaeVOvZ6PZhM4P&#10;lgSkiwQYUmvVQJ2Az4+n2xKYD5KU1JZQwA96WDeXF7WslD3RO06b0LFYQr6SAvoQxopz3/ZopF/Y&#10;ESl6B+uMDFG6jisnT7HcaJ4lyZIbOVBc6OWIjz22X5ujEVDmL9POv969bdvlQa/CTTE9fzshrq/m&#10;h3tgAefwF4YzfkSHJjLt7ZGUZzrqtFzFqIC8AHb28zQHtheQFRnwpub/DzS/AAAA//8DAFBLAQIt&#10;ABQABgAIAAAAIQC2gziS/gAAAOEBAAATAAAAAAAAAAAAAAAAAAAAAABbQ29udGVudF9UeXBlc10u&#10;eG1sUEsBAi0AFAAGAAgAAAAhADj9If/WAAAAlAEAAAsAAAAAAAAAAAAAAAAALwEAAF9yZWxzLy5y&#10;ZWxzUEsBAi0AFAAGAAgAAAAhAI+xI6EnAgAAPwQAAA4AAAAAAAAAAAAAAAAALgIAAGRycy9lMm9E&#10;b2MueG1sUEsBAi0AFAAGAAgAAAAhAHw2JRveAAAACAEAAA8AAAAAAAAAAAAAAAAAgQQAAGRycy9k&#10;b3ducmV2LnhtbFBLBQYAAAAABAAEAPMAAACMBQAAAAA=&#10;">
                      <v:textbox>
                        <w:txbxContent>
                          <w:p w14:paraId="688A9B46" w14:textId="77777777" w:rsidR="00BA32A9" w:rsidRDefault="00BA32A9" w:rsidP="00BA32A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仿宋_GB2312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9770BC" wp14:editId="52A02C8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16510</wp:posOffset>
                      </wp:positionV>
                      <wp:extent cx="142875" cy="152400"/>
                      <wp:effectExtent l="0" t="0" r="28575" b="1905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873AAB1" w14:textId="77777777" w:rsidR="00BA32A9" w:rsidRDefault="00BA32A9" w:rsidP="00BA32A9"/>
                                <w:p w14:paraId="78680F1B" w14:textId="77777777" w:rsidR="00BA32A9" w:rsidRDefault="00BA32A9" w:rsidP="00BA32A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770BC" id="文本框 4" o:spid="_x0000_s1035" type="#_x0000_t202" style="position:absolute;left:0;text-align:left;margin-left:-2.05pt;margin-top:1.3pt;width:11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M0LAIAAD8EAAAOAAAAZHJzL2Uyb0RvYy54bWysU82O0zAQviPxDpbvNGmVsm3UdLV0VYS0&#10;/EgLD+A6TmLheIztNikPAG+wJy7cea4+B2OnLdUCF0QOlicz/mbm+2YW132ryE5YJ0EXdDxKKRGa&#10;Qyl1XdAP79fPZpQ4z3TJFGhR0L1w9Hr59MmiM7mYQAOqFJYgiHZ5ZwraeG/yJHG8ES1zIzBCo7MC&#10;2zKPpq2T0rIO0VuVTNL0edKBLY0FLpzDv7eDky4jflUJ7t9WlROeqIJibT6eNp6bcCbLBctry0wj&#10;+bEM9g9VtExqTHqGumWeka2Vv0G1kltwUPkRhzaBqpJcxB6wm3H6qJv7hhkRe0FynDnT5P4fLH+z&#10;e2eJLAuaUaJZixIdHr4evv04fP9CskBPZ1yOUfcG43z/AnqUObbqzB3wj45oWDVM1+LGWugawUos&#10;bxxeJhdPBxwXQDbdaygxD9t6iEB9ZdvAHbJBEB1l2p+lEb0nPKTMJrOrKSUcXePpJEujdAnLT4+N&#10;df6lgJaES0EtKh/B2e7O+VAMy08hIZcDJcu1VCoatt6slCU7hlOyjl+s/1GY0qQr6Hw6mQ79/xUi&#10;jd+fIFrpcdyVbAs6uwxS+khXYGjgyvebPgozP6mwgXKP/FkYphi3Di8N2M+UdDjBBXWftswKStQr&#10;jRrMx1kWRj4a2fRqgoa99GwuPUxzhCqop2S4rvywJltjZd1gpkF1DTeoWyUjp0Hgoapj+Tilkerj&#10;RoU1uLRj1K+9X/4EAAD//wMAUEsDBBQABgAIAAAAIQBmdWU72wAAAAYBAAAPAAAAZHJzL2Rvd25y&#10;ZXYueG1sTI7BTsMwEETvlfgHa5G4VK3TEoUQ4lQICQS3tiC4uvE2ibDXwXbT8Pc4J3oczejNKzej&#10;0WxA5ztLAlbLBBhSbVVHjYCP9+dFDswHSUpqSyjgFz1sqqtZKQtlz7TDYR8aFiHkCymgDaEvOPd1&#10;i0b6pe2RYne0zsgQo2u4cvIc4UbzdZJk3MiO4kMre3xqsf7en4yAPH0dvvzb7fazzo76Pszvhpcf&#10;J8TN9fj4ACzgGP7HMOlHdaii08GeSHmmBSzSVVwKWGfApjpPgR2mmAGvSn6pX/0BAAD//wMAUEsB&#10;Ai0AFAAGAAgAAAAhALaDOJL+AAAA4QEAABMAAAAAAAAAAAAAAAAAAAAAAFtDb250ZW50X1R5cGVz&#10;XS54bWxQSwECLQAUAAYACAAAACEAOP0h/9YAAACUAQAACwAAAAAAAAAAAAAAAAAvAQAAX3JlbHMv&#10;LnJlbHNQSwECLQAUAAYACAAAACEAimVzNCwCAAA/BAAADgAAAAAAAAAAAAAAAAAuAgAAZHJzL2Uy&#10;b0RvYy54bWxQSwECLQAUAAYACAAAACEAZnVlO9sAAAAGAQAADwAAAAAAAAAAAAAAAACGBAAAZHJz&#10;L2Rvd25yZXYueG1sUEsFBgAAAAAEAAQA8wAAAI4FAAAAAA==&#10;">
                      <v:textbox>
                        <w:txbxContent>
                          <w:p w14:paraId="2873AAB1" w14:textId="77777777" w:rsidR="00BA32A9" w:rsidRDefault="00BA32A9" w:rsidP="00BA32A9"/>
                          <w:p w14:paraId="78680F1B" w14:textId="77777777" w:rsidR="00BA32A9" w:rsidRDefault="00BA32A9" w:rsidP="00BA32A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仿宋_GB2312" w:hAnsi="Times New Roman" w:hint="eastAsia"/>
                <w:sz w:val="24"/>
              </w:rPr>
              <w:t>装备制造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交运土建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医药农林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艺术旅游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数理化及其他综合</w:t>
            </w:r>
          </w:p>
        </w:tc>
      </w:tr>
      <w:tr w:rsidR="00BA32A9" w14:paraId="0F73B2E6" w14:textId="77777777" w:rsidTr="00674B61">
        <w:trPr>
          <w:trHeight w:val="619"/>
          <w:jc w:val="center"/>
        </w:trPr>
        <w:tc>
          <w:tcPr>
            <w:tcW w:w="1476" w:type="dxa"/>
            <w:vAlign w:val="center"/>
          </w:tcPr>
          <w:p w14:paraId="6BB3823C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专业领域</w:t>
            </w:r>
          </w:p>
        </w:tc>
        <w:tc>
          <w:tcPr>
            <w:tcW w:w="2040" w:type="dxa"/>
            <w:vAlign w:val="center"/>
          </w:tcPr>
          <w:p w14:paraId="60981BF9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46761A1D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主要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讲授</w:t>
            </w:r>
          </w:p>
          <w:p w14:paraId="3BD4B1A3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课程</w:t>
            </w:r>
            <w:r>
              <w:rPr>
                <w:rFonts w:ascii="Times New Roman" w:eastAsia="仿宋_GB2312" w:hAnsi="Times New Roman"/>
                <w:b/>
                <w:sz w:val="24"/>
              </w:rPr>
              <w:t>名称（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1-3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个）</w:t>
            </w:r>
          </w:p>
        </w:tc>
        <w:tc>
          <w:tcPr>
            <w:tcW w:w="3875" w:type="dxa"/>
            <w:gridSpan w:val="2"/>
            <w:vAlign w:val="center"/>
          </w:tcPr>
          <w:p w14:paraId="69AF91A7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A32A9" w14:paraId="56F1D8AB" w14:textId="77777777" w:rsidTr="00674B61">
        <w:trPr>
          <w:trHeight w:val="619"/>
          <w:jc w:val="center"/>
        </w:trPr>
        <w:tc>
          <w:tcPr>
            <w:tcW w:w="1476" w:type="dxa"/>
            <w:vAlign w:val="center"/>
          </w:tcPr>
          <w:p w14:paraId="64A2E55D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身份证号码</w:t>
            </w:r>
          </w:p>
        </w:tc>
        <w:tc>
          <w:tcPr>
            <w:tcW w:w="2040" w:type="dxa"/>
            <w:vAlign w:val="center"/>
          </w:tcPr>
          <w:p w14:paraId="58460962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14:paraId="11E2E453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3875" w:type="dxa"/>
            <w:gridSpan w:val="2"/>
            <w:vAlign w:val="center"/>
          </w:tcPr>
          <w:p w14:paraId="485DF0F6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A32A9" w14:paraId="3EA13939" w14:textId="77777777" w:rsidTr="00674B61">
        <w:trPr>
          <w:trHeight w:val="614"/>
          <w:jc w:val="center"/>
        </w:trPr>
        <w:tc>
          <w:tcPr>
            <w:tcW w:w="1476" w:type="dxa"/>
            <w:vAlign w:val="center"/>
          </w:tcPr>
          <w:p w14:paraId="17120705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手</w:t>
            </w:r>
            <w:r>
              <w:rPr>
                <w:rFonts w:ascii="Times New Roman" w:eastAsia="仿宋_GB2312" w:hAnsi="Times New Roman"/>
                <w:b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sz w:val="24"/>
              </w:rPr>
              <w:t>机</w:t>
            </w:r>
          </w:p>
        </w:tc>
        <w:tc>
          <w:tcPr>
            <w:tcW w:w="2040" w:type="dxa"/>
            <w:vAlign w:val="center"/>
          </w:tcPr>
          <w:p w14:paraId="29A3F7B3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14:paraId="1262604D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3875" w:type="dxa"/>
            <w:gridSpan w:val="2"/>
            <w:vAlign w:val="center"/>
          </w:tcPr>
          <w:p w14:paraId="63152E61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A32A9" w14:paraId="19E0FB63" w14:textId="77777777" w:rsidTr="00674B61">
        <w:trPr>
          <w:trHeight w:val="769"/>
          <w:jc w:val="center"/>
        </w:trPr>
        <w:tc>
          <w:tcPr>
            <w:tcW w:w="1476" w:type="dxa"/>
            <w:vAlign w:val="center"/>
          </w:tcPr>
          <w:p w14:paraId="4A1D0E75" w14:textId="77777777" w:rsidR="00BA32A9" w:rsidRDefault="00BA32A9" w:rsidP="00674B61">
            <w:pPr>
              <w:adjustRightInd w:val="0"/>
              <w:snapToGrid w:val="0"/>
              <w:ind w:firstLineChars="100" w:firstLine="241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办公电话</w:t>
            </w:r>
          </w:p>
        </w:tc>
        <w:tc>
          <w:tcPr>
            <w:tcW w:w="2040" w:type="dxa"/>
            <w:vAlign w:val="center"/>
          </w:tcPr>
          <w:p w14:paraId="57C074AC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0D48BFFB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电子邮箱</w:t>
            </w:r>
          </w:p>
        </w:tc>
        <w:tc>
          <w:tcPr>
            <w:tcW w:w="3875" w:type="dxa"/>
            <w:gridSpan w:val="2"/>
            <w:vAlign w:val="center"/>
          </w:tcPr>
          <w:p w14:paraId="3AF9BD53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A32A9" w14:paraId="36258146" w14:textId="77777777" w:rsidTr="00674B61">
        <w:trPr>
          <w:trHeight w:val="799"/>
          <w:jc w:val="center"/>
        </w:trPr>
        <w:tc>
          <w:tcPr>
            <w:tcW w:w="1476" w:type="dxa"/>
            <w:vAlign w:val="center"/>
          </w:tcPr>
          <w:p w14:paraId="6718BD75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通讯地址</w:t>
            </w:r>
            <w:r>
              <w:rPr>
                <w:rFonts w:ascii="Times New Roman" w:eastAsia="仿宋_GB2312" w:hAnsi="Times New Roman"/>
                <w:b/>
                <w:sz w:val="24"/>
              </w:rPr>
              <w:t>（含邮编）</w:t>
            </w:r>
          </w:p>
        </w:tc>
        <w:tc>
          <w:tcPr>
            <w:tcW w:w="7385" w:type="dxa"/>
            <w:gridSpan w:val="4"/>
            <w:vAlign w:val="center"/>
          </w:tcPr>
          <w:p w14:paraId="3B29300F" w14:textId="77777777" w:rsidR="00BA32A9" w:rsidRDefault="00BA32A9" w:rsidP="00674B6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A32A9" w14:paraId="53FF7E6B" w14:textId="77777777" w:rsidTr="00674B61">
        <w:trPr>
          <w:trHeight w:val="929"/>
          <w:jc w:val="center"/>
        </w:trPr>
        <w:tc>
          <w:tcPr>
            <w:tcW w:w="1476" w:type="dxa"/>
            <w:vAlign w:val="center"/>
          </w:tcPr>
          <w:p w14:paraId="57DD1B64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pacing w:val="-10"/>
                <w:sz w:val="24"/>
              </w:rPr>
              <w:t>个人简介（教育背景、工作经历、主要业绩成果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）</w:t>
            </w:r>
          </w:p>
        </w:tc>
        <w:tc>
          <w:tcPr>
            <w:tcW w:w="7385" w:type="dxa"/>
            <w:gridSpan w:val="4"/>
            <w:vAlign w:val="center"/>
          </w:tcPr>
          <w:p w14:paraId="5870B7AC" w14:textId="77777777" w:rsidR="00BA32A9" w:rsidRDefault="00BA32A9" w:rsidP="00674B6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  <w:p w14:paraId="77433459" w14:textId="77777777" w:rsidR="00BA32A9" w:rsidRDefault="00BA32A9" w:rsidP="00674B6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  <w:p w14:paraId="683C25A1" w14:textId="77777777" w:rsidR="00BA32A9" w:rsidRDefault="00BA32A9" w:rsidP="00674B6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  <w:p w14:paraId="667C6F85" w14:textId="77777777" w:rsidR="00BA32A9" w:rsidRDefault="00BA32A9" w:rsidP="00674B6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  <w:p w14:paraId="4ECF3FF2" w14:textId="77777777" w:rsidR="00BA32A9" w:rsidRDefault="00BA32A9" w:rsidP="00674B6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  <w:p w14:paraId="7FD4FFB3" w14:textId="77777777" w:rsidR="00BA32A9" w:rsidRDefault="00BA32A9" w:rsidP="00674B6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  <w:p w14:paraId="29627F99" w14:textId="77777777" w:rsidR="00BA32A9" w:rsidRDefault="00BA32A9" w:rsidP="00674B6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  <w:p w14:paraId="42C5D6F1" w14:textId="77777777" w:rsidR="00BA32A9" w:rsidRDefault="00BA32A9" w:rsidP="00674B6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  <w:p w14:paraId="3AD3A488" w14:textId="77777777" w:rsidR="00BA32A9" w:rsidRDefault="00BA32A9" w:rsidP="00674B6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  <w:p w14:paraId="645BCC19" w14:textId="77777777" w:rsidR="00BA32A9" w:rsidRDefault="00BA32A9" w:rsidP="00674B6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  <w:p w14:paraId="30B1BAFE" w14:textId="77777777" w:rsidR="00BA32A9" w:rsidRDefault="00BA32A9" w:rsidP="00674B6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  <w:p w14:paraId="2D5F68EF" w14:textId="77777777" w:rsidR="00BA32A9" w:rsidRDefault="00BA32A9" w:rsidP="00674B6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  <w:p w14:paraId="40495751" w14:textId="77777777" w:rsidR="00BA32A9" w:rsidRDefault="00BA32A9" w:rsidP="00674B6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  <w:p w14:paraId="58A784A2" w14:textId="77777777" w:rsidR="00BA32A9" w:rsidRDefault="00BA32A9" w:rsidP="00674B6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  <w:p w14:paraId="2D981C43" w14:textId="77777777" w:rsidR="00BA32A9" w:rsidRDefault="00BA32A9" w:rsidP="00674B6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  <w:p w14:paraId="3F80EEE9" w14:textId="77777777" w:rsidR="00BA32A9" w:rsidRDefault="00BA32A9" w:rsidP="00674B6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  <w:p w14:paraId="505A3FCE" w14:textId="77777777" w:rsidR="00BA32A9" w:rsidRDefault="00BA32A9" w:rsidP="00674B6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  <w:p w14:paraId="314E8F8A" w14:textId="77777777" w:rsidR="00BA32A9" w:rsidRDefault="00BA32A9" w:rsidP="00674B6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  <w:p w14:paraId="2DE56279" w14:textId="77777777" w:rsidR="00BA32A9" w:rsidRDefault="00BA32A9" w:rsidP="00674B6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A32A9" w14:paraId="70A927FA" w14:textId="77777777" w:rsidTr="00674B61">
        <w:trPr>
          <w:trHeight w:val="4117"/>
          <w:jc w:val="center"/>
        </w:trPr>
        <w:tc>
          <w:tcPr>
            <w:tcW w:w="1476" w:type="dxa"/>
            <w:vAlign w:val="center"/>
          </w:tcPr>
          <w:p w14:paraId="0BA1AD22" w14:textId="77777777" w:rsidR="00BA32A9" w:rsidRDefault="00BA32A9" w:rsidP="00674B61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lastRenderedPageBreak/>
              <w:t>参与评审</w:t>
            </w:r>
          </w:p>
          <w:p w14:paraId="547BB828" w14:textId="77777777" w:rsidR="00BA32A9" w:rsidRDefault="00BA32A9" w:rsidP="00674B61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活动经历</w:t>
            </w:r>
          </w:p>
        </w:tc>
        <w:tc>
          <w:tcPr>
            <w:tcW w:w="7385" w:type="dxa"/>
            <w:gridSpan w:val="4"/>
            <w:vAlign w:val="center"/>
          </w:tcPr>
          <w:p w14:paraId="2954C953" w14:textId="77777777" w:rsidR="00BA32A9" w:rsidRDefault="00BA32A9" w:rsidP="00674B61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34BC331E" w14:textId="77777777" w:rsidR="00BA32A9" w:rsidRDefault="00BA32A9" w:rsidP="00674B61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3301E80E" w14:textId="77777777" w:rsidR="00BA32A9" w:rsidRDefault="00BA32A9" w:rsidP="00674B61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6B3038F9" w14:textId="77777777" w:rsidR="00BA32A9" w:rsidRDefault="00BA32A9" w:rsidP="00674B61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3406AB22" w14:textId="77777777" w:rsidR="00BA32A9" w:rsidRDefault="00BA32A9" w:rsidP="00674B61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7EE008CC" w14:textId="77777777" w:rsidR="00BA32A9" w:rsidRDefault="00BA32A9" w:rsidP="00674B61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73BE64F4" w14:textId="77777777" w:rsidR="00BA32A9" w:rsidRDefault="00BA32A9" w:rsidP="00674B61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6A33E5BD" w14:textId="77777777" w:rsidR="00BA32A9" w:rsidRDefault="00BA32A9" w:rsidP="00674B61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640182A9" w14:textId="77777777" w:rsidR="00BA32A9" w:rsidRDefault="00BA32A9" w:rsidP="00674B61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28FE8907" w14:textId="77777777" w:rsidR="00BA32A9" w:rsidRDefault="00BA32A9" w:rsidP="00674B61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47DBA025" w14:textId="77777777" w:rsidR="00BA32A9" w:rsidRDefault="00BA32A9" w:rsidP="00674B61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4F9B73AC" w14:textId="77777777" w:rsidR="00BA32A9" w:rsidRDefault="00BA32A9" w:rsidP="00674B61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19B16B39" w14:textId="77777777" w:rsidR="00BA32A9" w:rsidRDefault="00BA32A9" w:rsidP="00674B61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466B2619" w14:textId="77777777" w:rsidR="00BA32A9" w:rsidRDefault="00BA32A9" w:rsidP="00674B61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17A1765C" w14:textId="77777777" w:rsidR="00BA32A9" w:rsidRDefault="00BA32A9" w:rsidP="00674B61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284662C4" w14:textId="77777777" w:rsidR="00BA32A9" w:rsidRDefault="00BA32A9" w:rsidP="00674B61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2F47CDA6" w14:textId="77777777" w:rsidR="00BA32A9" w:rsidRDefault="00BA32A9" w:rsidP="00674B61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A32A9" w14:paraId="3F57C7DC" w14:textId="77777777" w:rsidTr="00674B61">
        <w:trPr>
          <w:trHeight w:val="2044"/>
          <w:jc w:val="center"/>
        </w:trPr>
        <w:tc>
          <w:tcPr>
            <w:tcW w:w="1476" w:type="dxa"/>
            <w:vAlign w:val="center"/>
          </w:tcPr>
          <w:p w14:paraId="246F9763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推荐地市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 xml:space="preserve"> </w:t>
            </w:r>
          </w:p>
          <w:p w14:paraId="680F644A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意见</w:t>
            </w:r>
          </w:p>
        </w:tc>
        <w:tc>
          <w:tcPr>
            <w:tcW w:w="7385" w:type="dxa"/>
            <w:gridSpan w:val="4"/>
            <w:vAlign w:val="center"/>
          </w:tcPr>
          <w:p w14:paraId="318754FC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2FD402D1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737CD966" w14:textId="77777777" w:rsidR="00BA32A9" w:rsidRDefault="00BA32A9" w:rsidP="00674B6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  <w:p w14:paraId="17AD1737" w14:textId="77777777" w:rsidR="00BA32A9" w:rsidRDefault="00BA32A9" w:rsidP="00674B6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  <w:p w14:paraId="666067E1" w14:textId="77777777" w:rsidR="00BA32A9" w:rsidRDefault="00BA32A9" w:rsidP="00674B6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  <w:p w14:paraId="1B7E06D8" w14:textId="77777777" w:rsidR="00BA32A9" w:rsidRDefault="00BA32A9" w:rsidP="00674B6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  <w:p w14:paraId="4CD959B8" w14:textId="77777777" w:rsidR="00BA32A9" w:rsidRDefault="00BA32A9" w:rsidP="00674B6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  <w:p w14:paraId="4953CC19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2EC9B645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0B625115" w14:textId="77777777" w:rsidR="00BA32A9" w:rsidRDefault="00BA32A9" w:rsidP="00674B6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名称（盖章）：</w:t>
            </w:r>
          </w:p>
          <w:p w14:paraId="55CD4834" w14:textId="77777777" w:rsidR="00BA32A9" w:rsidRDefault="00BA32A9" w:rsidP="00674B61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14:paraId="259B1C03" w14:textId="77777777" w:rsidR="00BA32A9" w:rsidRDefault="00BA32A9" w:rsidP="00BA32A9">
      <w:pPr>
        <w:rPr>
          <w:rFonts w:ascii="Times New Roman" w:eastAsia="仿宋_GB2312" w:hAnsi="Times New Roman" w:hint="eastAsia"/>
          <w:sz w:val="24"/>
        </w:rPr>
      </w:pPr>
      <w:r>
        <w:rPr>
          <w:rFonts w:ascii="Times New Roman" w:eastAsia="仿宋_GB2312" w:hAnsi="Times New Roman" w:hint="eastAsia"/>
          <w:sz w:val="24"/>
        </w:rPr>
        <w:t>（正反面打印，不超过</w:t>
      </w:r>
      <w:r>
        <w:rPr>
          <w:rFonts w:ascii="Times New Roman" w:eastAsia="仿宋_GB2312" w:hAnsi="Times New Roman" w:hint="eastAsia"/>
          <w:sz w:val="24"/>
        </w:rPr>
        <w:t>2</w:t>
      </w:r>
      <w:r>
        <w:rPr>
          <w:rFonts w:ascii="Times New Roman" w:eastAsia="仿宋_GB2312" w:hAnsi="Times New Roman" w:hint="eastAsia"/>
          <w:sz w:val="24"/>
        </w:rPr>
        <w:t>页）</w:t>
      </w:r>
    </w:p>
    <w:p w14:paraId="4A8E77CE" w14:textId="77777777" w:rsidR="00BA32A9" w:rsidRDefault="00BA32A9" w:rsidP="00BA32A9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注：各地级以上市可按组别推荐专家入库，每个组别推荐不超过</w:t>
      </w:r>
      <w:r>
        <w:rPr>
          <w:rFonts w:ascii="Times New Roman" w:eastAsia="仿宋_GB2312" w:hAnsi="Times New Roman" w:hint="eastAsia"/>
          <w:sz w:val="24"/>
        </w:rPr>
        <w:t>1</w:t>
      </w:r>
      <w:r>
        <w:rPr>
          <w:rFonts w:ascii="Times New Roman" w:eastAsia="仿宋_GB2312" w:hAnsi="Times New Roman" w:hint="eastAsia"/>
          <w:sz w:val="24"/>
        </w:rPr>
        <w:t>名副高级以上职称专家。</w:t>
      </w:r>
    </w:p>
    <w:p w14:paraId="51E4AD77" w14:textId="77777777" w:rsidR="00FE5C09" w:rsidRPr="00BA32A9" w:rsidRDefault="00FE5C09"/>
    <w:sectPr w:rsidR="00FE5C09" w:rsidRPr="00BA3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A9"/>
    <w:rsid w:val="00BA32A9"/>
    <w:rsid w:val="00F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A839A"/>
  <w15:chartTrackingRefBased/>
  <w15:docId w15:val="{12A7F61E-C66F-40DE-B0F1-D77F185D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2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oliver</dc:creator>
  <cp:keywords/>
  <dc:description/>
  <cp:lastModifiedBy>huang oliver</cp:lastModifiedBy>
  <cp:revision>1</cp:revision>
  <dcterms:created xsi:type="dcterms:W3CDTF">2021-08-08T09:32:00Z</dcterms:created>
  <dcterms:modified xsi:type="dcterms:W3CDTF">2021-08-08T09:34:00Z</dcterms:modified>
</cp:coreProperties>
</file>