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DD" w:rsidRPr="00BB20DD" w:rsidRDefault="00BB20DD" w:rsidP="00BB20DD">
      <w:pPr>
        <w:adjustRightInd w:val="0"/>
        <w:snapToGrid w:val="0"/>
        <w:spacing w:line="680" w:lineRule="exact"/>
        <w:jc w:val="left"/>
        <w:rPr>
          <w:rFonts w:ascii="黑体" w:eastAsia="黑体" w:hAnsi="黑体" w:cs="宋体"/>
          <w:spacing w:val="-10"/>
          <w:sz w:val="32"/>
          <w:szCs w:val="32"/>
        </w:rPr>
      </w:pPr>
      <w:r w:rsidRPr="00BB20DD">
        <w:rPr>
          <w:rFonts w:ascii="黑体" w:eastAsia="黑体" w:hAnsi="黑体" w:cs="宋体" w:hint="eastAsia"/>
          <w:spacing w:val="-10"/>
          <w:sz w:val="32"/>
          <w:szCs w:val="32"/>
        </w:rPr>
        <w:t>附件1</w:t>
      </w:r>
      <w:bookmarkStart w:id="0" w:name="_GoBack"/>
      <w:bookmarkEnd w:id="0"/>
    </w:p>
    <w:p w:rsidR="002D00AB" w:rsidRDefault="00F65382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宋体" w:cs="宋体"/>
          <w:spacing w:val="-10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10"/>
          <w:sz w:val="44"/>
          <w:szCs w:val="44"/>
        </w:rPr>
        <w:t>东莞市</w:t>
      </w:r>
      <w:r>
        <w:rPr>
          <w:rFonts w:ascii="方正小标宋简体" w:eastAsia="方正小标宋简体" w:hAnsi="宋体" w:cs="华康简标题宋" w:hint="eastAsia"/>
          <w:spacing w:val="-10"/>
          <w:sz w:val="44"/>
          <w:szCs w:val="44"/>
        </w:rPr>
        <w:t>2022</w:t>
      </w:r>
      <w:r>
        <w:rPr>
          <w:rFonts w:ascii="方正小标宋简体" w:eastAsia="方正小标宋简体" w:hAnsi="宋体" w:cs="宋体" w:hint="eastAsia"/>
          <w:spacing w:val="-10"/>
          <w:sz w:val="44"/>
          <w:szCs w:val="44"/>
        </w:rPr>
        <w:t>年1月高等教育自学考试</w:t>
      </w:r>
    </w:p>
    <w:p w:rsidR="002D00AB" w:rsidRDefault="00F65382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宋体" w:cs="宋体"/>
          <w:spacing w:val="-10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10"/>
          <w:sz w:val="44"/>
          <w:szCs w:val="44"/>
        </w:rPr>
        <w:t>考点安排表</w:t>
      </w:r>
    </w:p>
    <w:tbl>
      <w:tblPr>
        <w:tblpPr w:leftFromText="180" w:rightFromText="180" w:vertAnchor="text" w:horzAnchor="margin" w:tblpXSpec="center" w:tblpY="288"/>
        <w:tblOverlap w:val="never"/>
        <w:tblW w:w="7689" w:type="dxa"/>
        <w:tblLayout w:type="fixed"/>
        <w:tblLook w:val="04A0" w:firstRow="1" w:lastRow="0" w:firstColumn="1" w:lastColumn="0" w:noHBand="0" w:noVBand="1"/>
      </w:tblPr>
      <w:tblGrid>
        <w:gridCol w:w="1135"/>
        <w:gridCol w:w="2727"/>
        <w:gridCol w:w="3827"/>
      </w:tblGrid>
      <w:tr w:rsidR="00DD0095" w:rsidTr="00DD0095">
        <w:trPr>
          <w:trHeight w:val="6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5" w:rsidRDefault="00DD0095" w:rsidP="008830B8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序号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考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eastAsia="仿宋"/>
                <w:b/>
                <w:sz w:val="24"/>
              </w:rPr>
              <w:t>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地址</w:t>
            </w:r>
          </w:p>
        </w:tc>
      </w:tr>
      <w:tr w:rsidR="00DD0095" w:rsidTr="00DD0095">
        <w:trPr>
          <w:trHeight w:hRule="exact"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东莞第一中学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东莞市东城街道牛山伟业路178号</w:t>
            </w:r>
          </w:p>
        </w:tc>
      </w:tr>
      <w:tr w:rsidR="00DD0095" w:rsidTr="00DD0095">
        <w:trPr>
          <w:trHeight w:hRule="exact"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东莞实验中学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东莞市东城街道主山大塘头东街19号</w:t>
            </w:r>
          </w:p>
        </w:tc>
      </w:tr>
      <w:tr w:rsidR="00DD0095" w:rsidTr="00DD0095">
        <w:trPr>
          <w:trHeight w:hRule="exact"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高级中学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东莞市南城街道伟业路180号</w:t>
            </w:r>
          </w:p>
        </w:tc>
      </w:tr>
      <w:tr w:rsidR="00DD0095" w:rsidTr="00DD0095">
        <w:trPr>
          <w:trHeight w:hRule="exact"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东莞中学初中部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东莞市莞城街道学院路128号</w:t>
            </w:r>
          </w:p>
        </w:tc>
      </w:tr>
      <w:tr w:rsidR="00DD0095" w:rsidTr="00DD0095">
        <w:trPr>
          <w:trHeight w:hRule="exact"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东莞市可园中学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东莞市莞城街道运河西博学路1号</w:t>
            </w:r>
          </w:p>
        </w:tc>
      </w:tr>
      <w:tr w:rsidR="00DD0095" w:rsidTr="00DD0095">
        <w:trPr>
          <w:trHeight w:hRule="exact"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万江中学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东莞市万江街道泰新路166号</w:t>
            </w:r>
          </w:p>
        </w:tc>
      </w:tr>
      <w:tr w:rsidR="00DD0095" w:rsidTr="00DD0095">
        <w:trPr>
          <w:trHeight w:hRule="exact"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第六高级中学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东莞市寮步镇文昌路6号</w:t>
            </w:r>
          </w:p>
        </w:tc>
      </w:tr>
      <w:tr w:rsidR="00DD0095" w:rsidTr="00DD0095">
        <w:trPr>
          <w:trHeight w:hRule="exact"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东莞市经济贸易学校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东莞市莞城街道学院路287号</w:t>
            </w:r>
          </w:p>
        </w:tc>
      </w:tr>
      <w:tr w:rsidR="00DD0095" w:rsidTr="00DD0095">
        <w:trPr>
          <w:trHeight w:hRule="exact"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东莞市商业学校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东莞市东城街道新源路23号</w:t>
            </w:r>
          </w:p>
        </w:tc>
      </w:tr>
      <w:tr w:rsidR="00DD0095" w:rsidTr="00DD0095">
        <w:trPr>
          <w:trHeight w:hRule="exact"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东莞市商业学校</w:t>
            </w:r>
          </w:p>
          <w:p w:rsidR="00DD0095" w:rsidRDefault="00DD0095" w:rsidP="008830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莞城校区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95" w:rsidRDefault="00DD0095" w:rsidP="008830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东莞市莞城街道学院路249号</w:t>
            </w:r>
          </w:p>
        </w:tc>
      </w:tr>
    </w:tbl>
    <w:p w:rsidR="002D00AB" w:rsidRDefault="002D00AB"/>
    <w:sectPr w:rsidR="002D00AB" w:rsidSect="002D0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74" w:bottom="1985" w:left="1588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47" w:rsidRDefault="00353F47" w:rsidP="002D00AB">
      <w:r>
        <w:separator/>
      </w:r>
    </w:p>
  </w:endnote>
  <w:endnote w:type="continuationSeparator" w:id="0">
    <w:p w:rsidR="00353F47" w:rsidRDefault="00353F47" w:rsidP="002D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康简标题宋">
    <w:altName w:val="汉仪书宋二KW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AB" w:rsidRDefault="00F65382">
    <w:pPr>
      <w:pStyle w:val="a3"/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A8272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A82720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 w:rsidR="00A8272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AB" w:rsidRDefault="00F65382">
    <w:pPr>
      <w:pStyle w:val="a3"/>
      <w:jc w:val="right"/>
      <w:rPr>
        <w:rFonts w:ascii="宋体" w:hAnsi="宋体"/>
      </w:rPr>
    </w:pPr>
    <w:r>
      <w:rPr>
        <w:rFonts w:ascii="宋体" w:hAnsi="宋体"/>
        <w:sz w:val="28"/>
        <w:szCs w:val="28"/>
      </w:rPr>
      <w:t xml:space="preserve">— </w:t>
    </w:r>
    <w:r w:rsidR="00A8272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A82720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 w:rsidR="00A82720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AB" w:rsidRDefault="002D00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47" w:rsidRDefault="00353F47" w:rsidP="002D00AB">
      <w:r>
        <w:separator/>
      </w:r>
    </w:p>
  </w:footnote>
  <w:footnote w:type="continuationSeparator" w:id="0">
    <w:p w:rsidR="00353F47" w:rsidRDefault="00353F47" w:rsidP="002D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AB" w:rsidRDefault="002D00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AB" w:rsidRDefault="002D00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AB" w:rsidRDefault="002D00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71B61"/>
    <w:rsid w:val="CB73A416"/>
    <w:rsid w:val="D379B37E"/>
    <w:rsid w:val="D77C9280"/>
    <w:rsid w:val="DAB9C43C"/>
    <w:rsid w:val="DBFB8C27"/>
    <w:rsid w:val="F3FBE07A"/>
    <w:rsid w:val="FFFF3801"/>
    <w:rsid w:val="00022E99"/>
    <w:rsid w:val="00061E28"/>
    <w:rsid w:val="00183498"/>
    <w:rsid w:val="00236F4B"/>
    <w:rsid w:val="002D00AB"/>
    <w:rsid w:val="00314DB4"/>
    <w:rsid w:val="00353F47"/>
    <w:rsid w:val="00401F74"/>
    <w:rsid w:val="00533CB5"/>
    <w:rsid w:val="00571B61"/>
    <w:rsid w:val="005F487C"/>
    <w:rsid w:val="006F3FC2"/>
    <w:rsid w:val="008830B8"/>
    <w:rsid w:val="00902228"/>
    <w:rsid w:val="009A6EA9"/>
    <w:rsid w:val="00A01C36"/>
    <w:rsid w:val="00A82720"/>
    <w:rsid w:val="00B70FD8"/>
    <w:rsid w:val="00BB20DD"/>
    <w:rsid w:val="00C239AF"/>
    <w:rsid w:val="00C503FF"/>
    <w:rsid w:val="00C659C3"/>
    <w:rsid w:val="00C822B2"/>
    <w:rsid w:val="00D1790D"/>
    <w:rsid w:val="00D24CF3"/>
    <w:rsid w:val="00DA2636"/>
    <w:rsid w:val="00DD0095"/>
    <w:rsid w:val="00F65382"/>
    <w:rsid w:val="19FFC262"/>
    <w:rsid w:val="37FDD52C"/>
    <w:rsid w:val="3A7F7255"/>
    <w:rsid w:val="3ABBCD7D"/>
    <w:rsid w:val="3CAF2BF1"/>
    <w:rsid w:val="57EF6101"/>
    <w:rsid w:val="5FE73AE2"/>
    <w:rsid w:val="6F8F0FBF"/>
    <w:rsid w:val="7B773B7B"/>
    <w:rsid w:val="7BBE6D0E"/>
    <w:rsid w:val="7CFD7E54"/>
    <w:rsid w:val="7DD969B3"/>
    <w:rsid w:val="7F6F8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4C9726-B059-48BF-8BB2-23CEF049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D0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D00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2D00A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rsid w:val="002D00A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2D00A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2D00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LS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王婉华</dc:creator>
  <cp:lastModifiedBy>administer</cp:lastModifiedBy>
  <cp:revision>5</cp:revision>
  <dcterms:created xsi:type="dcterms:W3CDTF">2021-12-16T03:13:00Z</dcterms:created>
  <dcterms:modified xsi:type="dcterms:W3CDTF">2022-01-01T07:17:00Z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