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  <w:t>各市自学考试办公室咨询电话一览表</w:t>
      </w:r>
    </w:p>
    <w:tbl>
      <w:tblPr>
        <w:tblStyle w:val="2"/>
        <w:tblW w:w="83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7"/>
        <w:gridCol w:w="4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地市</w:t>
            </w:r>
          </w:p>
        </w:tc>
        <w:tc>
          <w:tcPr>
            <w:tcW w:w="4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广州市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020-83862072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韶关市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0751-8912116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深圳市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0755-82181999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珠海市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0756-2121325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佛山市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0757-83352756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茂名市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0668-2270141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肇庆市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0758-2843139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惠州市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0752-2399622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清远市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0763-3383491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东莞市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0769-23126082</w:t>
            </w:r>
          </w:p>
        </w:tc>
      </w:tr>
    </w:tbl>
    <w:p>
      <w:pPr>
        <w:widowControl/>
        <w:shd w:val="clear" w:color="auto" w:fill="FFFFFF"/>
        <w:ind w:firstLine="58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</w:rPr>
        <w:t>注：如有变更，以各市最新公布为准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2A94"/>
    <w:rsid w:val="216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2022-07-20T08:49:00Z</dcterms:created>
  <dc:creator>琳楚</dc:creator>
  <cp:lastModifiedBy>琳楚</cp:lastModifiedBy>
  <dcterms:modified xsi:type="dcterms:W3CDTF">2022-07-20T08:50:55Z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