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黑体"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line="760" w:lineRule="exact"/>
        <w:jc w:val="center"/>
        <w:rPr>
          <w:rFonts w:eastAsia="方正小标宋简体"/>
          <w:color w:val="000000"/>
          <w:sz w:val="42"/>
          <w:szCs w:val="42"/>
        </w:rPr>
      </w:pPr>
      <w:bookmarkStart w:id="1" w:name="_GoBack"/>
      <w:r>
        <w:rPr>
          <w:rFonts w:eastAsia="方正小标宋简体"/>
          <w:color w:val="000000"/>
          <w:sz w:val="42"/>
          <w:szCs w:val="42"/>
        </w:rPr>
        <w:t>东莞市各教师资格认定现场确认点联系方式</w:t>
      </w:r>
    </w:p>
    <w:bookmarkEnd w:id="1"/>
    <w:p/>
    <w:tbl>
      <w:tblPr>
        <w:tblStyle w:val="4"/>
        <w:tblW w:w="10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906"/>
        <w:gridCol w:w="1537"/>
        <w:gridCol w:w="2232"/>
        <w:gridCol w:w="3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确认机构名称（全称）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受理电话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办理地址</w:t>
            </w:r>
          </w:p>
        </w:tc>
        <w:tc>
          <w:tcPr>
            <w:tcW w:w="3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东莞市莞城教育管理中心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0769-22117926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东莞市莞城少年宫（莞城万寿路82号）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无需预约;所有信息将会以短信通知。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0769-86116333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东莞市石龙镇政务服务中心（石龙镇龙城二路8号）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报名成功的请实名申请加入QQ群：625421470，预约办理小程序在进入QQ群后查阅，所有信息将在QQ群中通知，不再另行通知。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0769-85020926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东莞市虎门镇教育路1号(虎门三中教师宿舍旁）2楼207室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报名成功的申请人请加入QQ群:642961428，所有信息将在QQ群中通知，不再另行通知。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0769-85533913-446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东莞市长安镇德政中路218号长安镇人民政府教育管理中心618室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报名成功的申请人请加入QQ群667945552，所有信息将在QQ群中通知，不再另行通知。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0769-88681289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东莞市沙田镇人民政府大楼2楼207室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报名成功的申请人请实名加入QQ群857512925，所有信息将在QQ群中通知，不再另行通知。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0769-88319882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东莞市道滘镇体育路2号道滘镇教育管理中心（济川中学润泽楼三楼）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报名成功的申请人请实名申请加入QQ群</w:t>
            </w:r>
            <w:r>
              <w:rPr>
                <w:color w:val="000000"/>
                <w:kern w:val="0"/>
                <w:sz w:val="24"/>
              </w:rPr>
              <w:t>789490445</w:t>
            </w:r>
            <w:r>
              <w:rPr>
                <w:color w:val="000000"/>
                <w:kern w:val="0"/>
                <w:sz w:val="20"/>
                <w:szCs w:val="20"/>
              </w:rPr>
              <w:t>。所有信息将在QQ群中通知，不再另行通知.现场确认请配戴口罩。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0769-88223892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东莞市麻涌镇综合服务中心（即中国银行麻涌支行对面）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报名成功的申请人请实名申请加入QQ群：681248489，所有信息将在QQ群中通知，不再另行通知。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0769-88882070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0769-82655221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东莞市中堂镇新兴路98号人民政府2楼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报名成功的申请人实名申请加入QQ群464882529，无实名备注申请将不予通过。所有信息将在QQ群中通知，不再另行通知。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东莞市万江教育管理中心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0769-22271883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0769-23292228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东莞市万江街道行政办事中心3号楼305、401室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报名成功的申请人实名申请加入QQ群484305590，所有信息将在QQ群中通知，不再另行通知。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东莞市望牛墩镇教育管理中心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东莞市望牛墩镇成人文化技术学校2楼图书档案室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报名成功的申请人请实名申请加入QQ群：615574026（4月认定与6月认定为同一QQ群），无实名备注申请将不予通过；所有信息将在QQ群中发布，不再另行通知。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东莞市石碣镇教育管理中心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0769-82293183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东莞市石碣镇教育管理中心二楼教研室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bookmarkStart w:id="0" w:name="RANGE!E13"/>
            <w:r>
              <w:rPr>
                <w:color w:val="000000"/>
                <w:kern w:val="0"/>
                <w:sz w:val="20"/>
                <w:szCs w:val="20"/>
              </w:rPr>
              <w:t>报名成功的申请人请实名申请加入QQ群：347020207（无实名备注申请将不予通过）所有信息将在QQ群中通知，不再另行通知。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东莞市高埗镇教育管理中心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0769-81338362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东莞市高埗镇人民政府教育管理中心（2）室(6楼）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报名成功的申请人请关注手机并实名申请加入QQ群：171909603。现场确认请配戴口罩，凭身份证在一楼门岗登记。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东莞市寮步镇教育管理中心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0769-83321141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东莞市寮步镇富兴路149号政务服务中心一楼（香市第一小学对面）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报名成功的申请人请实名加入QQ群:122024014，所有信息将在QQ群中通知，不再另行通知。现场确认需提前预约、戴口罩，预约途径：关注“寮步政务”公众号--预约办理-在线预约-综合服务区-教育管理中心子业务-教师资格认定--预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东莞市大朗镇教育管理中心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东莞市大朗镇政通路1号B栋2楼208室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报名成功的申请人请实名申请加入QQ群:701488598(实名申请进群，如无备注将不予通过)，所有信息将在QQ群中通知，不再另行通知。现场确认须佩戴口罩。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东莞市大岭山镇教育管理中心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东莞市大岭山镇梨园街8号镇教育管理中心综合办公楼201室</w:t>
            </w:r>
          </w:p>
        </w:tc>
        <w:tc>
          <w:tcPr>
            <w:tcW w:w="3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报名成功的申请人请实名加入QQ群:196981843(实名申请进群，如无备注将不予通过)。所有信息通知将在Q群发布，不再另行通知。现场确认需佩戴口罩。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东莞市厚街镇教育管理中心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0769－81529936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东莞市厚街镇寮厦竹园路68号B306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报名成功的申请人请实名加入QQ群:698208263，所有通知将在QQ群发布，预约方式请留意QQ群通知，现场确认需佩戴口罩。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东莞市南城教育管理中心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0769-22880381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东莞市南城街道东骏路22号宏图科技中心2栋7楼教育管理中心(2)室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QQ群号码：943806623，(实名申请进群，如无备注将不予通过)所有通知将在QQ群发布，现场确认需佩戴口罩，预约途径：关注“东莞南城阳光教育”微信公众号--回复关键词：“教师资格认定”--扫码预约。仔细阅读预约时的“提醒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东莞市东城教育管理中心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0769-22322500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东莞市东城街道星城党群服务中心1楼办事大厅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预约途径：关注“东城教育”公众号--回复关键词：“教师资格证认定”--扫码预约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东莞市茶山镇教育管理中心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0769-89398636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东莞市茶山镇茶山南路8号综合服务中心Ａ栋1楼综合服务窗口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现场确认需预约，预约方式：微信公众号“i莞家”——预约办事——茶山镇政务服务中心——政务服务中心——综合业务。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温馨提醒：请仔细阅读预约时的“提醒”。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东莞市企石镇教育管理中心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东莞市企石镇运河南路文化综合执法大楼2楼教育管理中心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报名成功的申请人请加入QQ群:543763365，所有信息将在QQ群中通知，不再另行通知。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东莞市石排镇教育管理中心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0769-86651845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东莞市石排大道中497号（石排人民政府）行政办事中心四楼教育管理中心。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报名成功的申请人请实名申请加入QQ群:687295416，所有信息将在群发布。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东莞市常平镇教育管理中心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0769-83332045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东莞市常平镇园林路2号2楼教育管理中心人事基财组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报名成功的申请人请实名申请加入QQ群：870820864，所有信息将在群里发布。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东莞市横沥镇教育管理中心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0769-83798199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东莞市横沥镇沿江北路发展中心四楼414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报名成功的申请人请关注手机短信并实名申请加入QQ群;647522379，所有信息将在群里发布，不另行通知。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东莞市东坑镇教育管理中心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0769-83381561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东莞市东坑镇文化中心3楼教育管理中心（8）室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报名成功的申请人请实名申请加入QQ群：638574296，所有信息将在QQ群中通知，不再另行通知。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东莞市桥头镇教育管理中心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0769-83431889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东莞市桥头镇长青路19号3楼招生人事办公室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报名成功的申请人请关注手机短信并实名申请加入QQ群：797033306，所有信息将在群发布。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东莞市黄江镇教育管理中心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东莞市莞樟路黄江段26号104教育管理中心三楼302室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无需预约;所有信息将会以短信通知。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东莞市樟木头镇教育管理中心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0769-87123612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0769-87123619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东莞市樟木头镇银河北路一号镇政府3楼教育管理中心（三）室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报名成功的请实名申请加入QQ群:450873712，所有信息将在QQ群中通知，不再另行通知。现场确认请配戴口罩。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东莞市谢岗镇教育管理中心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0769-87765307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东莞市谢岗镇广场中路1号镇政府9楼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QQ群：769433760，所有信息将在QQ群中通知，不再另行通知。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东莞市清溪镇教育管理中心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东莞市清溪镇香芒东路222号清溪镇教育管理中心308室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报名成功的申请人请实名加入QQ群：611975371，所有信息将在QQ群中通知，不再另行通知。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东莞市塘厦镇教育管理中心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0769-82861280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东莞市塘厦镇迎宾大道9号政府大楼911室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报名成功的请实名申请加入QQ群：739105518，所有信息将在QQ群中通知，不短信和电话通知。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东莞市凤岗镇教育管理中心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0769-82527662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东莞市凤岗镇碧湖大道成人文化技术学校1栋2楼人事室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报名成功的请实名申请加入QQ群：390334578 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东莞市洪梅镇教育管理中心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0769-88841072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东莞市洪梅镇建设路63号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报名成功的请实名申请加入QQ群：170959226 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东莞松山湖高新技术产业开发区教育管理中心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0769-22898161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东莞松山湖礼宾路1号（松山湖控股大厦）5楼513室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网上报名成功的申请人请实名申请加入QQ群:940522062，所有信息将在Q群中发布，不再另行通知。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147B0C09"/>
    <w:rsid w:val="147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2744</Words>
  <Characters>3561</Characters>
  <Lines>0</Lines>
  <Paragraphs>0</Paragraphs>
  <TotalTime>0</TotalTime>
  <ScaleCrop>false</ScaleCrop>
  <LinksUpToDate>false</LinksUpToDate>
  <CharactersWithSpaces>3564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2023-03-31T02:46:00Z</dcterms:created>
  <dc:creator>Administrator</dc:creator>
  <cp:lastModifiedBy>Administrator</cp:lastModifiedBy>
  <dcterms:modified xsi:type="dcterms:W3CDTF">2023-03-31T02:47:11Z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1A21DFACE2704C8984627FB22101A3AF</vt:lpwstr>
  </property>
</Properties>
</file>