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附件6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各地市自学考试办公室官网、公众号和咨询电话一览表</w:t>
      </w:r>
    </w:p>
    <w:tbl>
      <w:tblPr>
        <w:tblStyle w:val="4"/>
        <w:tblW w:w="0" w:type="auto"/>
        <w:tblInd w:w="-8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975"/>
        <w:gridCol w:w="5015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官微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官网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广州市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广州招考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http://gzzk.gz.gov.cn/zxks/index.html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市招办：020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83862072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荔湾区：020-81957623；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越秀区：020-87678002；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海珠区：020-84479903；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天河区：020-82002110；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白云区：020-86376815；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黄埔区：020-82509737；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番禺区：020-84644565；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花都区：020-36898748；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南沙区：020-39050023；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增城区：020-82712867；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从化区：020-87930461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韶关市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韶关教育信息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http://jy.sg.gov.cn/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0751-8912116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深圳市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深圳市招生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考试办公室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http://szeb.sz.gov.cn/szzkw/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0755-82181999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珠海市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珠海特区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http://zhjy.zhuhai.gov.cn/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0756-2121325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汕头市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汕头市教育局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https://www.shantou.gov.cn/edu/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0754-88860197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佛山招考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http://zsks.edu.foshan.gov.cn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0757-83205077；83380865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江门市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江门教育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http://www.jiangmen.gov.cn/bmpd/jmsjyj/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0750-3503934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湛江市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https://www.zhanjiang.gov.cn/zhjedu/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0759-3339667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茂名市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茂名教育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http://mmjyj.maoming.gov.cn/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0668-2270141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肇庆市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肇庆教育号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http://www.zhaoqing.gov.cn/zqjyj/gkmlpt/index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0758-2843139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惠州市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https://jyj.huizhou.gov.cn/wsfw/zsks/qtks/index.html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0752-2399622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梅州市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梅州市教育局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http://edu.meizhou.gov.cn/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0753-2180858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汕尾市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汕尾市教育局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http://www.shanwei.gov.cn/swjyj/ywyw/zsks/index.html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0660-3390696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河源市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河源教育发布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0762-3389506；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3389556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阳江教育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http://www.yangjiang.gov.cn/yjjyj/gkmlpt/index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0662-3333920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清远市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清远招考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http://www.gdqy.gov.cn/channel/qysjyj/index.html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0763-3363283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东莞市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东莞慧教育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http://edu.dg.gov.cn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 xml:space="preserve"> 0769-23126082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中山市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中山市教育和体育局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http://zk.zsedu.cn/node/611.jspx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0760-89989286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潮州教育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0768-2805032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揭阳教育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0663-8724409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云浮市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云浮教育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https://www.yunfu.gov.cn/jyj/tzgg/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0766-8830608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bidi="ar"/>
              </w:rPr>
              <w:t>广东省教育考试院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广东省教育考试院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https://eea.gd.gov.cn/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020-62833628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注：如有变更，以各市最新公布为准。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629C"/>
    <w:rsid w:val="2A3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2025-02-14T01:05:00Z</dcterms:created>
  <dc:creator>王凤仪</dc:creator>
  <cp:lastModifiedBy>王凤仪</cp:lastModifiedBy>
  <dcterms:modified xsi:type="dcterms:W3CDTF">2025-02-14T01:07:09Z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66E0028ABEDF490D8D8DBCD467F6EDA7</vt:lpwstr>
  </property>
</Properties>
</file>