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8F1D">
      <w:pPr>
        <w:widowControl/>
        <w:snapToGrid w:val="0"/>
        <w:spacing w:line="560" w:lineRule="exact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  <w:t>附件6</w:t>
      </w:r>
    </w:p>
    <w:p w14:paraId="3FE6B6C0"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东莞市教师资格认定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</w:rPr>
        <w:t>各</w:t>
      </w:r>
      <w:r>
        <w:rPr>
          <w:rFonts w:hint="eastAsia"/>
          <w:b/>
          <w:bCs/>
          <w:color w:val="000000" w:themeColor="text1"/>
          <w:sz w:val="44"/>
          <w:szCs w:val="44"/>
        </w:rPr>
        <w:t>确认点联系方式</w:t>
      </w:r>
    </w:p>
    <w:bookmarkEnd w:id="0"/>
    <w:bookmarkEnd w:id="1"/>
    <w:tbl>
      <w:tblPr>
        <w:tblStyle w:val="5"/>
        <w:tblW w:w="49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729"/>
        <w:gridCol w:w="2127"/>
        <w:gridCol w:w="2639"/>
        <w:gridCol w:w="2854"/>
      </w:tblGrid>
      <w:tr w14:paraId="6957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D0E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EBF6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  <w:t>确认点名称（全称）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C7F2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  <w:t>受理电话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ED36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  <w:t>办理地址</w:t>
            </w: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3FA2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Cs w:val="21"/>
              </w:rPr>
              <w:t>备注说明</w:t>
            </w:r>
          </w:p>
        </w:tc>
      </w:tr>
      <w:tr w14:paraId="2D122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B978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F3F1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E8A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0769-22117926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5AB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东莞市莞城少年宫（莞城万寿路82号）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89314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群：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"/>
                <w:woUserID w:val="14"/>
              </w:rPr>
              <w:t>732039818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所有信息将在QQ群中通知，不再另行通知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。</w:t>
            </w:r>
          </w:p>
        </w:tc>
      </w:tr>
      <w:tr w14:paraId="7D54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020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B37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FC01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86116333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936A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东莞市石龙镇裕兴路1号（石龙镇人民政府七楼教育管理中心）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65713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</w:rPr>
              <w:t>625421470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 w14:paraId="16FB8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ADB3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F08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71A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0769-85020926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93A9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东莞市虎门镇教育路1号（虎门三中教师宿舍旁）2楼207室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87841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报名成功的申请人请加入QQ群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"/>
                <w:woUserID w:val="23"/>
              </w:rPr>
              <w:t>721844292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，所有信息将在Q群中通知，不再另行通知。</w:t>
            </w:r>
          </w:p>
        </w:tc>
      </w:tr>
      <w:tr w14:paraId="2076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9EA4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F7D0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3DEF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0769-85533913-</w:t>
            </w:r>
          </w:p>
          <w:p w14:paraId="6F9397A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634、417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B1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东莞市长安镇德政中路218号长安镇人民政府教育管理中心618室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11519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报名成功的申请人请实名申请加入QQ群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woUserID w:val="14"/>
              </w:rPr>
              <w:t>667945552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woUserID w:val="1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，所有信息将在Q群中通知，不再另行通知。</w:t>
            </w:r>
          </w:p>
        </w:tc>
      </w:tr>
      <w:tr w14:paraId="1134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B34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3606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EEE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93F3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东莞市沙田镇人民政府大楼2楼207室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71B39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报名成功的申请人请实名加入QQ群857512925，所有信息将在QQ群中通知，不再另行通知。</w:t>
            </w:r>
          </w:p>
        </w:tc>
      </w:tr>
      <w:tr w14:paraId="27EAD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87CF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92F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5518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0769-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woUserID w:val="28"/>
              </w:rPr>
              <w:t>88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28"/>
              </w:rPr>
              <w:t>319881</w:t>
            </w:r>
          </w:p>
          <w:p w14:paraId="276D12F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0769-8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28"/>
              </w:rPr>
              <w:t>1332303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99E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东莞市道滘镇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28"/>
              </w:rPr>
              <w:t>北永新村横街19号1栋5楼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道滘镇教育管理中心（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28"/>
              </w:rPr>
              <w:t>中心小学正门旁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E879E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4"/>
              </w:rPr>
              <w:t>789490445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所有信息将在Q群中通知，不再另行通知。</w:t>
            </w:r>
          </w:p>
        </w:tc>
      </w:tr>
      <w:tr w14:paraId="1704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36AF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B222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4D6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1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>0769-88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 w:bidi="ar"/>
                <w:woUserID w:val="11"/>
              </w:rPr>
              <w:t>823333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65C0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东莞市麻涌镇岭南水乡文化艺术中心902室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BFC1F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报名成功的申请人实名申请加入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>群：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 w:bidi="ar"/>
                <w:woUserID w:val="11"/>
              </w:rPr>
              <w:t>983026339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，所有信息将在Q群中通知，不再另行通知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14:paraId="33DF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56CA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5A6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06A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2"/>
              </w:rPr>
              <w:t>82655221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0F4FB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东莞市中堂镇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2"/>
              </w:rPr>
              <w:t>广场路7号（中堂镇图书馆4楼）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AF412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报名成功的申请人实名申请加入钉钉群“中堂镇教师资格认定”，群号为70080026512，所有信息将在钉钉群中通知，不再另行通知。</w:t>
            </w:r>
          </w:p>
        </w:tc>
      </w:tr>
      <w:tr w14:paraId="2B5D8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2E1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DE3E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6570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26C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东莞市万江街道行政办事中心3号楼304室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E399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报名成功的申请人实名申请加入QQ群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18"/>
                <w:szCs w:val="18"/>
              </w:rPr>
              <w:t>484305590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所有信息将在Q群中通知，不再另行通知。</w:t>
            </w:r>
          </w:p>
        </w:tc>
      </w:tr>
      <w:tr w14:paraId="11F2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E69D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F391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东莞市望牛墩镇教育管理中心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CBF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1CE8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东莞市望牛墩镇成人文化技术学校二楼教研3室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0D3B2">
            <w:pPr>
              <w:pStyle w:val="4"/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 xml:space="preserve">报名成功的申请人请实名申请加入QQ群：767120559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；所有信息将在QQ群中发布，不再另行通知。</w:t>
            </w:r>
          </w:p>
        </w:tc>
      </w:tr>
      <w:tr w14:paraId="3FEC5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19CF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51AA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东莞市石碣镇教育管理中心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AB60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0769-82293306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D87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东莞市石碣镇教育管理中心二楼办公室教研室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13A3A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报名成功的申请人请关注手机短信并实名申请加入相应的QQ群：347020207；所有信息将在QQ群中发布，不再另行通知。</w:t>
            </w:r>
          </w:p>
        </w:tc>
      </w:tr>
      <w:tr w14:paraId="631E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8D28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EDCE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东莞市高埗镇教育管理中心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2E0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0769-81338362、0769-81338363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AE8C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东莞市高埗镇人民政府教育管理中心（2）室（6楼）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52D47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报名成功的申请人请加入“高埗镇2025年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4"/>
              </w:rPr>
              <w:t>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半年教师资格认定工作”的“钉钉”群：147210002794，手机上未下载“钉钉”APP的请先下载“钉钉”APP，所有信息将在“钉钉”群中发布，不再另行通知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现场确认请在“钉钉”群里提前一天预约，如有疑问请联系何老师81338362、黎老师81338363。</w:t>
            </w:r>
          </w:p>
        </w:tc>
      </w:tr>
      <w:tr w14:paraId="766C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2CB0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C843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东莞市寮步镇教育管理中心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6820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83321141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DDA0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东莞市寮步镇勤政路1号寮步镇人民政府4楼教育管理中心410室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F8A23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报名成功的申请人请实名申请加入QQ群：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 w:bidi="ar"/>
                <w:woUserID w:val="18"/>
              </w:rPr>
              <w:t>925929860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，所有信息将在群发布，不再另行通知。</w:t>
            </w:r>
          </w:p>
        </w:tc>
      </w:tr>
      <w:tr w14:paraId="0F15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2F03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BE6A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东莞市大朗镇教育管理中心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0958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6D0A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东莞市大朗镇政通路1号B栋2楼204室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BD207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6"/>
              </w:rPr>
              <w:t>申请人手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woUserID w:val="16"/>
              </w:rPr>
              <w:t>机下载“钉钉”APP，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6"/>
              </w:rPr>
              <w:t>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woUserID w:val="16"/>
              </w:rPr>
              <w:t>实名申请加入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6"/>
              </w:rPr>
              <w:t>“大朗镇2025年下半年教师资格认定”群，钉钉群号：64490063507。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woUserID w:val="16"/>
              </w:rPr>
              <w:t>所有信息将在钉钉群中发布，不再另行通知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woUserID w:val="16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实名申请进群，如无备注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16"/>
              </w:rPr>
              <w:t>实名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将不予通过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14:paraId="7768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C599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4889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东莞市大岭山镇教育管理中心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399B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82D6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东莞市大岭山镇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梨园街8号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镇教育管理中心综合办公楼201室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FCDD6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报名成功的申请人请实名申请加入钉钉群：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Cs w:val="21"/>
              </w:rPr>
              <w:t>75055004028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，所有信息将在钉钉群中通知，不再另行通知。</w:t>
            </w:r>
          </w:p>
        </w:tc>
      </w:tr>
      <w:tr w14:paraId="64DA7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6D59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4749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东莞市厚街镇教育管理中心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8CD0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0769-81529936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05A0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东莞市厚街镇寮厦竹园路68号厚街镇政务中心行政大楼三楼B306</w:t>
            </w: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88B1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报名成功的申请人请实名加入钉钉群69605012058，所有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3"/>
              </w:rPr>
              <w:t>信息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将在钉群发布，不再另行通知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3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3"/>
              </w:rPr>
              <w:t>多关注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。（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3"/>
              </w:rPr>
              <w:t>无论是否在指定医院体检，体检材料都统一交到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厚街镇仁康医院）</w:t>
            </w:r>
          </w:p>
        </w:tc>
      </w:tr>
      <w:tr w14:paraId="4A58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01A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D857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F60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0769-22487015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BF48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东莞市南城街道东骏路22号宏图科技中心2栋7楼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教育管理中心（3）室</w:t>
            </w: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D9AB4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报名成功的申请人请加入钉钉群：85450012209，所有信息将在钉钉群发布，不再另行通知。</w:t>
            </w:r>
          </w:p>
        </w:tc>
      </w:tr>
      <w:tr w14:paraId="66D68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78F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BFD17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东莞市东城教育管理中心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4654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0769-22322500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EF1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lang w:eastAsia="zh"/>
                <w:woUserID w:val="1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东莞市东城街道学前东路1号星城党群服务中心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5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5"/>
              </w:rPr>
              <w:t>804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8365B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报名成功的申请人请实名加入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5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5"/>
              </w:rPr>
              <w:t>398323487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，所有通知将在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5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群发布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5"/>
              </w:rPr>
              <w:t>，不再另行通知，如不在指定医院进行体检的人员请自行把体检资料送到认定点（不接受快递和跑腿）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14:paraId="198A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7CD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781D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东莞市茶山镇教育管理中心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581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2"/>
              </w:rPr>
              <w:t>0769-89398699</w:t>
            </w:r>
          </w:p>
          <w:p w14:paraId="036706A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EE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东莞市茶山镇茶山南路8号茶山镇政务服务中心</w:t>
            </w:r>
          </w:p>
          <w:p w14:paraId="0F98BEA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B栋214室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6F40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现场确认不需要提前预约。报名成功的申请人请实名加入钉钉群74255004573，所有通知将在钉群发布。</w:t>
            </w:r>
          </w:p>
        </w:tc>
      </w:tr>
      <w:tr w14:paraId="33AA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CD36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459C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东莞市企石镇教育管理中心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67F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367D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东莞市企石镇运河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10"/>
              </w:rPr>
              <w:t>南路商住楼一号楼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2楼教育管理中心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F1BA5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报名成功的申请人请实名加入QQ群791994887，所有信息将在Q群中通知，不再另行通知。</w:t>
            </w:r>
          </w:p>
        </w:tc>
      </w:tr>
      <w:tr w14:paraId="1B1F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9DA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EB6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东莞市石排镇教育管理中心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395A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0769-86651845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9EFE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东莞市石排大道497号（石排镇人民政府）行政办事中心四楼教育管理中心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B9FC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报名成功的申请人请实名申请加入QQ: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3"/>
              </w:rPr>
              <w:t>682571555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，所有信息将在群发布，不再另行通知。</w:t>
            </w:r>
          </w:p>
        </w:tc>
      </w:tr>
      <w:tr w14:paraId="10757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148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8094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东莞市常平镇教育管理中心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D650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0769-8355998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B31E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东莞市常平镇园林路2号2楼教育管理中心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D51FC">
            <w:pPr>
              <w:widowControl/>
              <w:ind w:left="200" w:hanging="200" w:hangingChars="1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报名成功的申请人请加入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woUserID w:val="30"/>
              </w:rPr>
              <w:t>钉钉群号：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0"/>
              </w:rPr>
              <w:t>151520003623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，所有信息将在此群通知。不再另行通知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。</w:t>
            </w:r>
          </w:p>
        </w:tc>
      </w:tr>
      <w:tr w14:paraId="6D61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68F9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8D7D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东莞市横沥镇教育管理中心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DAC3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0769-83377789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5248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东莞市横沥镇沿江北路发展中心四楼414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3A78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报名成功的申请人请实名申请加入QQ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>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 w:bidi="ar"/>
                <w:woUserID w:val="9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 xml:space="preserve">667016676 </w:t>
            </w:r>
          </w:p>
          <w:p w14:paraId="7E0353E8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所有信息将在QQ群中通知，不再另行通知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bidi="ar"/>
              </w:rPr>
              <w:t>。</w:t>
            </w:r>
          </w:p>
        </w:tc>
      </w:tr>
      <w:tr w14:paraId="2AD14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A5C7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FC0A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东莞市东坑镇教育管理中心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FF3E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0769-81186063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B50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东莞市东坑镇文化中心3楼教育管理中心（6）室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C782C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报名成功的申请人请实名申请加入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4"/>
              </w:rPr>
              <w:t>钉钉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群：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  <w:lang w:eastAsia="zh"/>
                <w:woUserID w:val="4"/>
              </w:rPr>
              <w:t>152800002312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所有信息将在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4"/>
              </w:rPr>
              <w:t>钉钉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群中通知，不再另行通知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。</w:t>
            </w:r>
          </w:p>
        </w:tc>
      </w:tr>
      <w:tr w14:paraId="001B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F542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08EA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东莞市桥头镇教育管理中心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327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F33C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东莞市桥头镇长青路19号3楼招生人事办公室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42FA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报名成功的申请人请关注手机短信并实名申请加入QQ群：797033306。</w:t>
            </w:r>
          </w:p>
        </w:tc>
      </w:tr>
      <w:tr w14:paraId="4FFB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9D54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9058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东莞市黄江镇教育管理中心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27A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5BE8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东莞市莞樟路黄江段26号104教育管理中心</w:t>
            </w:r>
          </w:p>
          <w:p w14:paraId="178FC7F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三楼317室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97E41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报名成功的请实名申请加入钉钉群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9"/>
              </w:rPr>
              <w:t>149615003505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，所有信息将在钉钉群里通知。无需预约。</w:t>
            </w:r>
          </w:p>
        </w:tc>
      </w:tr>
      <w:tr w14:paraId="6F48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7508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A604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东莞市樟木头镇教育管理中心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25E9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0769-871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7"/>
              </w:rPr>
              <w:t>86236</w:t>
            </w:r>
          </w:p>
          <w:p w14:paraId="74926A1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5D2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东莞市樟木头镇银河北路一号镇政府3楼教育管理中心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7"/>
              </w:rPr>
              <w:t>千日攻坚办公室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B105F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报名成功的请实名申请加入QQ群450873712，所有信息将在QQ群中通知，不再另行通知。</w:t>
            </w:r>
          </w:p>
        </w:tc>
      </w:tr>
      <w:tr w14:paraId="7779F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5825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881C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东莞市谢岗镇教育管理中心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AEE3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0769-87765307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DD4C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东莞市谢岗镇广场中路1号镇政府9楼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8275E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报名成功的请实名申请加入QQ群：769433760，所有信息将在QQ群中通知，不再另行通知。</w:t>
            </w:r>
          </w:p>
        </w:tc>
      </w:tr>
      <w:tr w14:paraId="0989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46AF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4F78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东莞市清溪镇教育管理中心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B82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B484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东莞市清溪镇香芒东路222号清溪镇教育管理中心308室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370FA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报名成功的申请人请实名加入QQ群：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31"/>
              </w:rPr>
              <w:t>1019585162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 w14:paraId="528F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4491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2AD0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东莞市塘厦镇教育管理中心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BD7B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82861280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BD44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东莞市塘厦镇迎宾大道9号政府大楼9楼910人事办公室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F3997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报名成功的请实名申请加入钉钉群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64335012099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所有信息将在钉钉群中通知，不再另行通知。</w:t>
            </w:r>
          </w:p>
        </w:tc>
      </w:tr>
      <w:tr w14:paraId="12B33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9781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72B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东莞市凤岗镇教育管理中心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BC2D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0769-82527662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8CC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东莞市凤岗镇碧湖大道成人文化技术学校</w:t>
            </w:r>
          </w:p>
          <w:p w14:paraId="744EE8F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2楼人事室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067C8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报名成功的请实名申请加入钉钉群94405011610，所有信息将在钉钉群中通知，不再另行通知。</w:t>
            </w:r>
          </w:p>
        </w:tc>
      </w:tr>
      <w:tr w14:paraId="6A95A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DC99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2BAB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东莞市洪梅镇教育管理中心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3FF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25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25"/>
              </w:rPr>
              <w:t>88430336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D9AE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东莞市洪梅镇建设路63号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F9F70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网上报名成功的申请人请实名申请加入钉钉群87535027490，所有信息将在钉钉群中发布，不再另行通知。</w:t>
            </w:r>
          </w:p>
        </w:tc>
      </w:tr>
      <w:tr w14:paraId="6CEA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F7E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F891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EAAD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0769-22898099</w:t>
            </w: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667A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东莞市松山湖礼宾路创新科技园</w:t>
            </w:r>
          </w:p>
          <w:p w14:paraId="1384C1D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11栋301室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62DF7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  <w:t>网上报名成功的申请人请实名申请加入钉钉群111850004353，所有信息将在钉钉群中发布，不再另行通知。</w:t>
            </w:r>
          </w:p>
        </w:tc>
      </w:tr>
      <w:tr w14:paraId="5A610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B4CC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FE567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东莞理工学院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F416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0769-22861098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15F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东莞市松山湖区大学路1号行政楼1A205 教务部（招生办公室）教务科</w:t>
            </w: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197E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报名成功的申请人请实名申请加入QQ群：945850347（入群后修改昵称：姓名+电话），所有信息将在QQ群中通知，不再另行通知。</w:t>
            </w:r>
          </w:p>
        </w:tc>
      </w:tr>
      <w:tr w14:paraId="495C1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CB8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"/>
                <w:woUserID w:val="1"/>
              </w:rPr>
              <w:t>35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668D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广东医科大学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A73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0769-22896181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FF1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东莞市松山湖新城大道1号</w:t>
            </w:r>
          </w:p>
          <w:p w14:paraId="02A3839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广东医科大学行政楼201室</w:t>
            </w: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A4FA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</w:rPr>
              <w:t>网上报名成功的申请人请实名申请加入QQ群：124741230（入群后修改昵称：姓名+电话），所有信息将在QQ群中发布，不再另行通知。</w:t>
            </w:r>
          </w:p>
        </w:tc>
      </w:tr>
    </w:tbl>
    <w:p w14:paraId="03763C87">
      <w:bookmarkStart w:id="2" w:name="_GoBack"/>
      <w:bookmarkEnd w:id="2"/>
    </w:p>
    <w:sectPr>
      <w:footerReference r:id="rId3" w:type="default"/>
      <w:pgSz w:w="11906" w:h="16838"/>
      <w:pgMar w:top="1134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9534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5155B1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3ODliZTMwYTZkYjkwMzZlYzEwNzgzM2U3YWU1ODEifQ=="/>
  </w:docVars>
  <w:rsids>
    <w:rsidRoot w:val="003A3938"/>
    <w:rsid w:val="00027FCA"/>
    <w:rsid w:val="00061CAD"/>
    <w:rsid w:val="000638E1"/>
    <w:rsid w:val="00085DC3"/>
    <w:rsid w:val="000B0642"/>
    <w:rsid w:val="001A697F"/>
    <w:rsid w:val="0020771A"/>
    <w:rsid w:val="00213D15"/>
    <w:rsid w:val="002921F2"/>
    <w:rsid w:val="002D047B"/>
    <w:rsid w:val="002F215C"/>
    <w:rsid w:val="003A3938"/>
    <w:rsid w:val="003A576F"/>
    <w:rsid w:val="003E7D48"/>
    <w:rsid w:val="0042428D"/>
    <w:rsid w:val="004A0640"/>
    <w:rsid w:val="00517FFD"/>
    <w:rsid w:val="0058554D"/>
    <w:rsid w:val="00693204"/>
    <w:rsid w:val="006A1904"/>
    <w:rsid w:val="008E2CAA"/>
    <w:rsid w:val="008F3871"/>
    <w:rsid w:val="00960F46"/>
    <w:rsid w:val="009E3207"/>
    <w:rsid w:val="009E7D89"/>
    <w:rsid w:val="00A25FAE"/>
    <w:rsid w:val="00A27427"/>
    <w:rsid w:val="00A62F53"/>
    <w:rsid w:val="00AC003F"/>
    <w:rsid w:val="00AE1E0E"/>
    <w:rsid w:val="00B02F60"/>
    <w:rsid w:val="00B61BD5"/>
    <w:rsid w:val="00B76EC5"/>
    <w:rsid w:val="00C3177F"/>
    <w:rsid w:val="00CB2CF0"/>
    <w:rsid w:val="00E87E54"/>
    <w:rsid w:val="00EF51DC"/>
    <w:rsid w:val="00FB581A"/>
    <w:rsid w:val="00FE7F09"/>
    <w:rsid w:val="025C30E2"/>
    <w:rsid w:val="030A373D"/>
    <w:rsid w:val="04442464"/>
    <w:rsid w:val="0B173630"/>
    <w:rsid w:val="0FF142C7"/>
    <w:rsid w:val="13195F5F"/>
    <w:rsid w:val="13FF6B28"/>
    <w:rsid w:val="13FF82EA"/>
    <w:rsid w:val="14C052C2"/>
    <w:rsid w:val="1C077DEC"/>
    <w:rsid w:val="1C5B51E7"/>
    <w:rsid w:val="1CA522EC"/>
    <w:rsid w:val="1E1060F6"/>
    <w:rsid w:val="1E7B18DD"/>
    <w:rsid w:val="1F762096"/>
    <w:rsid w:val="1F7D73CE"/>
    <w:rsid w:val="1FAF8202"/>
    <w:rsid w:val="1FDF7F0D"/>
    <w:rsid w:val="1FEAD4BF"/>
    <w:rsid w:val="1FFD5664"/>
    <w:rsid w:val="258277C2"/>
    <w:rsid w:val="27096525"/>
    <w:rsid w:val="2AD125DF"/>
    <w:rsid w:val="2B7446A2"/>
    <w:rsid w:val="2B7EED77"/>
    <w:rsid w:val="2BBD1990"/>
    <w:rsid w:val="2BFF0B94"/>
    <w:rsid w:val="2CDBF674"/>
    <w:rsid w:val="2E5F7620"/>
    <w:rsid w:val="2EE6060D"/>
    <w:rsid w:val="2F7DB701"/>
    <w:rsid w:val="2F8CD8EE"/>
    <w:rsid w:val="2FED1B43"/>
    <w:rsid w:val="312D5764"/>
    <w:rsid w:val="33FF4E7D"/>
    <w:rsid w:val="346C443C"/>
    <w:rsid w:val="3537A498"/>
    <w:rsid w:val="358225E6"/>
    <w:rsid w:val="359F0B4F"/>
    <w:rsid w:val="35D73016"/>
    <w:rsid w:val="35DB29D0"/>
    <w:rsid w:val="35FB1B8B"/>
    <w:rsid w:val="35FEE94D"/>
    <w:rsid w:val="37BFD0C1"/>
    <w:rsid w:val="37D7A86F"/>
    <w:rsid w:val="37F9A432"/>
    <w:rsid w:val="37FD945F"/>
    <w:rsid w:val="3A667A12"/>
    <w:rsid w:val="3C890179"/>
    <w:rsid w:val="3D7B185E"/>
    <w:rsid w:val="3DFFAD67"/>
    <w:rsid w:val="3E1FE652"/>
    <w:rsid w:val="3E3FA974"/>
    <w:rsid w:val="3E594E45"/>
    <w:rsid w:val="3EDFC0D5"/>
    <w:rsid w:val="3EFB872F"/>
    <w:rsid w:val="3F6F8E51"/>
    <w:rsid w:val="3F7F9758"/>
    <w:rsid w:val="3F9C8374"/>
    <w:rsid w:val="3FBF42DA"/>
    <w:rsid w:val="3FBFB821"/>
    <w:rsid w:val="3FDF7059"/>
    <w:rsid w:val="3FEE8AC0"/>
    <w:rsid w:val="3FEF24C8"/>
    <w:rsid w:val="3FFA6C8C"/>
    <w:rsid w:val="3FFC9E61"/>
    <w:rsid w:val="3FFF8AA6"/>
    <w:rsid w:val="425D7EB7"/>
    <w:rsid w:val="43FFA977"/>
    <w:rsid w:val="45BF0DFD"/>
    <w:rsid w:val="46F53717"/>
    <w:rsid w:val="4A9A2739"/>
    <w:rsid w:val="4C3FAC3A"/>
    <w:rsid w:val="4EFFB870"/>
    <w:rsid w:val="4FFB2DF0"/>
    <w:rsid w:val="4FFBB83F"/>
    <w:rsid w:val="4FFED6C7"/>
    <w:rsid w:val="50F92F8F"/>
    <w:rsid w:val="538F8FF6"/>
    <w:rsid w:val="53EC532D"/>
    <w:rsid w:val="55F812FA"/>
    <w:rsid w:val="55FE3D5C"/>
    <w:rsid w:val="57BFCB20"/>
    <w:rsid w:val="57FEB05B"/>
    <w:rsid w:val="58CFEBBB"/>
    <w:rsid w:val="59E88BE2"/>
    <w:rsid w:val="59FEAAFA"/>
    <w:rsid w:val="5B7D9D2F"/>
    <w:rsid w:val="5BF51C9A"/>
    <w:rsid w:val="5CAEB723"/>
    <w:rsid w:val="5CF509C8"/>
    <w:rsid w:val="5D77FDD3"/>
    <w:rsid w:val="5DDB10F5"/>
    <w:rsid w:val="5ED68060"/>
    <w:rsid w:val="5EFDC5DE"/>
    <w:rsid w:val="5F57413F"/>
    <w:rsid w:val="5F757E33"/>
    <w:rsid w:val="5F7D25F4"/>
    <w:rsid w:val="5F7FC85D"/>
    <w:rsid w:val="5FAD1F40"/>
    <w:rsid w:val="5FBF5CCE"/>
    <w:rsid w:val="5FDA9A51"/>
    <w:rsid w:val="5FDE06CB"/>
    <w:rsid w:val="5FDE6B41"/>
    <w:rsid w:val="5FE76A34"/>
    <w:rsid w:val="5FF3DE37"/>
    <w:rsid w:val="5FF6FC63"/>
    <w:rsid w:val="5FFF2FC1"/>
    <w:rsid w:val="5FFFF345"/>
    <w:rsid w:val="60D300EA"/>
    <w:rsid w:val="61D7478F"/>
    <w:rsid w:val="62139911"/>
    <w:rsid w:val="636F4ABB"/>
    <w:rsid w:val="63DFFD15"/>
    <w:rsid w:val="63EE9F2C"/>
    <w:rsid w:val="651E177F"/>
    <w:rsid w:val="66F7EE73"/>
    <w:rsid w:val="66FF7856"/>
    <w:rsid w:val="67BD0017"/>
    <w:rsid w:val="67E0BFD2"/>
    <w:rsid w:val="67FC6D70"/>
    <w:rsid w:val="67FFEE6C"/>
    <w:rsid w:val="6A826D0C"/>
    <w:rsid w:val="6AFEC9A5"/>
    <w:rsid w:val="6BAD2698"/>
    <w:rsid w:val="6BBF6AB0"/>
    <w:rsid w:val="6BD5F257"/>
    <w:rsid w:val="6BEF6AD6"/>
    <w:rsid w:val="6BF75E0A"/>
    <w:rsid w:val="6BFEC3CE"/>
    <w:rsid w:val="6CA125CA"/>
    <w:rsid w:val="6D9E546E"/>
    <w:rsid w:val="6DBFC73A"/>
    <w:rsid w:val="6EBFF645"/>
    <w:rsid w:val="6EEF9C61"/>
    <w:rsid w:val="6F3FDBC1"/>
    <w:rsid w:val="6F4A901E"/>
    <w:rsid w:val="6F6B0669"/>
    <w:rsid w:val="6F76F742"/>
    <w:rsid w:val="6FD9A55C"/>
    <w:rsid w:val="6FFDD2EF"/>
    <w:rsid w:val="6FFF0AFE"/>
    <w:rsid w:val="72F73945"/>
    <w:rsid w:val="737E1BC1"/>
    <w:rsid w:val="73DFC183"/>
    <w:rsid w:val="73FF8B2E"/>
    <w:rsid w:val="73FFBCB4"/>
    <w:rsid w:val="747A53A0"/>
    <w:rsid w:val="757B010C"/>
    <w:rsid w:val="75E792A7"/>
    <w:rsid w:val="75F932F3"/>
    <w:rsid w:val="75FD9373"/>
    <w:rsid w:val="768F65A7"/>
    <w:rsid w:val="769EDA7F"/>
    <w:rsid w:val="76BE72FB"/>
    <w:rsid w:val="76D78F5E"/>
    <w:rsid w:val="76DF2E52"/>
    <w:rsid w:val="76DFFDD8"/>
    <w:rsid w:val="76EC0D7A"/>
    <w:rsid w:val="77620554"/>
    <w:rsid w:val="777EC9B9"/>
    <w:rsid w:val="777FB04D"/>
    <w:rsid w:val="779E51EA"/>
    <w:rsid w:val="779EF728"/>
    <w:rsid w:val="77A32CC3"/>
    <w:rsid w:val="77CFE397"/>
    <w:rsid w:val="77ED62F6"/>
    <w:rsid w:val="77F782CF"/>
    <w:rsid w:val="77FF0527"/>
    <w:rsid w:val="787EC333"/>
    <w:rsid w:val="78E6BD4F"/>
    <w:rsid w:val="795B6970"/>
    <w:rsid w:val="79F517D3"/>
    <w:rsid w:val="79FF5659"/>
    <w:rsid w:val="7A7F612A"/>
    <w:rsid w:val="7AFF1E35"/>
    <w:rsid w:val="7B17BF9E"/>
    <w:rsid w:val="7B7AFF76"/>
    <w:rsid w:val="7B7BF059"/>
    <w:rsid w:val="7BC9D86D"/>
    <w:rsid w:val="7D3D4800"/>
    <w:rsid w:val="7D4A530E"/>
    <w:rsid w:val="7D7B0160"/>
    <w:rsid w:val="7D7E55CF"/>
    <w:rsid w:val="7DBC8D5B"/>
    <w:rsid w:val="7DDF0642"/>
    <w:rsid w:val="7DDF8D97"/>
    <w:rsid w:val="7DEB04CF"/>
    <w:rsid w:val="7DEFC450"/>
    <w:rsid w:val="7DFAEE55"/>
    <w:rsid w:val="7DFD15A9"/>
    <w:rsid w:val="7DFD7529"/>
    <w:rsid w:val="7DFEAB18"/>
    <w:rsid w:val="7E5F7DF4"/>
    <w:rsid w:val="7E7BA685"/>
    <w:rsid w:val="7E9D0AEB"/>
    <w:rsid w:val="7EB7609D"/>
    <w:rsid w:val="7EBBB63A"/>
    <w:rsid w:val="7EBF0325"/>
    <w:rsid w:val="7EDE5DA4"/>
    <w:rsid w:val="7EDEB242"/>
    <w:rsid w:val="7EF37D8C"/>
    <w:rsid w:val="7EF3ADF8"/>
    <w:rsid w:val="7EFB6DD2"/>
    <w:rsid w:val="7EFD39BD"/>
    <w:rsid w:val="7F1F60EA"/>
    <w:rsid w:val="7F37B112"/>
    <w:rsid w:val="7F3B2201"/>
    <w:rsid w:val="7F3E13F5"/>
    <w:rsid w:val="7F563B74"/>
    <w:rsid w:val="7F7D0BA0"/>
    <w:rsid w:val="7F7E2B25"/>
    <w:rsid w:val="7F978713"/>
    <w:rsid w:val="7F9F5BC0"/>
    <w:rsid w:val="7FA677C9"/>
    <w:rsid w:val="7FB75441"/>
    <w:rsid w:val="7FB77217"/>
    <w:rsid w:val="7FBFF383"/>
    <w:rsid w:val="7FDE3E24"/>
    <w:rsid w:val="7FDFD865"/>
    <w:rsid w:val="7FE12517"/>
    <w:rsid w:val="7FE77FE4"/>
    <w:rsid w:val="7FEFA891"/>
    <w:rsid w:val="7FF71FBF"/>
    <w:rsid w:val="7FF7B1AA"/>
    <w:rsid w:val="7FF96E20"/>
    <w:rsid w:val="7FFD13F5"/>
    <w:rsid w:val="7FFE468A"/>
    <w:rsid w:val="7FFED938"/>
    <w:rsid w:val="7FFEDA8F"/>
    <w:rsid w:val="7FFF0FF7"/>
    <w:rsid w:val="7FFF3754"/>
    <w:rsid w:val="7FFFDDE9"/>
    <w:rsid w:val="7FFFE1A1"/>
    <w:rsid w:val="91AF3C39"/>
    <w:rsid w:val="94EFA2AA"/>
    <w:rsid w:val="95FE73D6"/>
    <w:rsid w:val="95FECDD6"/>
    <w:rsid w:val="977BEA1F"/>
    <w:rsid w:val="97F7A249"/>
    <w:rsid w:val="9D6CBE5F"/>
    <w:rsid w:val="9EC38D29"/>
    <w:rsid w:val="9ECFE8BC"/>
    <w:rsid w:val="A3F91A16"/>
    <w:rsid w:val="A79F185A"/>
    <w:rsid w:val="A7F64780"/>
    <w:rsid w:val="AABDE3CB"/>
    <w:rsid w:val="AABF3838"/>
    <w:rsid w:val="ABDFDE82"/>
    <w:rsid w:val="AEEE26D0"/>
    <w:rsid w:val="AF590561"/>
    <w:rsid w:val="AFDA40C7"/>
    <w:rsid w:val="AFFFC950"/>
    <w:rsid w:val="B0FF9172"/>
    <w:rsid w:val="B2C7695F"/>
    <w:rsid w:val="B35B53F7"/>
    <w:rsid w:val="B47C7021"/>
    <w:rsid w:val="B6FD3139"/>
    <w:rsid w:val="B6FDDB8B"/>
    <w:rsid w:val="B6FEAA17"/>
    <w:rsid w:val="B7BFE8C1"/>
    <w:rsid w:val="B7EE37BF"/>
    <w:rsid w:val="B7FFFC5A"/>
    <w:rsid w:val="B967F383"/>
    <w:rsid w:val="B9A95D2A"/>
    <w:rsid w:val="B9FD9E8E"/>
    <w:rsid w:val="BBDDC434"/>
    <w:rsid w:val="BC7DA8A9"/>
    <w:rsid w:val="BCB135E7"/>
    <w:rsid w:val="BDDDDABC"/>
    <w:rsid w:val="BDED5FE2"/>
    <w:rsid w:val="BE2D18CF"/>
    <w:rsid w:val="BF6BEF44"/>
    <w:rsid w:val="BF7BE564"/>
    <w:rsid w:val="BF9B964E"/>
    <w:rsid w:val="BFAD72E5"/>
    <w:rsid w:val="BFB78CC9"/>
    <w:rsid w:val="BFD1D405"/>
    <w:rsid w:val="BFDEB59E"/>
    <w:rsid w:val="BFEB3542"/>
    <w:rsid w:val="BFED14CE"/>
    <w:rsid w:val="BFF558DC"/>
    <w:rsid w:val="BFF66DA9"/>
    <w:rsid w:val="BFF69ACF"/>
    <w:rsid w:val="BFFB0AA3"/>
    <w:rsid w:val="BFFE0BD0"/>
    <w:rsid w:val="C6FD3888"/>
    <w:rsid w:val="C7CB7451"/>
    <w:rsid w:val="C7CB946F"/>
    <w:rsid w:val="CAD7C059"/>
    <w:rsid w:val="CB7F897C"/>
    <w:rsid w:val="CBBECF32"/>
    <w:rsid w:val="CBFEE7EA"/>
    <w:rsid w:val="CECDAF0B"/>
    <w:rsid w:val="CEF15FF4"/>
    <w:rsid w:val="CF7E3717"/>
    <w:rsid w:val="CFEC8522"/>
    <w:rsid w:val="D355A1E3"/>
    <w:rsid w:val="D3BD6184"/>
    <w:rsid w:val="D3F7B005"/>
    <w:rsid w:val="D439A960"/>
    <w:rsid w:val="D46E547F"/>
    <w:rsid w:val="D67BDBD4"/>
    <w:rsid w:val="D67FBB40"/>
    <w:rsid w:val="D7B90B6C"/>
    <w:rsid w:val="D7FFCDFC"/>
    <w:rsid w:val="D8E931B5"/>
    <w:rsid w:val="D93FBC17"/>
    <w:rsid w:val="DAEF3A07"/>
    <w:rsid w:val="DB744418"/>
    <w:rsid w:val="DC7D1D90"/>
    <w:rsid w:val="DDBF3F6D"/>
    <w:rsid w:val="DDFFBE6E"/>
    <w:rsid w:val="DE656720"/>
    <w:rsid w:val="DE6FCF87"/>
    <w:rsid w:val="DEB1885B"/>
    <w:rsid w:val="DEB2FC09"/>
    <w:rsid w:val="DF5F5B66"/>
    <w:rsid w:val="DF651992"/>
    <w:rsid w:val="DF6B6577"/>
    <w:rsid w:val="DFAE9A21"/>
    <w:rsid w:val="DFB445C6"/>
    <w:rsid w:val="DFBF4061"/>
    <w:rsid w:val="DFF7F437"/>
    <w:rsid w:val="DFFD360F"/>
    <w:rsid w:val="DFFE464C"/>
    <w:rsid w:val="E16B6F33"/>
    <w:rsid w:val="E3F9A741"/>
    <w:rsid w:val="E5BF0460"/>
    <w:rsid w:val="E6D34DED"/>
    <w:rsid w:val="E6F5FEF6"/>
    <w:rsid w:val="E776C5BE"/>
    <w:rsid w:val="E79F943C"/>
    <w:rsid w:val="E7FA8CAE"/>
    <w:rsid w:val="E9DF475C"/>
    <w:rsid w:val="E9FB217B"/>
    <w:rsid w:val="EAFEA38A"/>
    <w:rsid w:val="EB190A5C"/>
    <w:rsid w:val="EB823EEC"/>
    <w:rsid w:val="EBFD2C64"/>
    <w:rsid w:val="EBFF7F5D"/>
    <w:rsid w:val="EC5D5CC4"/>
    <w:rsid w:val="ED2FB20A"/>
    <w:rsid w:val="EE6E6845"/>
    <w:rsid w:val="EEBF4EB9"/>
    <w:rsid w:val="EEC57892"/>
    <w:rsid w:val="EED5AC01"/>
    <w:rsid w:val="EEFA5B8A"/>
    <w:rsid w:val="EF3EB62C"/>
    <w:rsid w:val="EF6E467B"/>
    <w:rsid w:val="EF7F588A"/>
    <w:rsid w:val="EF97FDEB"/>
    <w:rsid w:val="EF9C06D5"/>
    <w:rsid w:val="EFBF967D"/>
    <w:rsid w:val="EFEF6760"/>
    <w:rsid w:val="EFF7234E"/>
    <w:rsid w:val="EFFF1AA8"/>
    <w:rsid w:val="EFFF56C9"/>
    <w:rsid w:val="F1DE5634"/>
    <w:rsid w:val="F1FD06FA"/>
    <w:rsid w:val="F2ADF4A7"/>
    <w:rsid w:val="F2DF3E0F"/>
    <w:rsid w:val="F2FF612D"/>
    <w:rsid w:val="F3771C86"/>
    <w:rsid w:val="F39E3320"/>
    <w:rsid w:val="F3DE2235"/>
    <w:rsid w:val="F3F701E6"/>
    <w:rsid w:val="F3FE3EF4"/>
    <w:rsid w:val="F5379A71"/>
    <w:rsid w:val="F57FAA22"/>
    <w:rsid w:val="F5BBCEE7"/>
    <w:rsid w:val="F5EFBCD5"/>
    <w:rsid w:val="F5FB2180"/>
    <w:rsid w:val="F5FBB675"/>
    <w:rsid w:val="F5FF6CA4"/>
    <w:rsid w:val="F66FE482"/>
    <w:rsid w:val="F693BAA1"/>
    <w:rsid w:val="F6B5501B"/>
    <w:rsid w:val="F7E29CDC"/>
    <w:rsid w:val="F7E313DE"/>
    <w:rsid w:val="F8EFC494"/>
    <w:rsid w:val="F98EDF64"/>
    <w:rsid w:val="F9DF9B46"/>
    <w:rsid w:val="F9E7FF53"/>
    <w:rsid w:val="F9EF4C2E"/>
    <w:rsid w:val="F9F099A9"/>
    <w:rsid w:val="F9FB6D4E"/>
    <w:rsid w:val="FAF74462"/>
    <w:rsid w:val="FB1CA5FD"/>
    <w:rsid w:val="FB3F5056"/>
    <w:rsid w:val="FB5F8FA4"/>
    <w:rsid w:val="FB7F5551"/>
    <w:rsid w:val="FB9E3239"/>
    <w:rsid w:val="FBDB5286"/>
    <w:rsid w:val="FBE7BB3B"/>
    <w:rsid w:val="FBFBC248"/>
    <w:rsid w:val="FCBAE982"/>
    <w:rsid w:val="FCEFB8C0"/>
    <w:rsid w:val="FD3F40F0"/>
    <w:rsid w:val="FD3FC5D5"/>
    <w:rsid w:val="FD59370E"/>
    <w:rsid w:val="FD6EE1E9"/>
    <w:rsid w:val="FD77E503"/>
    <w:rsid w:val="FDA26B7B"/>
    <w:rsid w:val="FDAB2EE2"/>
    <w:rsid w:val="FDB76006"/>
    <w:rsid w:val="FDCF910A"/>
    <w:rsid w:val="FDDB8305"/>
    <w:rsid w:val="FDDF4151"/>
    <w:rsid w:val="FDDF9B2D"/>
    <w:rsid w:val="FDF58971"/>
    <w:rsid w:val="FDFAFA1B"/>
    <w:rsid w:val="FDFD3D2E"/>
    <w:rsid w:val="FDFD65BE"/>
    <w:rsid w:val="FDFE03E3"/>
    <w:rsid w:val="FDFF0460"/>
    <w:rsid w:val="FDFF2F41"/>
    <w:rsid w:val="FE7DE577"/>
    <w:rsid w:val="FEB30EF8"/>
    <w:rsid w:val="FEBAE13B"/>
    <w:rsid w:val="FEBB30E3"/>
    <w:rsid w:val="FEDE6E77"/>
    <w:rsid w:val="FEF4CBA6"/>
    <w:rsid w:val="FEFBDF3C"/>
    <w:rsid w:val="FEFC1E93"/>
    <w:rsid w:val="FEFFAE18"/>
    <w:rsid w:val="FF37D269"/>
    <w:rsid w:val="FF3ED3FB"/>
    <w:rsid w:val="FF414B4D"/>
    <w:rsid w:val="FF6BE023"/>
    <w:rsid w:val="FF727C85"/>
    <w:rsid w:val="FF731995"/>
    <w:rsid w:val="FF7B41D0"/>
    <w:rsid w:val="FF7D6249"/>
    <w:rsid w:val="FF7DF3AF"/>
    <w:rsid w:val="FF7F620E"/>
    <w:rsid w:val="FF7FDABA"/>
    <w:rsid w:val="FF7FF03D"/>
    <w:rsid w:val="FF8F0916"/>
    <w:rsid w:val="FF957AC6"/>
    <w:rsid w:val="FF958445"/>
    <w:rsid w:val="FFADAE19"/>
    <w:rsid w:val="FFB63380"/>
    <w:rsid w:val="FFB726B1"/>
    <w:rsid w:val="FFD91D7D"/>
    <w:rsid w:val="FFD94EFE"/>
    <w:rsid w:val="FFDE13F5"/>
    <w:rsid w:val="FFEF4760"/>
    <w:rsid w:val="FFF75267"/>
    <w:rsid w:val="FFF9E72A"/>
    <w:rsid w:val="FFFB9905"/>
    <w:rsid w:val="FFFDB23D"/>
    <w:rsid w:val="FFFE9AE8"/>
    <w:rsid w:val="FFFEF6C7"/>
    <w:rsid w:val="FFFF03C9"/>
    <w:rsid w:val="FFFF6E05"/>
    <w:rsid w:val="FFFF6EF9"/>
    <w:rsid w:val="FF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2909</Words>
  <Characters>3824</Characters>
  <Lines>32</Lines>
  <Paragraphs>9</Paragraphs>
  <TotalTime>1</TotalTime>
  <ScaleCrop>false</ScaleCrop>
  <LinksUpToDate>false</LinksUpToDate>
  <CharactersWithSpaces>3829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2021-07-17T09:25:00Z</dcterms:created>
  <dc:creator>王威</dc:creator>
  <cp:lastModifiedBy>20230525</cp:lastModifiedBy>
  <cp:lastPrinted>2022-10-10T18:33:00Z</cp:lastPrinted>
  <dcterms:modified xsi:type="dcterms:W3CDTF">2025-09-22T11:33:14Z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C9907F1DED0D498784575C6F45A2CEF6_13</vt:lpwstr>
  </property>
  <property fmtid="{D5CDD505-2E9C-101B-9397-08002B2CF9AE}" pid="4" name="KSOTemplateDocerSaveRecord">
    <vt:lpwstr>eyJoZGlkIjoiY2M0YTQyYTE5YzUwMjYxNmY3NjU3OTA1YjQ1ODA2ZTYiLCJ1c2VySWQiOiI0NjA3NTk1MDEifQ==</vt:lpwstr>
  </property>
</Properties>
</file>