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9052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center"/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kern w:val="0"/>
          <w:sz w:val="34"/>
          <w:szCs w:val="3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4"/>
          <w:szCs w:val="34"/>
          <w:u w:val="none"/>
          <w:lang w:val="en-US" w:eastAsia="zh-CN" w:bidi="ar"/>
        </w:rPr>
        <w:t>附件</w:t>
      </w:r>
    </w:p>
    <w:tbl>
      <w:tblPr>
        <w:tblStyle w:val="4"/>
        <w:tblW w:w="5724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2385"/>
        <w:gridCol w:w="3529"/>
        <w:gridCol w:w="3186"/>
      </w:tblGrid>
      <w:tr w14:paraId="15BC6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tblHeader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F2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东莞市2025年成人高考考点安排表</w:t>
            </w:r>
          </w:p>
        </w:tc>
      </w:tr>
      <w:tr w14:paraId="0141E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tblHeader/>
          <w:jc w:val="center"/>
        </w:trPr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27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06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  点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1B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   址</w:t>
            </w:r>
          </w:p>
        </w:tc>
        <w:tc>
          <w:tcPr>
            <w:tcW w:w="163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29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周边停车场指引</w:t>
            </w:r>
          </w:p>
        </w:tc>
      </w:tr>
      <w:tr w14:paraId="2C2C6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exact"/>
          <w:jc w:val="center"/>
        </w:trPr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64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18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东莞市虎门第三中学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39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东莞市虎门镇长德路东莞市虎门第三中学(博文路)（滨海大道旁-东门）</w:t>
            </w:r>
          </w:p>
        </w:tc>
        <w:tc>
          <w:tcPr>
            <w:tcW w:w="1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570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 xml:space="preserve"> 虎门公园周边停车位</w:t>
            </w:r>
          </w:p>
        </w:tc>
      </w:tr>
      <w:tr w14:paraId="14D62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  <w:jc w:val="center"/>
        </w:trPr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48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9B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东莞市丰泰外国语实验高级中学B区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26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东莞市虎门镇环莞快速东莞市丰泰外国语实验高级中学B区（南门）</w:t>
            </w:r>
          </w:p>
        </w:tc>
        <w:tc>
          <w:tcPr>
            <w:tcW w:w="1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A6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富马五路、学校周边道路两旁</w:t>
            </w:r>
          </w:p>
        </w:tc>
      </w:tr>
      <w:tr w14:paraId="5557E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FD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A4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东莞市纺织服装学校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15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东莞市虎门镇威远环岛路353号</w:t>
            </w:r>
          </w:p>
        </w:tc>
        <w:tc>
          <w:tcPr>
            <w:tcW w:w="1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725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外环岛路、学校周边停车位</w:t>
            </w:r>
          </w:p>
        </w:tc>
      </w:tr>
      <w:tr w14:paraId="09317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A5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2B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东莞市塘厦中学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EF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东莞市塘厦镇环市南路13号</w:t>
            </w:r>
          </w:p>
        </w:tc>
        <w:tc>
          <w:tcPr>
            <w:tcW w:w="1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42E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学校西南门环市南路两旁，车位紧张建议绿色出行</w:t>
            </w:r>
          </w:p>
        </w:tc>
      </w:tr>
      <w:tr w14:paraId="26661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30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25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东莞市海德双语学校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7F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东莞市清溪镇清泉南路1号</w:t>
            </w:r>
          </w:p>
        </w:tc>
        <w:tc>
          <w:tcPr>
            <w:tcW w:w="1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B90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海德双语学校西门道路两旁，车位紧张建议绿色出行</w:t>
            </w:r>
          </w:p>
        </w:tc>
      </w:tr>
      <w:tr w14:paraId="5EDD2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71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77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东莞市麻涌中学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65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东莞市麻涌镇太步路1号</w:t>
            </w:r>
          </w:p>
        </w:tc>
        <w:tc>
          <w:tcPr>
            <w:tcW w:w="1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3E0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太步路道路两旁、学校周边停车位</w:t>
            </w:r>
          </w:p>
        </w:tc>
      </w:tr>
      <w:tr w14:paraId="768D2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9A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EB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东莞市翰林实验学校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61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东莞市万江街道创业路5号（西南门）</w:t>
            </w:r>
          </w:p>
        </w:tc>
        <w:tc>
          <w:tcPr>
            <w:tcW w:w="1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6C7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龙湾湿地公园停车场、新福苑、翰林实验学校西南门停车场</w:t>
            </w:r>
          </w:p>
        </w:tc>
      </w:tr>
      <w:tr w14:paraId="75215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1B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15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东莞理工学校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9F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东莞市横沥镇东莞职教城职教路2号</w:t>
            </w:r>
          </w:p>
        </w:tc>
        <w:tc>
          <w:tcPr>
            <w:tcW w:w="1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6AA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职教路、东引河东路周边道路两旁</w:t>
            </w:r>
          </w:p>
        </w:tc>
      </w:tr>
      <w:tr w14:paraId="54C31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DE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EC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东莞市第七高级中学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6E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东莞市企石镇创业路260号</w:t>
            </w:r>
          </w:p>
        </w:tc>
        <w:tc>
          <w:tcPr>
            <w:tcW w:w="1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FEA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学校周边道路两旁（注意倾斜停放）</w:t>
            </w:r>
          </w:p>
        </w:tc>
      </w:tr>
      <w:tr w14:paraId="4EA02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50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64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东莞市石龙中学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02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东莞市石龙镇西湖温泉中路100号</w:t>
            </w:r>
          </w:p>
        </w:tc>
        <w:tc>
          <w:tcPr>
            <w:tcW w:w="1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367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学校周边道路两旁</w:t>
            </w:r>
          </w:p>
        </w:tc>
      </w:tr>
      <w:tr w14:paraId="0F09C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EF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7C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东莞市商业学校莞城校区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BB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东莞市莞城街道学院路249号</w:t>
            </w:r>
          </w:p>
        </w:tc>
        <w:tc>
          <w:tcPr>
            <w:tcW w:w="1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81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学院路、育兴路周边停车场或道路两旁</w:t>
            </w:r>
          </w:p>
        </w:tc>
      </w:tr>
      <w:tr w14:paraId="33CA0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exact"/>
          <w:jc w:val="center"/>
        </w:trPr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9D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5F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东莞市第一中学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AC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东莞市东城街道伟业路178号</w:t>
            </w:r>
          </w:p>
        </w:tc>
        <w:tc>
          <w:tcPr>
            <w:tcW w:w="1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B8E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伟业路、东莞市第一中学南门、万科城市花园临时停车场、环城路边台心医院停车场</w:t>
            </w:r>
          </w:p>
        </w:tc>
      </w:tr>
      <w:tr w14:paraId="21B70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exact"/>
          <w:jc w:val="center"/>
        </w:trPr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54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CD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东莞高级中学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88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东莞市南城街道伟业路180号</w:t>
            </w:r>
          </w:p>
        </w:tc>
        <w:tc>
          <w:tcPr>
            <w:tcW w:w="1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F12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伟业路、东莞高级中学南门、台心医院停车场、万科城市花园临时停车场</w:t>
            </w:r>
          </w:p>
        </w:tc>
      </w:tr>
      <w:tr w14:paraId="42DDD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DF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C2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东莞市东莞中学初中部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36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东莞市莞城街道学院路128号</w:t>
            </w:r>
          </w:p>
        </w:tc>
        <w:tc>
          <w:tcPr>
            <w:tcW w:w="1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FC7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学校正门两边停车场</w:t>
            </w:r>
          </w:p>
        </w:tc>
      </w:tr>
      <w:tr w14:paraId="28E80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  <w:jc w:val="center"/>
        </w:trPr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5A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A5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东莞市可园中学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8F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东莞市莞城街道运河西三路博学路一号</w:t>
            </w:r>
          </w:p>
        </w:tc>
        <w:tc>
          <w:tcPr>
            <w:tcW w:w="1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C49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学校周边收费车位、工农8号创意园收费停车场（离校550米，步行10分钟左右）、富田町创意社区收费停车场（离校400米左右，步行5分钟）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 xml:space="preserve">停车位相对紧张，建议绿色出行  </w:t>
            </w:r>
          </w:p>
        </w:tc>
      </w:tr>
      <w:tr w14:paraId="23A89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exact"/>
          <w:jc w:val="center"/>
        </w:trPr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79362">
            <w:pPr>
              <w:bidi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16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22AF2">
            <w:pPr>
              <w:bidi w:val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东莞市东华高级中学（东城校区）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21CC9">
            <w:pPr>
              <w:bidi w:val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东莞市东城街道光明大道1号</w:t>
            </w:r>
          </w:p>
        </w:tc>
        <w:tc>
          <w:tcPr>
            <w:tcW w:w="1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0EB072">
            <w:pPr>
              <w:bidi w:val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中云科技产业园停车场，千栩大厦停车场，普济医院停车场，路边收费车位</w:t>
            </w:r>
          </w:p>
        </w:tc>
      </w:tr>
      <w:tr w14:paraId="458AE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13FA5">
            <w:pPr>
              <w:bidi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17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E4D27">
            <w:pPr>
              <w:bidi w:val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东莞市光明中学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4090E">
            <w:pPr>
              <w:bidi w:val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东莞市东城街道光明路28号</w:t>
            </w:r>
          </w:p>
        </w:tc>
        <w:tc>
          <w:tcPr>
            <w:tcW w:w="1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98DB0E">
            <w:pPr>
              <w:bidi w:val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路边收费车位</w:t>
            </w:r>
          </w:p>
        </w:tc>
      </w:tr>
      <w:tr w14:paraId="2E5B7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0D7D8">
            <w:pPr>
              <w:bidi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18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21B42">
            <w:pPr>
              <w:bidi w:val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东莞市南城第一初级中学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BBC3C">
            <w:pPr>
              <w:bidi w:val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东莞市南城街道科创路1号</w:t>
            </w:r>
          </w:p>
        </w:tc>
        <w:tc>
          <w:tcPr>
            <w:tcW w:w="1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C52891">
            <w:pPr>
              <w:bidi w:val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环莞快速桥下空间（30个左右）、距离学校800米左右嘉荣超市（蛤地店）停车场。（学校周边车位紧张，建议绿色出行）</w:t>
            </w:r>
          </w:p>
        </w:tc>
      </w:tr>
      <w:tr w14:paraId="6CFF5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exact"/>
          <w:jc w:val="center"/>
        </w:trPr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91E30">
            <w:pPr>
              <w:bidi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19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6E925">
            <w:pPr>
              <w:bidi w:val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东莞松山湖未来学校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A46A8">
            <w:pPr>
              <w:bidi w:val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东莞市松山湖高新技术产业开发区景安路3号</w:t>
            </w:r>
          </w:p>
        </w:tc>
        <w:tc>
          <w:tcPr>
            <w:tcW w:w="1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348A42">
            <w:pPr>
              <w:bidi w:val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滨湖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万科里地下停车场、超易汽车充电站、科学公园停车场、路面停车场</w:t>
            </w:r>
          </w:p>
        </w:tc>
      </w:tr>
      <w:tr w14:paraId="0FEA8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B4A2D">
            <w:pPr>
              <w:bidi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20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3272D">
            <w:pPr>
              <w:bidi w:val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东莞外国语学校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32911">
            <w:pPr>
              <w:bidi w:val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东莞市寮步横坑横塘路2号</w:t>
            </w:r>
          </w:p>
        </w:tc>
        <w:tc>
          <w:tcPr>
            <w:tcW w:w="1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DB0CBC">
            <w:pPr>
              <w:bidi w:val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鼎峰尚境三期路面停车场，峰景园艺村停车场（东莞师范学校附属小学对面）。学校周边车位紧张，建议绿色出行</w:t>
            </w:r>
          </w:p>
        </w:tc>
      </w:tr>
      <w:tr w14:paraId="0B2B7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  <w:jc w:val="center"/>
        </w:trPr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9FB07">
            <w:pPr>
              <w:bidi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21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B0E7F">
            <w:pPr>
              <w:bidi w:val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东莞市第五高级中学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3674E">
            <w:pPr>
              <w:bidi w:val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东莞市高埗镇三塘中路1号</w:t>
            </w:r>
          </w:p>
        </w:tc>
        <w:tc>
          <w:tcPr>
            <w:tcW w:w="1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35D334">
            <w:pPr>
              <w:bidi w:val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校门口停车场</w:t>
            </w:r>
          </w:p>
        </w:tc>
      </w:tr>
      <w:tr w14:paraId="1FBB8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E9EFB">
            <w:pPr>
              <w:bidi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22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5371E">
            <w:pPr>
              <w:bidi w:val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东莞市第十高级中学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84ECF">
            <w:pPr>
              <w:bidi w:val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东莞市沙田镇环湖北路1号</w:t>
            </w:r>
          </w:p>
        </w:tc>
        <w:tc>
          <w:tcPr>
            <w:tcW w:w="1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091553">
            <w:pPr>
              <w:bidi w:val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学校门口马路边</w:t>
            </w:r>
          </w:p>
        </w:tc>
      </w:tr>
      <w:tr w14:paraId="4E2FB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CD731">
            <w:pPr>
              <w:bidi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23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9B2ED">
            <w:pPr>
              <w:bidi w:val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东莞市信息技术学校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CB4C9">
            <w:pPr>
              <w:bidi w:val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东莞市石碣镇四甲村信技南路1号</w:t>
            </w:r>
          </w:p>
        </w:tc>
        <w:tc>
          <w:tcPr>
            <w:tcW w:w="1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34AF58">
            <w:pPr>
              <w:bidi w:val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学校门口对面停车场</w:t>
            </w:r>
          </w:p>
        </w:tc>
      </w:tr>
      <w:tr w14:paraId="519D7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50D8A">
            <w:pPr>
              <w:bidi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24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C318B">
            <w:pPr>
              <w:bidi w:val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东莞市大岭山中学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864BF">
            <w:pPr>
              <w:bidi w:val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东莞市大岭山镇教育路115号</w:t>
            </w:r>
          </w:p>
        </w:tc>
        <w:tc>
          <w:tcPr>
            <w:tcW w:w="1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D3EDA6">
            <w:pPr>
              <w:bidi w:val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大岭山图书馆，大岭山镇政府广场，顺鼎广场（年顺渔村），丰圣停车场</w:t>
            </w:r>
          </w:p>
        </w:tc>
      </w:tr>
      <w:tr w14:paraId="3EAA8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E5C00">
            <w:pPr>
              <w:bidi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25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65FEB">
            <w:pPr>
              <w:bidi w:val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东莞市东城实验中学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E335F">
            <w:pPr>
              <w:bidi w:val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东莞市东城街道学前路51号</w:t>
            </w:r>
          </w:p>
        </w:tc>
        <w:tc>
          <w:tcPr>
            <w:tcW w:w="1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87690">
            <w:pPr>
              <w:bidi w:val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嘉荣广场停车场、丽欣家园停车场、塘边头停车场</w:t>
            </w:r>
          </w:p>
        </w:tc>
      </w:tr>
      <w:tr w14:paraId="57A24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93632">
            <w:pPr>
              <w:bidi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26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3152C">
            <w:pPr>
              <w:bidi w:val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东莞市竹溪中学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4158E">
            <w:pPr>
              <w:bidi w:val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东莞市厚街镇振华路48号</w:t>
            </w:r>
          </w:p>
        </w:tc>
        <w:tc>
          <w:tcPr>
            <w:tcW w:w="1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6B4CC9">
            <w:pPr>
              <w:bidi w:val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厚街镇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振华路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停车场</w:t>
            </w:r>
          </w:p>
        </w:tc>
      </w:tr>
      <w:tr w14:paraId="16266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E3FF6">
            <w:pPr>
              <w:bidi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27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363B1">
            <w:pPr>
              <w:bidi w:val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东莞市寮步镇香市中学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98A23">
            <w:pPr>
              <w:bidi w:val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东莞市寮步镇蟠龙大道72号</w:t>
            </w:r>
          </w:p>
        </w:tc>
        <w:tc>
          <w:tcPr>
            <w:tcW w:w="1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63A6C">
            <w:pPr>
              <w:bidi w:val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学校门口停车场</w:t>
            </w:r>
          </w:p>
        </w:tc>
      </w:tr>
    </w:tbl>
    <w:p w14:paraId="3A738DB8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7AC5E3">
    <w:pPr>
      <w:pStyle w:val="2"/>
    </w:pPr>
  </w:p>
  <w:p w14:paraId="1745B1A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DD62E6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DD62E6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A41562"/>
    <w:rsid w:val="01B80A4F"/>
    <w:rsid w:val="03DD7BBC"/>
    <w:rsid w:val="08CC591B"/>
    <w:rsid w:val="0BFFFD60"/>
    <w:rsid w:val="12073F71"/>
    <w:rsid w:val="12463C8B"/>
    <w:rsid w:val="12514057"/>
    <w:rsid w:val="17BFAC34"/>
    <w:rsid w:val="1B9A3CD7"/>
    <w:rsid w:val="1E413869"/>
    <w:rsid w:val="211554A6"/>
    <w:rsid w:val="28DD739C"/>
    <w:rsid w:val="2CF9E33E"/>
    <w:rsid w:val="2F5CD736"/>
    <w:rsid w:val="35A47355"/>
    <w:rsid w:val="3BBDABD6"/>
    <w:rsid w:val="3E9E7177"/>
    <w:rsid w:val="42301F23"/>
    <w:rsid w:val="491732EB"/>
    <w:rsid w:val="49AE6953"/>
    <w:rsid w:val="4DDFE8CE"/>
    <w:rsid w:val="4E645DC6"/>
    <w:rsid w:val="4FC729DA"/>
    <w:rsid w:val="52DF6B6C"/>
    <w:rsid w:val="55656729"/>
    <w:rsid w:val="577BECF8"/>
    <w:rsid w:val="57B8301F"/>
    <w:rsid w:val="5EA41562"/>
    <w:rsid w:val="6D9E738D"/>
    <w:rsid w:val="6FBC9E50"/>
    <w:rsid w:val="72402040"/>
    <w:rsid w:val="77A35284"/>
    <w:rsid w:val="7A7C5010"/>
    <w:rsid w:val="7A7F2427"/>
    <w:rsid w:val="7B9FF257"/>
    <w:rsid w:val="7DFF1AC0"/>
    <w:rsid w:val="7EA46034"/>
    <w:rsid w:val="7F2F7FE5"/>
    <w:rsid w:val="7F7EF062"/>
    <w:rsid w:val="7FF7F14A"/>
    <w:rsid w:val="7FFF8B36"/>
    <w:rsid w:val="8DBBEFF0"/>
    <w:rsid w:val="9BBFFBD8"/>
    <w:rsid w:val="9D5B6CC5"/>
    <w:rsid w:val="DF63BAAC"/>
    <w:rsid w:val="F1EB7619"/>
    <w:rsid w:val="F3EF262C"/>
    <w:rsid w:val="F58F96FA"/>
    <w:rsid w:val="F777F12E"/>
    <w:rsid w:val="F7F5C78B"/>
    <w:rsid w:val="F7FFC254"/>
    <w:rsid w:val="FB575D8A"/>
    <w:rsid w:val="FB7D946B"/>
    <w:rsid w:val="FBFF8E83"/>
    <w:rsid w:val="FCFD3322"/>
    <w:rsid w:val="FE4BDF7E"/>
    <w:rsid w:val="FFDF2BAE"/>
    <w:rsid w:val="FFFFB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1283</Words>
  <Characters>1334</Characters>
  <Lines>1</Lines>
  <Paragraphs>1</Paragraphs>
  <TotalTime>0</TotalTime>
  <ScaleCrop>false</ScaleCrop>
  <LinksUpToDate>false</LinksUpToDate>
  <CharactersWithSpaces>1342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2025-09-29T03:27:00Z</dcterms:created>
  <dc:creator>V</dc:creator>
  <cp:lastModifiedBy>ZURICH</cp:lastModifiedBy>
  <cp:lastPrinted>2025-09-29T06:54:00Z</cp:lastPrinted>
  <dcterms:modified xsi:type="dcterms:W3CDTF">2025-10-16T07:40:02Z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324E2DB7A0F048CCAE09906B7B5BB6F8</vt:lpwstr>
  </property>
  <property fmtid="{D5CDD505-2E9C-101B-9397-08002B2CF9AE}" pid="4" name="KSOTemplateDocerSaveRecord">
    <vt:lpwstr>eyJoZGlkIjoiNWUzODBhYTJmMzhjNWZmMjljMzM1MWFhZjc1MDkwNTkiLCJ1c2VySWQiOiI4Nzk1NjQ3MzgifQ==</vt:lpwstr>
  </property>
</Properties>
</file>