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B789A">
      <w:pPr>
        <w:spacing w:beforeLines="0" w:afterLines="0" w:line="240" w:lineRule="auto"/>
        <w:jc w:val="left"/>
        <w:rPr>
          <w:rFonts w:ascii="Times New Roman" w:hAnsi="Times New Roman" w:eastAsia="黑体"/>
          <w:kern w:val="0"/>
          <w:sz w:val="28"/>
          <w:szCs w:val="28"/>
          <w:lang w:bidi="ar"/>
        </w:rPr>
      </w:pPr>
      <w:bookmarkStart w:id="0" w:name="_GoBack"/>
      <w:r>
        <w:rPr>
          <w:rFonts w:ascii="Times New Roman" w:hAnsi="Times New Roman" w:eastAsia="黑体"/>
          <w:kern w:val="0"/>
          <w:sz w:val="28"/>
          <w:szCs w:val="28"/>
          <w:lang w:bidi="ar"/>
        </w:rPr>
        <w:t>附件2</w:t>
      </w:r>
    </w:p>
    <w:p w14:paraId="0FCBEE95">
      <w:pPr>
        <w:jc w:val="center"/>
        <w:rPr>
          <w:rFonts w:ascii="Times New Roman" w:hAnsi="Times New Roman" w:eastAsia="方正小标宋简体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/>
          <w:sz w:val="44"/>
          <w:szCs w:val="44"/>
          <w:shd w:val="clear" w:color="auto" w:fill="FFFFFF"/>
        </w:rPr>
        <w:t>202</w:t>
      </w:r>
      <w:r>
        <w:rPr>
          <w:rFonts w:hint="eastAsia" w:ascii="Times New Roman" w:hAnsi="Times New Roman" w:eastAsia="方正小标宋简体"/>
          <w:sz w:val="44"/>
          <w:szCs w:val="44"/>
          <w:shd w:val="clear" w:color="auto" w:fill="FFFFFF"/>
        </w:rPr>
        <w:t>7</w:t>
      </w:r>
      <w:r>
        <w:rPr>
          <w:rFonts w:ascii="Times New Roman" w:hAnsi="Times New Roman" w:eastAsia="方正小标宋简体"/>
          <w:sz w:val="44"/>
          <w:szCs w:val="44"/>
          <w:shd w:val="clear" w:color="auto" w:fill="FFFFFF"/>
        </w:rPr>
        <w:t>年1月广东省高等教育自学考试开考课程使用教材表</w:t>
      </w:r>
    </w:p>
    <w:bookmarkEnd w:id="0"/>
    <w:tbl>
      <w:tblPr>
        <w:tblStyle w:val="5"/>
        <w:tblW w:w="140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906"/>
        <w:gridCol w:w="2222"/>
        <w:gridCol w:w="2547"/>
        <w:gridCol w:w="1997"/>
        <w:gridCol w:w="3412"/>
        <w:gridCol w:w="2352"/>
      </w:tblGrid>
      <w:tr w14:paraId="376F9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346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6"/>
                <w:szCs w:val="16"/>
                <w:lang w:bidi="ar"/>
              </w:rPr>
              <w:t>序号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C8C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6"/>
                <w:szCs w:val="16"/>
                <w:lang w:bidi="ar"/>
              </w:rPr>
              <w:t>课程代码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A9A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6"/>
                <w:szCs w:val="16"/>
                <w:lang w:bidi="ar"/>
              </w:rPr>
              <w:t>课程名称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5B4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6"/>
                <w:szCs w:val="16"/>
                <w:lang w:bidi="ar"/>
              </w:rPr>
              <w:t>教材名称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E6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6"/>
                <w:szCs w:val="16"/>
                <w:lang w:bidi="ar"/>
              </w:rPr>
              <w:t>主编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B2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6"/>
                <w:szCs w:val="16"/>
                <w:lang w:bidi="ar"/>
              </w:rPr>
              <w:t>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C22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6"/>
                <w:szCs w:val="16"/>
                <w:lang w:bidi="ar"/>
              </w:rPr>
              <w:t>版次</w:t>
            </w:r>
          </w:p>
        </w:tc>
      </w:tr>
      <w:tr w14:paraId="7A547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9F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8F1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00009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88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政治经济学（财经类）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32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政治经济学（财经类）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772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张雷声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D94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7B1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2016年版</w:t>
            </w:r>
          </w:p>
        </w:tc>
      </w:tr>
      <w:tr w14:paraId="6DE3C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C9D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B75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00012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6D4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英语（一）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D87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英语（一）自学教程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DCF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张敬源 张虹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DDF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763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2012年版</w:t>
            </w:r>
          </w:p>
        </w:tc>
      </w:tr>
      <w:tr w14:paraId="792F3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6FE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EF4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00020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297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高等数学（一）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5F2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高等数学（一）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798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扈志明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D1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B89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2013年版</w:t>
            </w:r>
          </w:p>
        </w:tc>
      </w:tr>
      <w:tr w14:paraId="718A6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DB5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734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00040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17E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bottom"/>
              <w:rPr>
                <w:rFonts w:hint="eastAsia"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法学概论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187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bottom"/>
              <w:rPr>
                <w:rFonts w:hint="eastAsia"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法学概论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06C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bottom"/>
              <w:rPr>
                <w:rFonts w:hint="eastAsia"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夏锦文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BCD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bottom"/>
              <w:rPr>
                <w:rFonts w:hint="eastAsia"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2F2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bottom"/>
              <w:rPr>
                <w:rFonts w:hint="eastAsia"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2022年第5版</w:t>
            </w:r>
          </w:p>
        </w:tc>
      </w:tr>
      <w:tr w14:paraId="341DC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E1C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617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00054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83A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管理学原理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D96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管理学原理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29B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白瑷峥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C6D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8B9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2014年版</w:t>
            </w:r>
          </w:p>
        </w:tc>
      </w:tr>
      <w:tr w14:paraId="0FF1F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4DF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784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00055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1C6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企业会计学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4E9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企业会计学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4BB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刘东明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F0A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中国财政经济出版社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324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2018年版</w:t>
            </w:r>
          </w:p>
        </w:tc>
      </w:tr>
      <w:tr w14:paraId="1536C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8D8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283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00060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4D8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财政学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98F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财政学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20C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梅  阳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DBC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EE2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2012年版</w:t>
            </w:r>
          </w:p>
        </w:tc>
      </w:tr>
      <w:tr w14:paraId="07D45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F20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E98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00066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B90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货币银行学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A8B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货币银行学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6C1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陈雨露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B52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中国财政经济出版社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1D6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2013年版</w:t>
            </w:r>
          </w:p>
        </w:tc>
      </w:tr>
      <w:tr w14:paraId="325DA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887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70A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00071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79A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社会保障概论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571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社会保障概论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804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本书编写组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6C1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220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2019年第1版</w:t>
            </w:r>
          </w:p>
        </w:tc>
      </w:tr>
      <w:tr w14:paraId="2F7A4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18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287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00072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157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商业银行业务与经营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D3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商业银行业务与经营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739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马丽娟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84F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中国财政经济出版社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A5A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2009年版</w:t>
            </w:r>
          </w:p>
        </w:tc>
      </w:tr>
      <w:tr w14:paraId="5E87E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113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1CC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00073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5FB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银行信贷管理学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094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银行信贷管理学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79C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  颖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BC0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中国财政经济出版社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59B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2010年版</w:t>
            </w:r>
          </w:p>
        </w:tc>
      </w:tr>
      <w:tr w14:paraId="78B58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28B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2C4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00077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7A7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金融市场学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7E7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金融市场学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508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刘园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103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DD4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2023年第4版</w:t>
            </w:r>
          </w:p>
        </w:tc>
      </w:tr>
      <w:tr w14:paraId="51619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C37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282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00079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DF4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保险学原理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E9A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保险学原理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CD0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孙蓉、荣幸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DD0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西南财经大学出版社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A04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2024年第6版</w:t>
            </w:r>
          </w:p>
        </w:tc>
      </w:tr>
      <w:tr w14:paraId="7D6C2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827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0C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00088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91F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基础英语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EE7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英语（上）、（下）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5F1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吴顺昌　黄震华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791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D52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2000年版</w:t>
            </w:r>
          </w:p>
        </w:tc>
      </w:tr>
      <w:tr w14:paraId="47F95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E8A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6A2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00089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07A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国际贸易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50E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国际贸易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367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薛荣久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AC8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9FF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2008年版</w:t>
            </w:r>
          </w:p>
        </w:tc>
      </w:tr>
      <w:tr w14:paraId="533E3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8EC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784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00090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BEA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国际贸易实务（一）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B6D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国际贸易实务（一）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355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黄国庆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D93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5B8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2013年版</w:t>
            </w:r>
          </w:p>
        </w:tc>
      </w:tr>
      <w:tr w14:paraId="1ACB0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88E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2C7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00091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D81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国际商法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9FE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国际商法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B8A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  春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649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中国财政经济出版社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344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2013年版</w:t>
            </w:r>
          </w:p>
        </w:tc>
      </w:tr>
      <w:tr w14:paraId="27BE9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053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E54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00092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4DF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中国对外贸易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267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中国对外贸易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67A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黄晓玲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859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4C5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2006年版</w:t>
            </w:r>
          </w:p>
        </w:tc>
      </w:tr>
      <w:tr w14:paraId="187C2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561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78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00094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B4E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外贸函电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E43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外贸函电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A15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方春祥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565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7F2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2005年版</w:t>
            </w:r>
          </w:p>
        </w:tc>
      </w:tr>
      <w:tr w14:paraId="3DD47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AFA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D4A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00100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B56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国际运输与保险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668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国际货物运输与保险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EB4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杨海芳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229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北京交通大学出版社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535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2018年第3版</w:t>
            </w:r>
          </w:p>
        </w:tc>
      </w:tr>
      <w:tr w14:paraId="3F4B9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7FD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0B3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00103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9BB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证券投资学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E51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证券投资学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C6F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贝政新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B77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复旦大学出版社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820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2005年8月第1版</w:t>
            </w:r>
          </w:p>
        </w:tc>
      </w:tr>
      <w:tr w14:paraId="3C2EF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0C3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2FC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00155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E26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中级财务会计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37F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中级财务会计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AE8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孟永峰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07E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中国财政经济出版社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539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2018年版</w:t>
            </w:r>
          </w:p>
        </w:tc>
      </w:tr>
      <w:tr w14:paraId="04FF1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085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29A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00156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5B6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成本会计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FC8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成本会计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C90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林  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E75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中国财政经济出版社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C46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2010年版</w:t>
            </w:r>
          </w:p>
        </w:tc>
      </w:tr>
      <w:tr w14:paraId="63031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863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549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00157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E1D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管理会计（一）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157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管理会计（一）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5FE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余恕莲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38C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中国财政经济出版社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D7A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2009年版</w:t>
            </w:r>
          </w:p>
        </w:tc>
      </w:tr>
      <w:tr w14:paraId="281EA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BC4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553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00164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9E8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劳动经济学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C1E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现代劳动经济学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0D6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董志强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4D6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858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2016年第1版</w:t>
            </w:r>
          </w:p>
        </w:tc>
      </w:tr>
      <w:tr w14:paraId="67320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3A0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B39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00185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5E4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商品流通概论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72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商品流通概论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CA4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汪旭晖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ED2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中国财政经济出版社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A7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2019年版</w:t>
            </w:r>
          </w:p>
        </w:tc>
      </w:tr>
      <w:tr w14:paraId="5CB82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E5B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3C6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00187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4C6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旅游经济学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931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旅游经济学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9EE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田里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554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8C5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2021年第2版</w:t>
            </w:r>
          </w:p>
        </w:tc>
      </w:tr>
      <w:tr w14:paraId="04123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B82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847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00188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432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旅游心理学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6B6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旅游心理学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582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吕勤、沈苑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F53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F5D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2019年第3版</w:t>
            </w:r>
          </w:p>
        </w:tc>
      </w:tr>
      <w:tr w14:paraId="3E198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195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60D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00191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F63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旅行社经营与管理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B3A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旅行社管理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D79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戴斌、张杨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323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3F9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2022年第5版</w:t>
            </w:r>
          </w:p>
        </w:tc>
      </w:tr>
      <w:tr w14:paraId="30169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9A0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D0F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00192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9C2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旅游市场学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62A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旅游市场营销学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9CD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陈丹红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B14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EA3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2019年第1版</w:t>
            </w:r>
          </w:p>
        </w:tc>
      </w:tr>
      <w:tr w14:paraId="35A34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737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E96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00194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D49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旅游法规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9C0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旅游法规教程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270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孙子文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CD1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东北财经大学出版社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456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2021年第7版</w:t>
            </w:r>
          </w:p>
        </w:tc>
      </w:tr>
      <w:tr w14:paraId="5A93B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BD4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62F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00207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02E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高级财务管理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9AC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高级财务管理学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C47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王化成、刘亭立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108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6E1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2022年第5版</w:t>
            </w:r>
          </w:p>
        </w:tc>
      </w:tr>
      <w:tr w14:paraId="3459E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225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64A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00223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227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中国法制史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C26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中国法制史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322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本书编写组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4FE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A34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2019年第2版</w:t>
            </w:r>
          </w:p>
        </w:tc>
      </w:tr>
      <w:tr w14:paraId="3DD29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32E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2BC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00263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DD7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外国法制史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766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外国法制史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ED2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何勤华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DE9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法律出版社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190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2023年第7版</w:t>
            </w:r>
          </w:p>
        </w:tc>
      </w:tr>
      <w:tr w14:paraId="3E1FC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144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F7B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00278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76E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社会统计学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585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社会统计学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863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孙凤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CE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A6C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2021年第1版</w:t>
            </w:r>
          </w:p>
        </w:tc>
      </w:tr>
      <w:tr w14:paraId="5D43A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B41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0ED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00280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4F0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西方社会学理论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4DE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现代西方社会学理论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F87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刘少杰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B13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1F1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2021年第1版</w:t>
            </w:r>
          </w:p>
        </w:tc>
      </w:tr>
      <w:tr w14:paraId="219A9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649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9DE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00281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904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社区社会工作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BB8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社区社会工作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27D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周沛、易艳阳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32F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社会科学文献出版社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213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2019年第2版</w:t>
            </w:r>
          </w:p>
        </w:tc>
      </w:tr>
      <w:tr w14:paraId="72B4C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3C8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0FF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00282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633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个案社会工作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9E6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个案工作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B1C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隋玉杰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D81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A65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2019年第2版</w:t>
            </w:r>
          </w:p>
        </w:tc>
      </w:tr>
      <w:tr w14:paraId="2CE9C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932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EB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00287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BD6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发展社会学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08B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发展社会学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9CF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吴忠民、江立华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800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F07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2021年版</w:t>
            </w:r>
          </w:p>
        </w:tc>
      </w:tr>
      <w:tr w14:paraId="66A1A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A34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53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00302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0AA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人口社会学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993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人口社会学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191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杨菊华、靳永爱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46D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30A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2020年第2版</w:t>
            </w:r>
          </w:p>
        </w:tc>
      </w:tr>
      <w:tr w14:paraId="60669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E84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9B9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00311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E0F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组织社会学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56E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组织社会学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AB9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于显洋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031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C39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2020年第4版</w:t>
            </w:r>
          </w:p>
        </w:tc>
      </w:tr>
      <w:tr w14:paraId="1FD1D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BAF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429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00328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0DE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城市建设与管理法规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F8B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建设法规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198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徐勇戈、宁文泽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A01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AF2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2023年第2版</w:t>
            </w:r>
          </w:p>
        </w:tc>
      </w:tr>
      <w:tr w14:paraId="09308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B01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2DE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00506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BCF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写作（一）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E7B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写作（一）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D83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徐行言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770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C7A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2013年版</w:t>
            </w:r>
          </w:p>
        </w:tc>
      </w:tr>
      <w:tr w14:paraId="52770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001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713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00507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981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文化政策与法规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80E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文化产业政策与法律概论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35A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赵阳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6F0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中山大学出版社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4ED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2018年版</w:t>
            </w:r>
          </w:p>
        </w:tc>
      </w:tr>
      <w:tr w14:paraId="34318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FD6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90B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00529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211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文学概论（一）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816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文学概论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BA3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王一川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42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0B0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2018年版</w:t>
            </w:r>
          </w:p>
        </w:tc>
      </w:tr>
      <w:tr w14:paraId="25AA1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D15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F5C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00535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C6A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现代汉语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622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现代汉语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A1B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齐沪扬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034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4F4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2013年版</w:t>
            </w:r>
          </w:p>
        </w:tc>
      </w:tr>
      <w:tr w14:paraId="3D31E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0D7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EDD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00595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CDE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英语阅读（一）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C34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英语阅读（一）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357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俞洪亮 秦  旭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0C3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418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2006年版</w:t>
            </w:r>
          </w:p>
        </w:tc>
      </w:tr>
      <w:tr w14:paraId="2BC6F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92A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678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00596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8E3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英语阅读（二）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886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英语阅读（二）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5DD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白永权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54D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974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2005年版</w:t>
            </w:r>
          </w:p>
        </w:tc>
      </w:tr>
      <w:tr w14:paraId="3F7FD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08D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E8C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00597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AC6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英语写作基础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FF0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英语写作基础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6CC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杨俊峰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0B1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辽宁大学出版社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C67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1999年版</w:t>
            </w:r>
          </w:p>
        </w:tc>
      </w:tr>
      <w:tr w14:paraId="7394F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FF2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631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00605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6A4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基础日语（一）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D59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新经典日本语（基础教程）（第一、二册）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5E2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贺静彬等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12F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59F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2019年第2版</w:t>
            </w:r>
          </w:p>
        </w:tc>
      </w:tr>
      <w:tr w14:paraId="7FE47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68B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23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00606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A7E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基础日语（二）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BCC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新经典日本语（基础教程）（第三、四册）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22D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贺静彬等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76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2E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2019年第2版</w:t>
            </w:r>
          </w:p>
        </w:tc>
      </w:tr>
      <w:tr w14:paraId="2AEEC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0C5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D56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00608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217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日本国概况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A78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新编日本概况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2B4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刘丽芸、黄成洲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652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C0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2008年第1版</w:t>
            </w:r>
          </w:p>
        </w:tc>
      </w:tr>
      <w:tr w14:paraId="0C0EC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432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063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00609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0CF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高级日语（一）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9FF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新经典日本语（高级教程）（第一册）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35A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于飞等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6F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37A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2019年第2版</w:t>
            </w:r>
          </w:p>
        </w:tc>
      </w:tr>
      <w:tr w14:paraId="4C27E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65A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BA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00610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F8B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高级日语（二）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8EB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新经典日本语（高级教程）（第二册）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971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李燕等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7C8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1A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2019年第2版</w:t>
            </w:r>
          </w:p>
        </w:tc>
      </w:tr>
      <w:tr w14:paraId="5400D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F0A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045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00612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682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日本文学选读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7C3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日本文学选读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0E6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于荣胜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7A0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D84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2009年第1版</w:t>
            </w:r>
          </w:p>
        </w:tc>
      </w:tr>
      <w:tr w14:paraId="1A645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443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EB7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00634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793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广告策划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FA9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广告策划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659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黄升民、段晶晶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44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中国传媒大学出版社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2A2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2018年第3版</w:t>
            </w:r>
          </w:p>
        </w:tc>
      </w:tr>
      <w:tr w14:paraId="330C0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A7C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FA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00635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4B9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广告法规与管理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FEA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广告法规与管理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7FC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李明伟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920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中南大学出版社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D23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2009年1月第1版</w:t>
            </w:r>
          </w:p>
        </w:tc>
      </w:tr>
      <w:tr w14:paraId="7C927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F37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B70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00636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AEE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广告心理学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5B8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广告心理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843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马谋超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7DB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中国市场出版社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0F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2008年3月第1版</w:t>
            </w:r>
          </w:p>
        </w:tc>
      </w:tr>
      <w:tr w14:paraId="70894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496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32F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00637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0D4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广告媒体分析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B9D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广告媒体分析课程辅导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A96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聂艳梅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406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上海财经大学出版社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C76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2004.9第一版</w:t>
            </w:r>
          </w:p>
        </w:tc>
      </w:tr>
      <w:tr w14:paraId="70179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6D6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087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00638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0C5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企业形象与策划（CIS）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B64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企业形象与策划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04D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孙国辉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E13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辽宁教育出版社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1F4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2000年版</w:t>
            </w:r>
          </w:p>
        </w:tc>
      </w:tr>
      <w:tr w14:paraId="77E2D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836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61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EC7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00639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881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广播电视广告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3B3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广播电视广告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1B7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何建平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A3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中南大学出版社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8A3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2009年第1版</w:t>
            </w:r>
          </w:p>
        </w:tc>
      </w:tr>
      <w:tr w14:paraId="4C21D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14E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62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ABD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00640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E79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平面广告设计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735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平面广告设计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C1F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何洁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996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中南大学出版社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2E5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2013年第2版</w:t>
            </w:r>
          </w:p>
        </w:tc>
      </w:tr>
      <w:tr w14:paraId="6C5F8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0A9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63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43C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00641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D9E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中外广告史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DD6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中外广告史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299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陈培爱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793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中国市场出版社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FB9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2002年第2版</w:t>
            </w:r>
          </w:p>
        </w:tc>
      </w:tr>
      <w:tr w14:paraId="3358D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0F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64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3DD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00675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6E3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构成（平面、色彩、立体）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88F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构成—平面·色彩·立体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561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余雁、关雪仑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78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FB7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2019年第3版</w:t>
            </w:r>
          </w:p>
        </w:tc>
      </w:tr>
      <w:tr w14:paraId="721E0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CD8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65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7A3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00699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709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材料加工和成型工艺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099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产品设计材料与加工工艺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730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贺松林、焦玉琴、张泉编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045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C62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2020年版</w:t>
            </w:r>
          </w:p>
        </w:tc>
      </w:tr>
      <w:tr w14:paraId="327BF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26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66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C43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00776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48B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档案学概论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2CD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档案管理学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601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冯惠玲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7BD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0E6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1999年12月第1版</w:t>
            </w:r>
          </w:p>
        </w:tc>
      </w:tr>
      <w:tr w14:paraId="03A0F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170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67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F8B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00794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B40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综合英语（一）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A8F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综合英语（一）上下册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075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徐克容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25B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DD7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2000年版</w:t>
            </w:r>
          </w:p>
        </w:tc>
      </w:tr>
      <w:tr w14:paraId="1F4C5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46D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68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06F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00795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E74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综合英语（二）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2F9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综合英语（二）上下册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7D3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徐克容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550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375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2000年版</w:t>
            </w:r>
          </w:p>
        </w:tc>
      </w:tr>
      <w:tr w14:paraId="4D183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1C8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69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EF8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00796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F86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商务英语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68C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新编剑桥商务英语（初级）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FFC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（英）Cook，R.（英）Pedretti，M.（英）Stephenson，H.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8EE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经济科学出版社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A0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2008年10月第1版</w:t>
            </w:r>
          </w:p>
        </w:tc>
      </w:tr>
      <w:tr w14:paraId="289A4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976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D92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00797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D4D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企业组织与环境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9F4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企业组织与环境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60B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邬文兵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7B7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7E6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2013年4月第1版</w:t>
            </w:r>
          </w:p>
        </w:tc>
      </w:tr>
      <w:tr w14:paraId="776AF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165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71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209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00798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94D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商务交流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804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商务沟通与交流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616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莫林虎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EC3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249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2023年第4版</w:t>
            </w:r>
          </w:p>
        </w:tc>
      </w:tr>
      <w:tr w14:paraId="63F79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2A7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72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979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00799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DF7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数量方法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743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数量方法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57B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李宝仁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C19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9D8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2013年8月第1版</w:t>
            </w:r>
          </w:p>
        </w:tc>
      </w:tr>
      <w:tr w14:paraId="5246D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2A4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73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59C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00800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E39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经济学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43C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经济学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1E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赵玉焕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4B8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D9A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2013年10月第1版</w:t>
            </w:r>
          </w:p>
        </w:tc>
      </w:tr>
      <w:tr w14:paraId="3E4AA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71A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74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950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00801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4F9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会计学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6B5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会计学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255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赵西卜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160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431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2013年8月第1版</w:t>
            </w:r>
          </w:p>
        </w:tc>
      </w:tr>
      <w:tr w14:paraId="4B286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448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75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4EF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00802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56B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管理信息技术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9F1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管理信息技术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130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魏振华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BC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93B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2013年4月第1版</w:t>
            </w:r>
          </w:p>
        </w:tc>
      </w:tr>
      <w:tr w14:paraId="6B564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C08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76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0E6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00803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5B4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财务管理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152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财务管理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40E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陈守忠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5B7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50C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2013年8月第1版</w:t>
            </w:r>
          </w:p>
        </w:tc>
      </w:tr>
      <w:tr w14:paraId="238A9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BF8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77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A16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00804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1BC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金融法（二）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C3C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金融法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42C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管晓峰、闫宝龙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670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2AF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2013年4月第1版</w:t>
            </w:r>
          </w:p>
        </w:tc>
      </w:tr>
      <w:tr w14:paraId="26295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0B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78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0B1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00805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A73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管理会计（二）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87F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管理会计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B67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武羿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3C5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12C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2013年4月第1版</w:t>
            </w:r>
          </w:p>
        </w:tc>
      </w:tr>
      <w:tr w14:paraId="36367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16E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79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0CE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00806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8CB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财务报表分析（二）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D4F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财务报表分析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272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李晓梅、白蔚秋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770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3F6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2013年8月第1版</w:t>
            </w:r>
          </w:p>
        </w:tc>
      </w:tr>
      <w:tr w14:paraId="1E15B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637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80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C75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00807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360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金融概论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C67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金融概论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422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龙菊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7E4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65F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2013年9月第1版</w:t>
            </w:r>
          </w:p>
        </w:tc>
      </w:tr>
      <w:tr w14:paraId="22EC5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AA2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81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5A5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00808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6C9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商法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790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商法学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639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本书编写组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3CA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54B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2022年第2版</w:t>
            </w:r>
          </w:p>
        </w:tc>
      </w:tr>
      <w:tr w14:paraId="36D3B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C51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82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678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00815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C89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西方文论选读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19A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西方文学理论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DD8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本书编写组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3BF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6A5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2018年第2版</w:t>
            </w:r>
          </w:p>
        </w:tc>
      </w:tr>
      <w:tr w14:paraId="2A6B5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17E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83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B3F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00816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E98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文艺心理学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BD6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文艺心理学教程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7F2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童庆炳、程正民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5E9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C95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2024年第3版</w:t>
            </w:r>
          </w:p>
        </w:tc>
      </w:tr>
      <w:tr w14:paraId="6F0F5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0B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84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255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00840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E64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第二外语（日语）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22B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中日交流标准日本语（初级）（上下册）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5CC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B24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EAE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2013年第2版</w:t>
            </w:r>
          </w:p>
        </w:tc>
      </w:tr>
      <w:tr w14:paraId="6864E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38F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85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36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00845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C5E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第二外语（英语）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AA8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新编英语教程（上下册）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000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高彦梅、沙露茵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C82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470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2009年第1版</w:t>
            </w:r>
          </w:p>
        </w:tc>
      </w:tr>
      <w:tr w14:paraId="35EA2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35B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86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DC3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00850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0B5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广告设计基础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32C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视觉传达设计基础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1F3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陈振旺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755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中南大学出版社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1E1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2009年6月第1版</w:t>
            </w:r>
          </w:p>
        </w:tc>
      </w:tr>
      <w:tr w14:paraId="0355F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6FF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87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4AC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00851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E68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广告文案写作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B83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广告方案写作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0F5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胡晓芸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2C6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浙江大学出版社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E03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1998.12第一版</w:t>
            </w:r>
          </w:p>
        </w:tc>
      </w:tr>
      <w:tr w14:paraId="736EF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ACA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88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987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00853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CE2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广告学（二）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C79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广告学（二）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7D2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丁俊杰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874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A0A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2013年版</w:t>
            </w:r>
          </w:p>
        </w:tc>
      </w:tr>
      <w:tr w14:paraId="28E8B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185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89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82E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00874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5DF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特殊儿童早期干预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56E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特殊儿童早期干预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646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程黎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833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北京师范大学出版社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9A8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2012年第1版</w:t>
            </w:r>
          </w:p>
        </w:tc>
      </w:tr>
      <w:tr w14:paraId="75389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3F8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90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7AF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00902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EB9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电子商务案例分析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A46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电子商务案例分析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FC9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周兴建、泮家丽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76F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307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2021年第1版</w:t>
            </w:r>
          </w:p>
        </w:tc>
      </w:tr>
      <w:tr w14:paraId="121EB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F35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91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CDD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00930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51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监所法律文书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8A2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监所法律文书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613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夏淑云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3C1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法律出版社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98D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2024年版</w:t>
            </w:r>
          </w:p>
        </w:tc>
      </w:tr>
      <w:tr w14:paraId="5C1E5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97D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92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1B4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00944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809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审计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81A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审计学基础（第三版）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224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王守龙、王珠强、杨玉龙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E18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CEC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2011年4月第3版</w:t>
            </w:r>
          </w:p>
        </w:tc>
      </w:tr>
      <w:tr w14:paraId="2709E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B8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93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AA0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00988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B42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食品营养学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687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食品营养学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D1A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刘开华、王荣荣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CB9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中国科学技术出版社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FF5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2013年5月第1版</w:t>
            </w:r>
          </w:p>
        </w:tc>
      </w:tr>
      <w:tr w14:paraId="4F75C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42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7AF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01097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638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几何量公差与检测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28B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机械精度设计与检测技术基础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7C9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杨沿平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E91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9C2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2012年第2版</w:t>
            </w:r>
          </w:p>
        </w:tc>
      </w:tr>
      <w:tr w14:paraId="21318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7E8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95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370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01099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45E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机械制造技术基础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16E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机械制造技术基础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264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卢秉恒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962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070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2017年第4版</w:t>
            </w:r>
          </w:p>
        </w:tc>
      </w:tr>
      <w:tr w14:paraId="70AE4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014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96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F06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01100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DB5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计算机辅助工程软件（UG）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BC8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UG、NX12.0机械设计教程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D20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展迪优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FD5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ED6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2018年第6版</w:t>
            </w:r>
          </w:p>
        </w:tc>
      </w:tr>
      <w:tr w14:paraId="4AD25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7FE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97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7B1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01122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CAD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数字图形图像基础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EA1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数字媒体设计图形图像理论基础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3B7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王建一、吕德生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5F0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中国铁道出版社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753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2021年第1版</w:t>
            </w:r>
          </w:p>
        </w:tc>
      </w:tr>
      <w:tr w14:paraId="0E705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763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98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E57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01256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C10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英语应用文写作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C58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实用写作教程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671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陈梅梅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869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上海外语教育出版社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093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2022年第3版</w:t>
            </w:r>
          </w:p>
        </w:tc>
      </w:tr>
      <w:tr w14:paraId="78326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C3B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99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8F4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01607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539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设计初步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7A0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设计初步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FFF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李春富、曹颖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A6E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华中科技大学出版社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433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2021年版</w:t>
            </w:r>
          </w:p>
        </w:tc>
      </w:tr>
      <w:tr w14:paraId="77031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DA9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F41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01609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233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产品工艺基础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6C0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创意产品CMF（色彩、材料与工艺）设计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DF0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姜斌、缪莹莹编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39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205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2020年版</w:t>
            </w:r>
          </w:p>
        </w:tc>
      </w:tr>
      <w:tr w14:paraId="0D4D0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2DB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2E7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01615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1C2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质量管理体系认证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DDB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管理体系认证基础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DE3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中国认证认可协会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EF3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443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2019年版</w:t>
            </w:r>
          </w:p>
        </w:tc>
      </w:tr>
      <w:tr w14:paraId="3A0C8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ECF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CC6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01644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511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单片机原理与接口技术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F67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单片机原理及应用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8E9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姜志海、王蕾、姜沛勋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809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CD6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2021年第5版</w:t>
            </w:r>
          </w:p>
        </w:tc>
      </w:tr>
      <w:tr w14:paraId="1AD76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230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069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01893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271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车辆人机工程学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5B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汽车人机工程学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C8F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袁泉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EFB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12E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2018年版</w:t>
            </w:r>
          </w:p>
        </w:tc>
      </w:tr>
      <w:tr w14:paraId="5303F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B43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C73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01928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3E0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液压与气动技术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ADA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液压与气压传动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D7E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宋锦春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F05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003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2019年第4版</w:t>
            </w:r>
          </w:p>
        </w:tc>
      </w:tr>
      <w:tr w14:paraId="6F3A7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D76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6C6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02134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8F0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信息系统设计与分析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28D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信息系统分析与设计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DCF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杨选辉、郭路生、王果毅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C19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0F1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2019年第2版</w:t>
            </w:r>
          </w:p>
        </w:tc>
      </w:tr>
      <w:tr w14:paraId="4A258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756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3AE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02202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5A2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传感器与检测技术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BD1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传感器技术及应用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189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付华、徐耀松、王雨虹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8A0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B08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2017年第1版</w:t>
            </w:r>
          </w:p>
        </w:tc>
      </w:tr>
      <w:tr w14:paraId="60E46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1D2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AB4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02207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361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电气传动与可编程控制器（PLC）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5CB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电气控制与PLC技术应用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15E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宋雷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B3E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A3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2019年第1版</w:t>
            </w:r>
          </w:p>
        </w:tc>
      </w:tr>
      <w:tr w14:paraId="3744B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BED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4F2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02209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C92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机械制造装备设计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255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机械制造装备设计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1F3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关慧贞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6CF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05F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2020年第5版</w:t>
            </w:r>
          </w:p>
        </w:tc>
      </w:tr>
      <w:tr w14:paraId="5046A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CEF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0F8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02356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E66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数字信号处理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D1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数字信号处理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282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陈后金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9A7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D2A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2018年第3版</w:t>
            </w:r>
          </w:p>
        </w:tc>
      </w:tr>
      <w:tr w14:paraId="46269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D36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83F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02363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7FD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通信原理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575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通信原理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84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樊昌信、曹丽娜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113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国防工业出版社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39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2012年第7版</w:t>
            </w:r>
          </w:p>
        </w:tc>
      </w:tr>
      <w:tr w14:paraId="0D89C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7CE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0C3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02378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037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信息资源管理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260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信息资源管理：理论与实践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3EF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肖明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F6C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4D5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2014年第1版</w:t>
            </w:r>
          </w:p>
        </w:tc>
      </w:tr>
      <w:tr w14:paraId="27BBD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D0C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1DC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02394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091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房屋建筑学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A5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房屋建筑学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75C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王雪松、李必瑜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3F9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武汉理工大学出版社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465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2021年第6版</w:t>
            </w:r>
          </w:p>
        </w:tc>
      </w:tr>
      <w:tr w14:paraId="02CE3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215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A27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02600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A17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C语言程序设计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192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C语言程序设计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B88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孙家啸、欧阳民等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BE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85B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1998年5月第1版</w:t>
            </w:r>
          </w:p>
        </w:tc>
      </w:tr>
      <w:tr w14:paraId="79834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A0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211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02627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E07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运筹学与系统分析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57E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运筹学教程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928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胡运权、郭耀煌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A56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251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2018年版</w:t>
            </w:r>
          </w:p>
        </w:tc>
      </w:tr>
      <w:tr w14:paraId="5DD15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934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DAD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02827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F0D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农村企事业会计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D93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农业企事业会计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8EC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梁星维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A2A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广东高教出版社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929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2001年4月第1版</w:t>
            </w:r>
          </w:p>
        </w:tc>
      </w:tr>
      <w:tr w14:paraId="377BA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6D7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8D5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03172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5B0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农业经济学（二）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A53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农业经济管理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351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咸春龙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FA5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广东高教出版社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322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2003年6月第2次印刷</w:t>
            </w:r>
          </w:p>
        </w:tc>
      </w:tr>
      <w:tr w14:paraId="2375E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D84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EE9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03333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69A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电子政务概论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7A0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电子政务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A51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刘文富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27C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D1C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2021年第2版</w:t>
            </w:r>
          </w:p>
        </w:tc>
      </w:tr>
      <w:tr w14:paraId="5238E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4FF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BF3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03344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D73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信息与网络安全管理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8AB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网络空间信息安全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FB3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苏永红、蒋天发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4F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3B6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2022年第2版</w:t>
            </w:r>
          </w:p>
        </w:tc>
      </w:tr>
      <w:tr w14:paraId="06176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78E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DCF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03346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7D4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项目管理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D94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项目管理学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329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戚安邦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A96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99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2019年第3版</w:t>
            </w:r>
          </w:p>
        </w:tc>
      </w:tr>
      <w:tr w14:paraId="5D6AC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A8E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5FB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03365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93C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物流运输管理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5C4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物流运输管理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E8D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郑宁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0AF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上海财经大学出版社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895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2019年第2版</w:t>
            </w:r>
          </w:p>
        </w:tc>
      </w:tr>
      <w:tr w14:paraId="767A8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FB4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426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03450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15E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公共部门人力资源管理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F58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公共部门人力资源管理概论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523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方振邦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09D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3B5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2019年第1版</w:t>
            </w:r>
          </w:p>
        </w:tc>
      </w:tr>
      <w:tr w14:paraId="5A269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99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250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03511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705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中外电影史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180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中外电影艺术史纲要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1D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王永收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3FF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世界图书出版社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4C1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2016年第1版</w:t>
            </w:r>
          </w:p>
        </w:tc>
      </w:tr>
      <w:tr w14:paraId="52FE1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D4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9C2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03512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AD5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剧本写作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E58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影视动画剧本创作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DA3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杨成、任维夏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985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浙江大学出版社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1F8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2020年第1版</w:t>
            </w:r>
          </w:p>
        </w:tc>
      </w:tr>
      <w:tr w14:paraId="1681B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85C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5A5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03533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F8B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旅游策划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1A6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旅游策划理论与实务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ED4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杨振之、周坤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982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华中科技大学出版社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9B2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2021年第1版</w:t>
            </w:r>
          </w:p>
        </w:tc>
      </w:tr>
      <w:tr w14:paraId="299EA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907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79A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03574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0F2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青少年社会工作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154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青少年社会工作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30A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许彩丽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FAB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71C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2022年第1版</w:t>
            </w:r>
          </w:p>
        </w:tc>
      </w:tr>
      <w:tr w14:paraId="708AC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52A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5EE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03601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CBA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服务营销学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C76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服务营销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376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瓦拉瑞尔 A·泽丝曼尔等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D32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048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2023年第1版</w:t>
            </w:r>
          </w:p>
        </w:tc>
      </w:tr>
      <w:tr w14:paraId="2C548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F3A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52C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03705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D84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食品安全学概论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E29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食品安全学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E50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王际辉，叶淑红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BF4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中国轻工业出版社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BCC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2024年第2版</w:t>
            </w:r>
          </w:p>
        </w:tc>
      </w:tr>
      <w:tr w14:paraId="748AE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122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747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03893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FB9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工程建设法规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2E3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建设工程法规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DBB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胡六星、肖洋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724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229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2023年第2版</w:t>
            </w:r>
          </w:p>
        </w:tc>
      </w:tr>
      <w:tr w14:paraId="1B842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31F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C9A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03940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2E8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工程造价原理与编制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13F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工程造价基础与预算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F5A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贾莲英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9A8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化学工业出版社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793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2019年第1版</w:t>
            </w:r>
          </w:p>
        </w:tc>
      </w:tr>
      <w:tr w14:paraId="6B83D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ED1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9B7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03944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409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网络技术基础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408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计算机网络技术与应用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04C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刘江、宋晖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C47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CCF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2019年第1版</w:t>
            </w:r>
          </w:p>
        </w:tc>
      </w:tr>
      <w:tr w14:paraId="23B80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010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B52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04026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541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设计美学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71C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设计美学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894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王艳、薛晚如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1C9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江苏大学出版社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311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2020年第1版</w:t>
            </w:r>
          </w:p>
        </w:tc>
      </w:tr>
      <w:tr w14:paraId="7930F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D02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6E3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04037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258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施工技术与组织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D93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土木工程施工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0B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申琪玉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F0D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A63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2021年第3版</w:t>
            </w:r>
          </w:p>
        </w:tc>
      </w:tr>
      <w:tr w14:paraId="7883D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12F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83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04124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993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文化经济学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104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文化产业经济学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8CA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王海文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A0A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中国商务出版社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493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2021年版</w:t>
            </w:r>
          </w:p>
        </w:tc>
      </w:tr>
      <w:tr w14:paraId="6A820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36E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6A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04125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0D2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文化产业创意与策划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7C1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文化创意与策划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7F9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谢梅、王理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630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D36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2021年第2版</w:t>
            </w:r>
          </w:p>
        </w:tc>
      </w:tr>
      <w:tr w14:paraId="5F617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C69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F4E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04127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030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文化市场与营销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43B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文化市场营销学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BBF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李康化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CCC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09B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2021年第3版</w:t>
            </w:r>
          </w:p>
        </w:tc>
      </w:tr>
      <w:tr w14:paraId="5FE65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3FC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2D3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04133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88C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地方文化资源开发与管理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40C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地方文化资源开发与管理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4C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王宏彬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9C8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哈尔滨工程大学出版社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64B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2016年版</w:t>
            </w:r>
          </w:p>
        </w:tc>
      </w:tr>
      <w:tr w14:paraId="5AB1D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922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F42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04228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FD4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建设工程工程量清单计价实务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4B6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工程量清单计价实务教程——房屋建筑工程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037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周志华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CAF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中国建材工业出版社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4A9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2014年第1版</w:t>
            </w:r>
          </w:p>
        </w:tc>
      </w:tr>
      <w:tr w14:paraId="09DB1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13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0F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04449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D4A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汽车文化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D93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汽车文化与新技术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5AA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李艳菲、李颖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9E1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6D7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2021年第2版</w:t>
            </w:r>
          </w:p>
        </w:tc>
      </w:tr>
      <w:tr w14:paraId="76BC9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CB2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2D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04534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23E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财政与农村金融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E2C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财政与农村金融（第二版）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51F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邹帆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79D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华南理工大学出版社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404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2003年4月二版</w:t>
            </w:r>
          </w:p>
        </w:tc>
      </w:tr>
      <w:tr w14:paraId="4C59D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3B0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CC1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04540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95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写作基础与应用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214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写作基础与应用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092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黄新荣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FA3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8AD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2002年9月第2版</w:t>
            </w:r>
          </w:p>
        </w:tc>
      </w:tr>
      <w:tr w14:paraId="69964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3C0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BF4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04759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90E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财经应用文写作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B5C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财经应用文写作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321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方玲、万立群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457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人民邮电出版社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F7C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2020年第1版</w:t>
            </w:r>
          </w:p>
        </w:tc>
      </w:tr>
      <w:tr w14:paraId="35D49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054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F0A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04847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5FF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C72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5AF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李艳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9B8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中国电力出版社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CB5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2020年版</w:t>
            </w:r>
          </w:p>
        </w:tc>
      </w:tr>
      <w:tr w14:paraId="57BA2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F0D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50A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04848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330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设计心理学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456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设计心理学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D23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田蕴、张蓓蓓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9E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21F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2020年版</w:t>
            </w:r>
          </w:p>
        </w:tc>
      </w:tr>
      <w:tr w14:paraId="68B9D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46C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6F5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04853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2AA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产品造型基础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78B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产品造型设计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334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曹祥哲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5D7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4D9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2018年版</w:t>
            </w:r>
          </w:p>
        </w:tc>
      </w:tr>
      <w:tr w14:paraId="7A58C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1E8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D90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04929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62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旅游市场营销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1D6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旅游市场营销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79E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沈雪瑞、李天元、曲颖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FAB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BFB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2022年第3版</w:t>
            </w:r>
          </w:p>
        </w:tc>
      </w:tr>
      <w:tr w14:paraId="47BBC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A09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FFF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05175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911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税收筹划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D7D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税收筹划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9AA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孙伟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CFA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979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2022年第1版</w:t>
            </w:r>
          </w:p>
        </w:tc>
      </w:tr>
      <w:tr w14:paraId="3E285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B78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2B8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05372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A3A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国际物流导论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999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国际物流概论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DE5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庞燕、王忠伟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5A9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中国商务出版社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DEE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2024年第2版</w:t>
            </w:r>
          </w:p>
        </w:tc>
      </w:tr>
      <w:tr w14:paraId="5D004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4F5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2F4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05549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71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视觉传达设计概论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FD0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视觉传达设计原理（增补版）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817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杜士英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686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上海人民美术出版社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9EE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2021年版</w:t>
            </w:r>
          </w:p>
        </w:tc>
      </w:tr>
      <w:tr w14:paraId="77AB1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E21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6E8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05633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CF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文化产业概论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6A1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文化产业概论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0DF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向勇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455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8B5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2022年版</w:t>
            </w:r>
          </w:p>
        </w:tc>
      </w:tr>
      <w:tr w14:paraId="5F4C0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243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150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D33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05678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824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金融法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59E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金融法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836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徐孟洲、谭立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8D9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3A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2019年第4版</w:t>
            </w:r>
          </w:p>
        </w:tc>
      </w:tr>
      <w:tr w14:paraId="5DDD7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22A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151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209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05735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1A5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医学基础总论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062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医学基础总论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B1E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王卫国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4FD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北京大学医学出版社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747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2006年版</w:t>
            </w:r>
          </w:p>
        </w:tc>
      </w:tr>
      <w:tr w14:paraId="60E09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76A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152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71B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05737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ACB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基础化学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25C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基础化学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C7D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吕以仙   李荣昌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B86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北京大学医学出版社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899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2006年版</w:t>
            </w:r>
          </w:p>
        </w:tc>
      </w:tr>
      <w:tr w14:paraId="161E3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14F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153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4A1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05739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C71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生物化学（四）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89F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生物化学（四）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47B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　刚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3DC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北京大学医学出版社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538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2006年版</w:t>
            </w:r>
          </w:p>
        </w:tc>
      </w:tr>
      <w:tr w14:paraId="3AC22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A2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154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7A4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05741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D9C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微生物与食品微生物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D8F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微生物与食品微生物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35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李平兰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586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北京大学医学出版社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697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2006年版</w:t>
            </w:r>
          </w:p>
        </w:tc>
      </w:tr>
      <w:tr w14:paraId="7EDD9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2D6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155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1C5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05743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676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基础营养学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735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基础营养学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909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苏宜香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E60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北京大学医学出版社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1C3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2006年版</w:t>
            </w:r>
          </w:p>
        </w:tc>
      </w:tr>
      <w:tr w14:paraId="03E9A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589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156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563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05744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561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食品加工与保藏（专）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91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食品加工与保藏（专）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879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綦菁华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DA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北京大学医学出版社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813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2006年版</w:t>
            </w:r>
          </w:p>
        </w:tc>
      </w:tr>
      <w:tr w14:paraId="46A2C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A42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157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7A9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05745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802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人体营养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154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人体营养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759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林晓明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28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北京大学医学出版社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604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2006年版</w:t>
            </w:r>
          </w:p>
        </w:tc>
      </w:tr>
      <w:tr w14:paraId="45508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67D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158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02D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05746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D55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食品卫生学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1D8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食品卫生学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E95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张万起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FFB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北京大学医学出版社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5BA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2006年版</w:t>
            </w:r>
          </w:p>
        </w:tc>
      </w:tr>
      <w:tr w14:paraId="0C7AB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B73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159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4E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05747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C40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临床医学总论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102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临床医学总论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701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周　晋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E18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北京大学医学出版社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72F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2006年版</w:t>
            </w:r>
          </w:p>
        </w:tc>
      </w:tr>
      <w:tr w14:paraId="14398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F20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160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6FA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05748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35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疾病的营养防治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C5A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疾病的营养防治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59C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李淑媛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83F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北京大学医学出版社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E59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2006年版</w:t>
            </w:r>
          </w:p>
        </w:tc>
      </w:tr>
      <w:tr w14:paraId="07563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2A6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161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3F6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05749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D29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中医营养学基础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AFE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中医营养学基础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865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周　俭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E18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北京大学医学出版社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081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2006年版</w:t>
            </w:r>
          </w:p>
        </w:tc>
      </w:tr>
      <w:tr w14:paraId="47904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D9D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162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08A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05750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70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食品卫生法规与监督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A13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食品卫生法规与监督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544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包大跃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5E4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北京大学医学出版社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0F3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2006年版</w:t>
            </w:r>
          </w:p>
        </w:tc>
      </w:tr>
      <w:tr w14:paraId="01C8F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E14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163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96A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05751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FB0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烹饪与膳食管理基础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563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烹饪与膳食管理基础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EE7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闫怀成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B0E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北京大学医学出版社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753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2006年版</w:t>
            </w:r>
          </w:p>
        </w:tc>
      </w:tr>
      <w:tr w14:paraId="2DB25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AC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164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9BC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05757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183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流行病学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E20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流行病学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451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沈洪兵、齐秀英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27E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人民卫生出版社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A71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2018年第9版</w:t>
            </w:r>
          </w:p>
        </w:tc>
      </w:tr>
      <w:tr w14:paraId="56F3C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35E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165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990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05759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223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健康教育与健康促进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291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健康教育与健康促进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2A3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李浴峰、马海燕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212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人民卫生出版社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2B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2020年第1版</w:t>
            </w:r>
          </w:p>
        </w:tc>
      </w:tr>
      <w:tr w14:paraId="080B3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CE4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166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BFD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05760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984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营养学（一）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4A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营养学（一）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101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苏宜香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C0E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北京大学医学出版社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DA1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2006年第1版</w:t>
            </w:r>
          </w:p>
        </w:tc>
      </w:tr>
      <w:tr w14:paraId="6EF46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082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167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736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05762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43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临床营养学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1D4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临床营养学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9D0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史琳娜、谭荣韶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EFE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人民卫生出版社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ECE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2024年第4版</w:t>
            </w:r>
          </w:p>
        </w:tc>
      </w:tr>
      <w:tr w14:paraId="4B6D1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1D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168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E2E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05764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3B0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食品毒理学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633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食品毒理学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2FF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张双庆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C2D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中国轻工业出版社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23E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2023年第1版</w:t>
            </w:r>
          </w:p>
        </w:tc>
      </w:tr>
      <w:tr w14:paraId="6D06E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BDF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169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675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05785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AF0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数控原理与数控技术运用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686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机床数控技术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77D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胡占齐、杨莉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E50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FA8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2022年第4版</w:t>
            </w:r>
          </w:p>
        </w:tc>
      </w:tr>
      <w:tr w14:paraId="2F17B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C48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170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787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05946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07F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关系数据库原理与程序设计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6C1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Access 2007 数据库应用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BB6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科教工作室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C4B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D1F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2008年1月第1版</w:t>
            </w:r>
          </w:p>
        </w:tc>
      </w:tr>
      <w:tr w14:paraId="7CCD1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15D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171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A34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06011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24A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旅游学概论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1BA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旅游学概论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7CB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刘杨林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138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北京交通大学出版社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6E7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2019年第2版</w:t>
            </w:r>
          </w:p>
        </w:tc>
      </w:tr>
      <w:tr w14:paraId="147BA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009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172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F8F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06042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53F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日语写作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742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新经典日本语写作教程第二册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BDC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宫伟、刘娜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1E2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0D2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2019年第2版</w:t>
            </w:r>
          </w:p>
        </w:tc>
      </w:tr>
      <w:tr w14:paraId="02D30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4FC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173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742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06043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C77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商务日语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157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商务日语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D81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郭侃亮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D4E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华东理工大学出版社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C37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2020年第1版</w:t>
            </w:r>
          </w:p>
        </w:tc>
      </w:tr>
      <w:tr w14:paraId="12BCE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CB2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174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08F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06091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54D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薪酬管理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F59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薪酬管理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01C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朱琪、王忠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627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B33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2015年第1版</w:t>
            </w:r>
          </w:p>
        </w:tc>
      </w:tr>
      <w:tr w14:paraId="3E8FB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7A7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175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675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06123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507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导游学概论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48C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导游业务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4B2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编写组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DE1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中国旅游出版社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976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2022年第7版</w:t>
            </w:r>
          </w:p>
        </w:tc>
      </w:tr>
      <w:tr w14:paraId="20BDB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A11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176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A64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06159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499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教育社会学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626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教育社会学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42C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吴康宁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788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4FB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2019年第1版</w:t>
            </w:r>
          </w:p>
        </w:tc>
      </w:tr>
      <w:tr w14:paraId="4B690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AD6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177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C8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06216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069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中外建筑史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009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中外建筑史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72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袁新华、焦涛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C7F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6E1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2017年第3版</w:t>
            </w:r>
          </w:p>
        </w:tc>
      </w:tr>
      <w:tr w14:paraId="1DC31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755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178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823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06393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E2F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土木工程概论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F90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土木工程概论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F27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叶志明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A60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B84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2020年第5版</w:t>
            </w:r>
          </w:p>
        </w:tc>
      </w:tr>
      <w:tr w14:paraId="368D6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53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179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177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06904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6B4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汽车保险与理赔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39A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汽车保险与理赔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74E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赵长利、李景芝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769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C0D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2020年版</w:t>
            </w:r>
          </w:p>
        </w:tc>
      </w:tr>
      <w:tr w14:paraId="065C8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D72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180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DE7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07152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2BB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市场调查实务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291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市场调查与预测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C8B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王若军、王业娜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1D4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BC6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2022年第3版</w:t>
            </w:r>
          </w:p>
        </w:tc>
      </w:tr>
      <w:tr w14:paraId="05601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698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181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653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07176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155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即兴口语表达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F74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主持人即兴口语表达艺术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7CD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张琦、贾毅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A1C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中国传媒大学出版社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8DB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2019年版</w:t>
            </w:r>
          </w:p>
        </w:tc>
      </w:tr>
      <w:tr w14:paraId="6B313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9AA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182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2F9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07180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6AA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广播播音主持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D6C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广播节目播音主持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A97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中国传媒大学播音主持艺术学院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BDD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中国传媒大学出版社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2A6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2015年版</w:t>
            </w:r>
          </w:p>
        </w:tc>
      </w:tr>
      <w:tr w14:paraId="17F5C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2CC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183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097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07182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6D4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电视播音主持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430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当代电视播音主持教程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24C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罗莉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926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中国传媒大学出版社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2A3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2021年第3版</w:t>
            </w:r>
          </w:p>
        </w:tc>
      </w:tr>
      <w:tr w14:paraId="7644C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B7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184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F96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07189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0AC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视听语言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1AF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影视视听语言第3版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756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张菁、关玲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39E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中国传媒大学出版社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234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2020年第3版</w:t>
            </w:r>
          </w:p>
        </w:tc>
      </w:tr>
      <w:tr w14:paraId="0A641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EC9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185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83C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07218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FEC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网络艺术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C99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网络艺术设计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F20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韩高路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E65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辽宁美术出版社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4AA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2020年版</w:t>
            </w:r>
          </w:p>
        </w:tc>
      </w:tr>
      <w:tr w14:paraId="05F15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A8C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186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0F2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07250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3DE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投资学原理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6FD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投资学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090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郎荣燊、裘国根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E58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FD6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2024年第7版</w:t>
            </w:r>
          </w:p>
        </w:tc>
      </w:tr>
      <w:tr w14:paraId="0033E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29A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187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C10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07296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829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管理运筹学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B33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管理运筹学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36F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李存芳、李丹萍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946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DDD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2020年版</w:t>
            </w:r>
          </w:p>
        </w:tc>
      </w:tr>
      <w:tr w14:paraId="2A520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CFB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188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DB8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07311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E13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多媒体技术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D69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多媒体技术及应用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A99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郭芬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8DD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883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2022年第2版</w:t>
            </w:r>
          </w:p>
        </w:tc>
      </w:tr>
      <w:tr w14:paraId="75B0F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E54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189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CF9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07481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B5C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管理学基础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563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管理学基础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AD6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汪凤桂、曾征民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36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82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2002年5月第1版</w:t>
            </w:r>
          </w:p>
        </w:tc>
      </w:tr>
      <w:tr w14:paraId="0B995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3DB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2DA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07484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D67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社会保障学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923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社会保障学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C4A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马斌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439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CF9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2015年第1版</w:t>
            </w:r>
          </w:p>
        </w:tc>
      </w:tr>
      <w:tr w14:paraId="400F9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9E9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DF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07489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ECD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应用写作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46A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应用写作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3D5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诸孝正、陈妙云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32D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广东高教出版社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F2C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1998年4月第1版</w:t>
            </w:r>
          </w:p>
        </w:tc>
      </w:tr>
      <w:tr w14:paraId="27BCA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91F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636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07492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C4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农村政策法规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E44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农村政策与法规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0A5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周建华、陈亚平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53E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华南理工大学出版社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DE4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2012年3月第1版</w:t>
            </w:r>
          </w:p>
        </w:tc>
      </w:tr>
      <w:tr w14:paraId="4E628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47D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7E2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07522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C07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运营管理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EEE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生产运作管理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B6F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马士华、崔南方等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073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EF5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2022年版</w:t>
            </w:r>
          </w:p>
        </w:tc>
      </w:tr>
      <w:tr w14:paraId="28DE0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754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919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07675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143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媒介经营与管理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780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媒介经营与管理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0B5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严三九、刘怡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7E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华中科技大学出版社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0D7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2019年第2版</w:t>
            </w:r>
          </w:p>
        </w:tc>
      </w:tr>
      <w:tr w14:paraId="3C5A6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B56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879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07724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A6E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物流系统工程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225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物流系统工程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044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王长琼、张莹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39A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F8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2021年第3版</w:t>
            </w:r>
          </w:p>
        </w:tc>
      </w:tr>
      <w:tr w14:paraId="41E6D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0A4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025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07750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6C0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国际投资学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E2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国际投资学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73B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任淮秀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9E9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CC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2015年第4版</w:t>
            </w:r>
          </w:p>
        </w:tc>
      </w:tr>
      <w:tr w14:paraId="4E757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8BD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C00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07763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2FA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质量管理基础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D08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质量管理基础教程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C64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傅晗、王代彬、胡涛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3F5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化学工业出版社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0CB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2022年版</w:t>
            </w:r>
          </w:p>
        </w:tc>
      </w:tr>
      <w:tr w14:paraId="2D1D7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496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806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07764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D95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计量学基础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CCE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计量学基础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445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郭天太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582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653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2021年版</w:t>
            </w:r>
          </w:p>
        </w:tc>
      </w:tr>
      <w:tr w14:paraId="21DFA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614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EFE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07786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074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国际商务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181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国际商务－理论与实务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319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王建华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E9C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清华大学出版社北京交通大学出版社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B31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2006年9月第1版</w:t>
            </w:r>
          </w:p>
        </w:tc>
      </w:tr>
      <w:tr w14:paraId="299FB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FE0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E1F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07787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D62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会计学原理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B11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会计学原理与应用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D4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左两军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738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广东高教出版社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729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2000年10月第1版</w:t>
            </w:r>
          </w:p>
        </w:tc>
      </w:tr>
      <w:tr w14:paraId="6267E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C20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D54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07790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D84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经济法学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BC5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经济法学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DD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经济法学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9FD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8E2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2022年第3版</w:t>
            </w:r>
          </w:p>
        </w:tc>
      </w:tr>
      <w:tr w14:paraId="49EAF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B1F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DAE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07844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388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人工智能导论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4E2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人工智能导论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792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李德毅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EB8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中国科学技术出版社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DDB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2018年版</w:t>
            </w:r>
          </w:p>
        </w:tc>
      </w:tr>
      <w:tr w14:paraId="5AFFA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F2B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72B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07916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52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计量管理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F80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计量管理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8F3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洪生伟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7F5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中国质检出版社中国标准出版社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1B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2018年版</w:t>
            </w:r>
          </w:p>
        </w:tc>
      </w:tr>
      <w:tr w14:paraId="7A69E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C44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A6A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07992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BC8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商品学基础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D2C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商品学基础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12E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伊铭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680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复旦大学出版社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103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2021年第1版</w:t>
            </w:r>
          </w:p>
        </w:tc>
      </w:tr>
      <w:tr w14:paraId="7D94C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A82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B20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08019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67E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理财学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79E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金融理财学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C5F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艾正家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478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复旦大学出版社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BDA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2021年第3版</w:t>
            </w:r>
          </w:p>
        </w:tc>
      </w:tr>
      <w:tr w14:paraId="33936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73F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DA8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08020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C41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商务秘书学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392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商务文秘教程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6B8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刘翔飞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00E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中南工业大学出版社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54C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1995</w:t>
            </w:r>
          </w:p>
        </w:tc>
      </w:tr>
      <w:tr w14:paraId="2EBA8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FAE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14E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08074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9C8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计算机高级程序设计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6C2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Python语言程序设计基础教程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1BA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傅清平、李雪斌、徐文胜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F25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434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2022年第1版</w:t>
            </w:r>
          </w:p>
        </w:tc>
      </w:tr>
      <w:tr w14:paraId="44890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A40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501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08114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3D4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财务管理学（一）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042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财务管理学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293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牟小容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DB8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B87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2004年6月第2版</w:t>
            </w:r>
          </w:p>
        </w:tc>
      </w:tr>
      <w:tr w14:paraId="07715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D7C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7EB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08310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571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会计电算化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2A6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会计信息系统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123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张瑞君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6F4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EAF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2004年10月第1版</w:t>
            </w:r>
          </w:p>
        </w:tc>
      </w:tr>
      <w:tr w14:paraId="7F4FD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57F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210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1FC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08452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D43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土木工程材料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AFB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土木工程材料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994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薛小霜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5D1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8CC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2023年第1版</w:t>
            </w:r>
          </w:p>
        </w:tc>
      </w:tr>
      <w:tr w14:paraId="776FD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115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211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244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08498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354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数码摄影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22E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数码摄影基础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DB7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钟铃铃、白利波、唐映梅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114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华中科技大学出版社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C6C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2020年第3版</w:t>
            </w:r>
          </w:p>
        </w:tc>
      </w:tr>
      <w:tr w14:paraId="205D6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0DD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212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87C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08553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C67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程序设计入门-Java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3E7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java程序设计案例教程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72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胡运玲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9F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人民邮电出版社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453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2022年第1版</w:t>
            </w:r>
          </w:p>
        </w:tc>
      </w:tr>
      <w:tr w14:paraId="66A42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EDC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213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902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08591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CD1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金融营销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751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金融营销学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1E2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陆剑清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43E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6A5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2021年第3版</w:t>
            </w:r>
          </w:p>
        </w:tc>
      </w:tr>
      <w:tr w14:paraId="6A32D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9D6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214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A61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08680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D4F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欧洲文化入门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17C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欧洲文化入门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DE9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常俊跃、黄洁芳、赵永青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F25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B13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2020年第2版</w:t>
            </w:r>
          </w:p>
        </w:tc>
      </w:tr>
      <w:tr w14:paraId="43764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194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215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644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08947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DC6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电路分析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B8F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电路分析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A99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胡翔骏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E39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85E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2016年第3版</w:t>
            </w:r>
          </w:p>
        </w:tc>
      </w:tr>
      <w:tr w14:paraId="35F17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A5D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216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078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10177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F91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830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设计艺术鉴赏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8DE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焦成根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56C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湖南大学出版社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0C9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2004年8月第1版</w:t>
            </w:r>
          </w:p>
        </w:tc>
      </w:tr>
      <w:tr w14:paraId="5D745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5BB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217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208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10396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11E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比较文学研究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62E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比较文学概论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054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本书编写组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AE0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D1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2018年第2版</w:t>
            </w:r>
          </w:p>
        </w:tc>
      </w:tr>
      <w:tr w14:paraId="45AC6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C65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218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A9E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10507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D1E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物流与供应链管理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98B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物流与供应链管理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5BE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夏春玉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FAD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东北财经大学出版社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BEB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2020年第6版</w:t>
            </w:r>
          </w:p>
        </w:tc>
      </w:tr>
      <w:tr w14:paraId="433DA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42F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219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28B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10617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A10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跨国公司经营与管理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ADB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跨国公司经营与管理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957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卢进勇、郜志雄、温丽琴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CDF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2DC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2022年第3版</w:t>
            </w:r>
          </w:p>
        </w:tc>
      </w:tr>
      <w:tr w14:paraId="6A045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BF6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220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146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10633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2DA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工程造价管理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C29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建设工程造价管理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302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申琪玉、闫辉、张海燕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553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华南理工大学出版社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5A2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2019年第3版</w:t>
            </w:r>
          </w:p>
        </w:tc>
      </w:tr>
      <w:tr w14:paraId="7E072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0CA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221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B82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10676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CE2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交互媒体设计与应用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65E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新媒体互动设计教程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291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丘星星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CD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821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2019年版</w:t>
            </w:r>
          </w:p>
        </w:tc>
      </w:tr>
      <w:tr w14:paraId="69AC8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12F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222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3D0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10678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A5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数字媒体基础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5E0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新媒体设计概论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1A0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汤晓颖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8CA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799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2020年版</w:t>
            </w:r>
          </w:p>
        </w:tc>
      </w:tr>
      <w:tr w14:paraId="068A0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F34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223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D30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10679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363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网络新闻采编与制作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944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网络新闻编辑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664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胡明川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283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28B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2020年版</w:t>
            </w:r>
          </w:p>
        </w:tc>
      </w:tr>
      <w:tr w14:paraId="56F9B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F3B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224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9AC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11009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881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广告策划与创意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15E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广告策划与创意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7C2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丁邦清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4CA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3AF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2011年第1版</w:t>
            </w:r>
          </w:p>
        </w:tc>
      </w:tr>
      <w:tr w14:paraId="7C678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4C5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225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A4E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11350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C21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基础写作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8F5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基础写作/基础写作文选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EC9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刘孟宇、诸孝正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766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暨南大学出版社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638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1989年8月第1版</w:t>
            </w:r>
          </w:p>
        </w:tc>
      </w:tr>
      <w:tr w14:paraId="05022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D2E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226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74B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11466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F1A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现代企业人力资源管理概论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CD6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人力资源管理概论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CE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谌新民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765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45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2015年第4版</w:t>
            </w:r>
          </w:p>
        </w:tc>
      </w:tr>
      <w:tr w14:paraId="72E9F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23C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227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90C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11468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6C5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工作岗位研究原理与应用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DC8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工作分析：理论、方法与应用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0FF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李强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917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C38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2015年第1版</w:t>
            </w:r>
          </w:p>
        </w:tc>
      </w:tr>
      <w:tr w14:paraId="2C98A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92A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228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424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11485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68A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中学教育学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CF2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中学教育学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3FC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叶上雄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E34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AF9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1993年11月第1版</w:t>
            </w:r>
          </w:p>
        </w:tc>
      </w:tr>
      <w:tr w14:paraId="5DDCE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616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229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1A6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11486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A99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中学心理学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69C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中学心理学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281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陈安福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563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4A2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1993年10月第1版</w:t>
            </w:r>
          </w:p>
        </w:tc>
      </w:tr>
      <w:tr w14:paraId="17DA8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107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230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C55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11492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61B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现代汉语（一）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452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现代汉语（增订二版）（上）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8BB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黄伯荣、廖序东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DB0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D66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1997年7月第2版</w:t>
            </w:r>
          </w:p>
        </w:tc>
      </w:tr>
      <w:tr w14:paraId="5A35E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34F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231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982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11493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DC1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现代汉语（二）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F4E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现代汉语（增订二版）（下）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74F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黄伯荣、廖序东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3F8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FAA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1997年7月第2版</w:t>
            </w:r>
          </w:p>
        </w:tc>
      </w:tr>
      <w:tr w14:paraId="4273F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294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232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A8D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11494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0DE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古代汉语（一）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685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古代汉语（上）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BFC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郭锡良等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78B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语文出版社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29D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2000年3月第2版</w:t>
            </w:r>
          </w:p>
        </w:tc>
      </w:tr>
      <w:tr w14:paraId="7516A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957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233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FDC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11495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A83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古代汉语（二）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E00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古代汉语（下）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60D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郭锡良等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BB5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语文出版社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CD5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2000年3月第2版</w:t>
            </w:r>
          </w:p>
        </w:tc>
      </w:tr>
      <w:tr w14:paraId="177B9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CA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234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3DC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11496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69C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中小学语文教材教法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72B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语文教学论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B0E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黄绮华、李求真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146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新世纪出版社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70D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1996年5月第1版</w:t>
            </w:r>
          </w:p>
        </w:tc>
      </w:tr>
      <w:tr w14:paraId="1B2F8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86B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235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6E5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11520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599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秘书事务管理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0F1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职业秘书办公室综合事务管理教程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89A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金常德、覃一静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E9A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6E3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2008年11月第1版</w:t>
            </w:r>
          </w:p>
        </w:tc>
      </w:tr>
      <w:tr w14:paraId="0B2E1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40A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236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1D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11933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99A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数字图形界面艺术设计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15E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新印象：解构UI设计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CB1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C5D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人民邮电出版社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9D3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2022年第2版</w:t>
            </w:r>
          </w:p>
        </w:tc>
      </w:tr>
      <w:tr w14:paraId="3C4EA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4B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237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7D9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11964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E78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旅游项目策划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CFE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旅游策划实务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855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顾雅青、郎富平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191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浙江大学出版社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B67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2021年第1版</w:t>
            </w:r>
          </w:p>
        </w:tc>
      </w:tr>
      <w:tr w14:paraId="3837C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3BC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238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D28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12218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171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城市轨道交通运营管理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322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城市轨道交通运营管理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E52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张星臣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676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146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2017年版</w:t>
            </w:r>
          </w:p>
        </w:tc>
      </w:tr>
      <w:tr w14:paraId="439BD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FBE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239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BC1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12227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0CD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品牌管理学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E6B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品牌管理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9EB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王新刚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BE5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D33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2020年第1版</w:t>
            </w:r>
          </w:p>
        </w:tc>
      </w:tr>
      <w:tr w14:paraId="251E3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73F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240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45E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12406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AD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消防燃烧学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98D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消防燃烧学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DB3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董希琳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30B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6CE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2013年版</w:t>
            </w:r>
          </w:p>
        </w:tc>
      </w:tr>
      <w:tr w14:paraId="377D9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6C6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241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2AE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12409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937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建筑防火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39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建筑防火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996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蔡芸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AE9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61A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2014年版</w:t>
            </w:r>
          </w:p>
        </w:tc>
      </w:tr>
      <w:tr w14:paraId="4FF88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27A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242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788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12411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7E2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电气防火及火灾监控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BF9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电气防火及火灾监控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FA9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陈南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A89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F6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2014年版</w:t>
            </w:r>
          </w:p>
        </w:tc>
      </w:tr>
      <w:tr w14:paraId="25055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455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243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567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12414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50B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消防安全管理学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9F0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消防安全管理学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19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黄金印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11F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A80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2014年版</w:t>
            </w:r>
          </w:p>
        </w:tc>
      </w:tr>
      <w:tr w14:paraId="76A6B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3B1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244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D50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12572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ADA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物联网工程导论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E4D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物联网工程导论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BAA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吴功宜、吴英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976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3F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2017年第2版</w:t>
            </w:r>
          </w:p>
        </w:tc>
      </w:tr>
      <w:tr w14:paraId="2BAA6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B7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245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EF8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12573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FC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无线传感网技术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A2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物联网与无线传感器网络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49D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刘伟荣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67D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05F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2021年第2版</w:t>
            </w:r>
          </w:p>
        </w:tc>
      </w:tr>
      <w:tr w14:paraId="79CAB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A99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246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247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13008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328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软件质量保证与测试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807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软件质量保证与测试—原理、技术与实践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0DD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董昕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808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280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2022年版</w:t>
            </w:r>
          </w:p>
        </w:tc>
      </w:tr>
      <w:tr w14:paraId="1D19C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0BF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247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C29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13009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AA1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数据库原理与技术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1ED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数据库原理与应用（基于MySQL）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EB0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赵明渊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324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C34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2022年版</w:t>
            </w:r>
          </w:p>
        </w:tc>
      </w:tr>
      <w:tr w14:paraId="252D3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EC8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248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C31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13011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06F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人工智能与大数据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B0B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大数据与人工智能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EEF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郏东耀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C05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北京交通大学出版社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FC2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2022年第1版</w:t>
            </w:r>
          </w:p>
        </w:tc>
      </w:tr>
      <w:tr w14:paraId="6CCE8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19C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249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E24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13134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D5B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外贸英语写作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C38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外贸英文函电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479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973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4F2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2022年第3版</w:t>
            </w:r>
          </w:p>
        </w:tc>
      </w:tr>
      <w:tr w14:paraId="77EE9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8A2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250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E09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13167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8D2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网页设计与制作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EFD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HTML 5+CSS 3网页设计教程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E43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张星云、彭进香、邢国波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4F4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6AE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2021年版</w:t>
            </w:r>
          </w:p>
        </w:tc>
      </w:tr>
      <w:tr w14:paraId="7273B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0CF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251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2F1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13209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8E1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社区健康评估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CC2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健康评估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59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张立力、孙玉梅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C84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北京大学医学出版社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2FD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2024年第3版</w:t>
            </w:r>
          </w:p>
        </w:tc>
      </w:tr>
      <w:tr w14:paraId="55DEC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960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252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C60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13226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297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建筑消防设施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10A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建筑消防设施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CF3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李冬梅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1F8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气象出版社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6B8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2022年版</w:t>
            </w:r>
          </w:p>
        </w:tc>
      </w:tr>
      <w:tr w14:paraId="34035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79E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253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472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13228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92A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工业企业防火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B98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工业企业防火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（教材封面课程代码为：12413，不影响使用）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796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傅志敏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A53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9A6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2013年版</w:t>
            </w:r>
          </w:p>
        </w:tc>
      </w:tr>
      <w:tr w14:paraId="4A671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C74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254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DD2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13247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083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RFID原理及应用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635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物联网：射频识别（RFID）原理及应用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DA5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罗志勇等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7DE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人民邮电出版社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C82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2019年版</w:t>
            </w:r>
          </w:p>
        </w:tc>
      </w:tr>
      <w:tr w14:paraId="18DD0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026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255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190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13279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B06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安装工程技术计量与计价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4E8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安装工程工程量清单计价原理与实务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A87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王和平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F2B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中国建筑工业出版社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5A6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2014年第2版</w:t>
            </w:r>
          </w:p>
        </w:tc>
      </w:tr>
      <w:tr w14:paraId="33F83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AE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256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F61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13282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DC1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班级管理学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F66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班级管理理论与实践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04B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王晓莉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831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EB5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2023年第1版</w:t>
            </w:r>
          </w:p>
        </w:tc>
      </w:tr>
      <w:tr w14:paraId="62AD7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F14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257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9F0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13316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E8B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财务分析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96C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财务分析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0B4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张先治、陈友邦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EE5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东北财经大学出版社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063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2022年第10版</w:t>
            </w:r>
          </w:p>
        </w:tc>
      </w:tr>
      <w:tr w14:paraId="2C196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E59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258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97A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13363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A6E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车辆理论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3D4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汽车理论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B31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余志生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E1B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7D8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2018年第6版</w:t>
            </w:r>
          </w:p>
        </w:tc>
      </w:tr>
      <w:tr w14:paraId="4641F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6BD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259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0CD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13364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D18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车辆设计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A03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汽车设计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725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闵海涛、王建华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E9C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9F0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2021年第5版</w:t>
            </w:r>
          </w:p>
        </w:tc>
      </w:tr>
      <w:tr w14:paraId="7E8B7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0F5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260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0CC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13373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13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城市轨道交通系统规划与设计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36F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城市轨道交通规划与设计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D61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许红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55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北京交通大学出版社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66E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2021年版</w:t>
            </w:r>
          </w:p>
        </w:tc>
      </w:tr>
      <w:tr w14:paraId="3564F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4C9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261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5BA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13396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EE0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初级实用日语笔译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CCD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日语笔译教程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6C9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杜勤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8A3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华东理工大学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915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2022年第1版</w:t>
            </w:r>
          </w:p>
        </w:tc>
      </w:tr>
      <w:tr w14:paraId="7FE9C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25A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262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537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13400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02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初级实用英语笔译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D8C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大学英汉翻译教程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6C1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王恩冕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9EC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对外经济贸易大学出版社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930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2021年第5版</w:t>
            </w:r>
          </w:p>
        </w:tc>
      </w:tr>
      <w:tr w14:paraId="1657F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EE9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263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0AD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13420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48E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大数据概论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5A1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大数据导论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C44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林子雨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BD4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人民邮电出版社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9C8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2020年版</w:t>
            </w:r>
          </w:p>
        </w:tc>
      </w:tr>
      <w:tr w14:paraId="65F70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AC3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264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630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13426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2DC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当代文学思潮专题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3BE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中国当代文学思潮十五讲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ED7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洪治纲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752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浙江大学出版社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399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2017年第1版</w:t>
            </w:r>
          </w:p>
        </w:tc>
      </w:tr>
      <w:tr w14:paraId="1DF25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BA4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265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13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13464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3F3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电脑动画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7A4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动画概论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678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孙立军、冯文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CD2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733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2022年第2版</w:t>
            </w:r>
          </w:p>
        </w:tc>
      </w:tr>
      <w:tr w14:paraId="30C60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49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266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82C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13473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EE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电子测量原理及应用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DF1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电子测量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732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蒋焕文、孙续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3BA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中国计量出版社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503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2008年第3版</w:t>
            </w:r>
          </w:p>
        </w:tc>
      </w:tr>
      <w:tr w14:paraId="53615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9CD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267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6A6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13477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55A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电子商务系统分析与设计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6A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电子商务系统分析与设计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85E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吴子珺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74C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F88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2024年第3版</w:t>
            </w:r>
          </w:p>
        </w:tc>
      </w:tr>
      <w:tr w14:paraId="57766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403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268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30C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13479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7FA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电子商务与网络营销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C07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电子商务与网络营销实用教程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660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吴灿铭、王震环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F4D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B37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2016年版</w:t>
            </w:r>
          </w:p>
        </w:tc>
      </w:tr>
      <w:tr w14:paraId="3FDDF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65B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269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1BD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13480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00D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电子商务运营管理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AD1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电子商务运营管理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2B3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陈道志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470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人民邮电出版社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4AF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2021年第1版</w:t>
            </w:r>
          </w:p>
        </w:tc>
      </w:tr>
      <w:tr w14:paraId="1FC90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329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270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CF8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13487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306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动画短片创作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080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动画短片创作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392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索璐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748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C73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2020年版</w:t>
            </w:r>
          </w:p>
        </w:tc>
      </w:tr>
      <w:tr w14:paraId="11630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67C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271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01F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13511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83D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多媒体技术与应用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7A6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多媒体技术及应用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E0B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刘成明、石磊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CE4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fldChar w:fldCharType="begin"/>
            </w: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instrText xml:space="preserve"> HYPERLINK "http://search.dangdang.com/?key3=%B1%B1%BE%A9%C1%AA%BA%CF%B3%F6%B0%E6%D3%D0%CF%DE%B9%AB%CB%BE&amp;medium=01&amp;category_path=01.00.00.00.00.00" \o "http://search.dangdang.com/?key3=%B1%B1%BE%A9%C1%AA%BA%CF%B3%F6%B0%E6%D3%D0%CF%DE%B9%AB%CB%BE&amp;medium=01&amp;category_path=01.00.00.00.00.00" </w:instrText>
            </w: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fldChar w:fldCharType="separate"/>
            </w:r>
            <w:r>
              <w:rPr>
                <w:rFonts w:hint="eastAsia" w:ascii="宋体" w:hAnsi="宋体" w:cs="宋体"/>
                <w:sz w:val="16"/>
                <w:szCs w:val="16"/>
              </w:rPr>
              <w:t>清华大学出版社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fldChar w:fldCharType="end"/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B42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2021年第3版</w:t>
            </w:r>
          </w:p>
        </w:tc>
      </w:tr>
      <w:tr w14:paraId="329FD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BD8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272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70B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13532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922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法律职业伦理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BB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法律职业伦理教程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6F7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郭哲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EA0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211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2024年第2版</w:t>
            </w:r>
          </w:p>
        </w:tc>
      </w:tr>
      <w:tr w14:paraId="3BF78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D23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273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5FB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13540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913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房地产投资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694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房地产投资分析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404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刘秋雁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78C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东北财经大学出版社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36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2020年第6版</w:t>
            </w:r>
          </w:p>
        </w:tc>
      </w:tr>
      <w:tr w14:paraId="7CF5D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AFD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274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FFD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13604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B9D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高级商务日语阅读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D7E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商务日语阅读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F4F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杨洪玲、郑丽丽、齐羽羽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CB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同济大学出版社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BAB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2023年第1版</w:t>
            </w:r>
          </w:p>
        </w:tc>
      </w:tr>
      <w:tr w14:paraId="414BC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458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275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03E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13605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76F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高级商务英语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D9A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高级综合商务英语1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高级综合商务英语2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014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彭青龙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徐凯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852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C66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2012年第1版</w:t>
            </w:r>
          </w:p>
          <w:p w14:paraId="6A4118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2014年第1版</w:t>
            </w:r>
          </w:p>
        </w:tc>
      </w:tr>
      <w:tr w14:paraId="6CBEB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AC3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276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8D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13607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EE8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高级商务英语写作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223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实用商务英语写作教程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CD1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李海红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A67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BA5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2019年第1版</w:t>
            </w:r>
          </w:p>
        </w:tc>
      </w:tr>
      <w:tr w14:paraId="52D6A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F78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277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319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13608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36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高级商务英语阅读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3B0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高级商务英语阅读1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高级商务英语阅读2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843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谢文怡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叶兴国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140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A5B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2014年第1版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2015年第1版</w:t>
            </w:r>
          </w:p>
        </w:tc>
      </w:tr>
      <w:tr w14:paraId="72599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999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278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12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13620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0DB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工程安全管理与环境保护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2D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建筑施工安全与环境保护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4BE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廖奇云、李兴苏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F00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中国建筑工业出版社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AE2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2022年第1版</w:t>
            </w:r>
          </w:p>
        </w:tc>
      </w:tr>
      <w:tr w14:paraId="67300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918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279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A01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13622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B18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工程成本规划与控制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94D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工程项目成本规划与控制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2E7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王雪青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302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中国建筑工业出版社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57E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2011年第1版</w:t>
            </w:r>
          </w:p>
        </w:tc>
      </w:tr>
      <w:tr w14:paraId="1D25E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D5D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280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91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13633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08F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工程定额原理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C05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建设工程定额原理与实务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C31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李建峰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688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4C0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2018年第2版</w:t>
            </w:r>
          </w:p>
        </w:tc>
      </w:tr>
      <w:tr w14:paraId="7FB8E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961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281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275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13634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B60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工程合同管理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0B4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土木工程合同管理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7F9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李启明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CFF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东南大学出版社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CAA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2023年第5版</w:t>
            </w:r>
          </w:p>
        </w:tc>
      </w:tr>
      <w:tr w14:paraId="28FD8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59E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282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262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13650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FC0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工程项目评估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AE3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项目可行性研究与评估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485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746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7B0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2019年第2版</w:t>
            </w:r>
          </w:p>
        </w:tc>
      </w:tr>
      <w:tr w14:paraId="42F65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E1A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283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7B8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13653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961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工程制图与计算机绘图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0AB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建筑工程制图与CAD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91D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李颖、鹿岚清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520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475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2020年第1版</w:t>
            </w:r>
          </w:p>
        </w:tc>
      </w:tr>
      <w:tr w14:paraId="52008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038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284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536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13671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E0A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公共营养学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458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公共营养学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B3D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曾果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8A0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4F0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2018年第1版</w:t>
            </w:r>
          </w:p>
        </w:tc>
      </w:tr>
      <w:tr w14:paraId="0A733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E8F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285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764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13672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AB3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公共政策导论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94E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公共政策学基础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FB5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严强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58D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8F9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2016年第1版</w:t>
            </w:r>
          </w:p>
        </w:tc>
      </w:tr>
      <w:tr w14:paraId="3AC4C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11D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286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B34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13686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48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广播电视写作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B5B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广播电视写作教程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4B7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彭菊华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392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中国传媒大学出版社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C8C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2021年第3版</w:t>
            </w:r>
          </w:p>
        </w:tc>
      </w:tr>
      <w:tr w14:paraId="0B120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6C4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287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4ED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13690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FFD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广告摄影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517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广告摄影与摄像（第2版）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AC1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邵大浪、蒋斐然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1B5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1A4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2013年第2版</w:t>
            </w:r>
          </w:p>
        </w:tc>
      </w:tr>
      <w:tr w14:paraId="6BA4D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0AC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288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03A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13702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5DA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国际经济法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313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国际经济法学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76F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本书编写组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8E3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0F3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2019年第2版</w:t>
            </w:r>
          </w:p>
        </w:tc>
      </w:tr>
      <w:tr w14:paraId="3B23E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AFC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289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220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13708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53E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国际营销概论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249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国际营销简明教程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33D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张蔚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03D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上海外语教育出版社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839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2017年第1版</w:t>
            </w:r>
          </w:p>
        </w:tc>
      </w:tr>
      <w:tr w14:paraId="13B01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88A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290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761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13740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8B3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环境行为与心理学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28D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环境心理学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754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胡正凡、林玉莲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E58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中国建筑工业出版社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406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2018年第4版</w:t>
            </w:r>
          </w:p>
        </w:tc>
      </w:tr>
      <w:tr w14:paraId="009F3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488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291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43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13749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F36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环境资源法学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C34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环境与资源保护法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F62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曹明德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1AC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3C1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2023年第5版</w:t>
            </w:r>
          </w:p>
        </w:tc>
      </w:tr>
      <w:tr w14:paraId="54CE1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F88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292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B60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13752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CD2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会计信息系统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965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会计信息系统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59F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张瑞君、殷建红、蒋砚章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6B7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EF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2021年第9版</w:t>
            </w:r>
          </w:p>
        </w:tc>
      </w:tr>
      <w:tr w14:paraId="5D435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17A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293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523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13777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E58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机械制图基础（专）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232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工程制图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BBE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林晓新、陈亮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B32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63D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2018年第3版</w:t>
            </w:r>
          </w:p>
        </w:tc>
      </w:tr>
      <w:tr w14:paraId="7B292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29D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294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228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13778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E7B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机械制图基础（本）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230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机械制图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5C9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陈锦昌、刘林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945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DF2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2016年第1版</w:t>
            </w:r>
          </w:p>
        </w:tc>
      </w:tr>
      <w:tr w14:paraId="459F4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431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295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872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13799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A84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计算机辅助产品设计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77D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计算机辅助设计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EF0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刘林、张瑞秋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21A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华南理工大学出版社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EA4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2015年版</w:t>
            </w:r>
          </w:p>
        </w:tc>
      </w:tr>
      <w:tr w14:paraId="5CEC6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2D8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296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0EE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13803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235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计算机辅助设计基础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CAE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AutoCAD 2016中文版高级应用教程——高级绘图员考试指南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859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刘林、张瑞秋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C8E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华南理工大学出版社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F42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2016年第5版</w:t>
            </w:r>
          </w:p>
        </w:tc>
      </w:tr>
      <w:tr w14:paraId="51B59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ECA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297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6F4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13805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CF0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计算机辅助图形设计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BB5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计算机辅助图形设计—Photoshop实例制作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1E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张敏言、张小平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B60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中国纺织出版社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E6A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2022年版</w:t>
            </w:r>
          </w:p>
        </w:tc>
      </w:tr>
      <w:tr w14:paraId="02BC8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8E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298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590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13811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387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绩效管理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91D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绩效管理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EF8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方振邦、冉景亮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EA3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1BF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2016年第2版</w:t>
            </w:r>
          </w:p>
        </w:tc>
      </w:tr>
      <w:tr w14:paraId="59704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DD7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299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47E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13817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C66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建设工程合同（含FIDIC条款）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D25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工程招投标与合同管理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EDE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刘黎虹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C32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7D8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2014年第3版</w:t>
            </w:r>
          </w:p>
        </w:tc>
      </w:tr>
      <w:tr w14:paraId="57E6F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D52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088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13833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72C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交换与路由技术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9AE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网络设备配置与管理项目教程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E25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张文库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86D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386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2022年第1版</w:t>
            </w:r>
          </w:p>
        </w:tc>
      </w:tr>
      <w:tr w14:paraId="2EB77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625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157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13834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E04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交通港站枢纽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075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现代交通港站枢纽规划与设计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AA3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牟振华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E27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人民交通出版社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170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2019年版</w:t>
            </w:r>
          </w:p>
        </w:tc>
      </w:tr>
      <w:tr w14:paraId="52D6E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F41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44B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13836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E11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交通管理的信息化和智能化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F04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智能运输系统概论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0DF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于德新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A2A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人民交通出版社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82D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2020年第4版</w:t>
            </w:r>
          </w:p>
        </w:tc>
      </w:tr>
      <w:tr w14:paraId="60A73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13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114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13838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D37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交通规划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6D0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交通规划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9E3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王炜、陈学武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EF5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人民交通出版社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86D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2017年第2版</w:t>
            </w:r>
          </w:p>
        </w:tc>
      </w:tr>
      <w:tr w14:paraId="5A317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FB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BDC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13841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201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交通运输安全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093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交通运输安全管理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581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秦进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434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745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2021年版</w:t>
            </w:r>
          </w:p>
        </w:tc>
      </w:tr>
      <w:tr w14:paraId="79764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228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730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13846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A64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交通运输基础设施与技术装备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D5E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城市轨道交通基础设施与设备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03D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薛锋、罗建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83C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西南交通大学出版社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60A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2018年版</w:t>
            </w:r>
          </w:p>
        </w:tc>
      </w:tr>
      <w:tr w14:paraId="2E1CC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2C1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783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13847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A57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交通运输经济学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823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运输经济学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3C6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唐可月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129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北京交通大学出版社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238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2019年版</w:t>
            </w:r>
          </w:p>
        </w:tc>
      </w:tr>
      <w:tr w14:paraId="03163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6C7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BA2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13863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265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教育评价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CF4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教育评价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582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吴宏超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141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71A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2023年第1版</w:t>
            </w:r>
          </w:p>
        </w:tc>
      </w:tr>
      <w:tr w14:paraId="2CB38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788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CFE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13875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2F6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界面设计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559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用户界面设计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B11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杨兆明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7EA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化学工业出版社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F98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2022年第1版</w:t>
            </w:r>
          </w:p>
        </w:tc>
      </w:tr>
      <w:tr w14:paraId="7C212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C4C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86C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13879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46F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金融营销学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3F5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金融营销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DDB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安贺新、张宏彦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1D7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99A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2024年第2版</w:t>
            </w:r>
          </w:p>
        </w:tc>
      </w:tr>
      <w:tr w14:paraId="0E649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381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310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36D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13884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66F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经济社会学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03B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经济社会学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6E3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周长城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C66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A86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2022年第4版</w:t>
            </w:r>
          </w:p>
        </w:tc>
      </w:tr>
      <w:tr w14:paraId="18F09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2AA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311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6C1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13925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760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科技英语翻译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7E1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科技英语翻译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4BB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潘冀春、刘洁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875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北京理工大学出版社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80F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2020年第1版</w:t>
            </w:r>
          </w:p>
        </w:tc>
      </w:tr>
      <w:tr w14:paraId="24B74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7F9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312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5B0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13942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44A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课程与教学案例评析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E75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教育与教学案例分析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1EB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肖绍明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A1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1C0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2023年第1版</w:t>
            </w:r>
          </w:p>
        </w:tc>
      </w:tr>
      <w:tr w14:paraId="7C16A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638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313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27B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13948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CA5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跨境电子商务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0B3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跨境电子商务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45D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王健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117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22B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2023年第1版</w:t>
            </w:r>
          </w:p>
        </w:tc>
      </w:tr>
      <w:tr w14:paraId="17015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16C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314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4CF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13952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411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跨文化交际（英语）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13D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跨文化交际实用教程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343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胡超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5B4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40D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2020年第1版</w:t>
            </w:r>
          </w:p>
        </w:tc>
      </w:tr>
      <w:tr w14:paraId="054C6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00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315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C20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13955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23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跨文化交际（日语）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496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跨文化交际日本语言文化教程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2B0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李叶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D9A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上海外语教育出版社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998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2021年第1版</w:t>
            </w:r>
          </w:p>
        </w:tc>
      </w:tr>
      <w:tr w14:paraId="55E46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E9A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316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092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13957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24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跨文化商务交际（英语)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6E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跨文化商务交际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EA7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王维波、车丽娟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B16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297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2008年第1版</w:t>
            </w:r>
          </w:p>
        </w:tc>
      </w:tr>
      <w:tr w14:paraId="4FE6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A48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317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96A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13958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848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宽带IP网络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C8D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宽带IP网络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816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毛京丽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B34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人民邮电出版社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6AF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2015年第2版</w:t>
            </w:r>
          </w:p>
        </w:tc>
      </w:tr>
      <w:tr w14:paraId="26436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178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318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092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13967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34A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劳动关系与劳动法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05C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劳动关系管理—理论与实务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DB3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陈维政、李贵卿、毛晓燕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151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EAD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2024年第3版</w:t>
            </w:r>
          </w:p>
        </w:tc>
      </w:tr>
      <w:tr w14:paraId="6CD37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771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319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A14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13969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9D0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劳动和社会保障法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1CE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劳动与社会保障法教程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01E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黎建飞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800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F54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2023年第6版</w:t>
            </w:r>
          </w:p>
        </w:tc>
      </w:tr>
      <w:tr w14:paraId="1D5F3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CCA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320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9E9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13970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C0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劳动就业概论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192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劳动就业原理与政策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C1B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李波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6C4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中国劳动社会保障出版社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EE0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2015年第1版</w:t>
            </w:r>
          </w:p>
        </w:tc>
      </w:tr>
      <w:tr w14:paraId="36A22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A65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321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B33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13992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AE9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旅游电子商务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BE5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旅游电子商务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A4D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陆均良、沈华玉、朱照君、张伟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2A1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BBD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2021年第3版</w:t>
            </w:r>
          </w:p>
        </w:tc>
      </w:tr>
      <w:tr w14:paraId="54C03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411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322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EEE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13996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8D5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旅游接待业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326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旅游接待业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95A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马勇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BB0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华中科技大学出版社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9DE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2022年第2版</w:t>
            </w:r>
          </w:p>
        </w:tc>
      </w:tr>
      <w:tr w14:paraId="25998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B23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323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329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14000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CA5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旅游目的地管理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2F1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旅游目的地管理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A02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张朝枝、陈钢华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CC5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重庆大学出版社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D81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2021年第1版</w:t>
            </w:r>
          </w:p>
        </w:tc>
      </w:tr>
      <w:tr w14:paraId="7D262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808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324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569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14003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CBF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旅游资源规划与开发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4BA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旅游资源规划与开发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558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刘奇勇、张一楠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E22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北京交通大学出版社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E68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2019年第1版</w:t>
            </w:r>
          </w:p>
        </w:tc>
      </w:tr>
      <w:tr w14:paraId="29AD3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C30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325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2EB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14005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C09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律师与公证制度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B1D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律师与公证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272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宋朝武、余歌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25C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F02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2024年第3版</w:t>
            </w:r>
          </w:p>
        </w:tc>
      </w:tr>
      <w:tr w14:paraId="50F4B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99C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326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98D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14033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E4A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内部控制与风险管理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3F1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内部控制与风险管理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AE6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池国华、朱荣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215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22C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2022年第3版</w:t>
            </w:r>
          </w:p>
        </w:tc>
      </w:tr>
      <w:tr w14:paraId="7A03C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DE0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327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323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14062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DCA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普通话语音与发声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694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普通话语音与科学发声训练教程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C1A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贾毅、钟妍、叔翼健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93B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中国传媒大学出版社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E34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2021年第2版</w:t>
            </w:r>
          </w:p>
        </w:tc>
      </w:tr>
      <w:tr w14:paraId="73AA7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5B4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328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F8F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14065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E47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企业财务审计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482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企业财务审计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C86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李兆华、孟丽蓉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52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哈尔滨工程大学出版社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D77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2021年第2版</w:t>
            </w:r>
          </w:p>
        </w:tc>
      </w:tr>
      <w:tr w14:paraId="7F80D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E99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329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E63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14070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D73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企业运营管理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F89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运营管理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08E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刘蕾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1A3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484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2021年第1版</w:t>
            </w:r>
          </w:p>
        </w:tc>
      </w:tr>
      <w:tr w14:paraId="434CA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04E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330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29F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14071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73E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企业战略管理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FC9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企业战略管理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CE8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王铁男、邹波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47C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D81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2021年第3版</w:t>
            </w:r>
          </w:p>
        </w:tc>
      </w:tr>
      <w:tr w14:paraId="217B4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38D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331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5DC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14072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96D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企业资源规划系统与应用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E16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ERP原理与应用教程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E1E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周玉清、刘伯莹、周强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4C7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1E7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2021年第4版</w:t>
            </w:r>
          </w:p>
        </w:tc>
      </w:tr>
      <w:tr w14:paraId="12BE5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FB3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332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542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14078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EEE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强制隔离戒毒人员心理矫治实务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60F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戒毒人员心理矫治技术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941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姜祖桢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FC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法律出版社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A98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2023年版</w:t>
            </w:r>
          </w:p>
        </w:tc>
      </w:tr>
      <w:tr w14:paraId="34D42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D0D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333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796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14081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9BC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侵权责任法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BD8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侵权责任法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8AE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王利明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220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2E4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2021年第2版</w:t>
            </w:r>
          </w:p>
        </w:tc>
      </w:tr>
      <w:tr w14:paraId="091C0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E6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334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4D5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14100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0D1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人机工程学基础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2FD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人机工程学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60A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李维立、曹祥哲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ECE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人民邮电出版社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728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2017年版</w:t>
            </w:r>
          </w:p>
        </w:tc>
      </w:tr>
      <w:tr w14:paraId="6073A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182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335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060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14112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9FA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人员素质测评理论与方法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01A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现代人员素质测评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CED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蔡圣刚、潘国雄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C18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A97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2015年第1版</w:t>
            </w:r>
          </w:p>
        </w:tc>
      </w:tr>
      <w:tr w14:paraId="37844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6A8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336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E5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14113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D66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日汉互译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00B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日汉互译教程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C2A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高宁、张秀华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F47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南开大学出版社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D9C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2006年第2版</w:t>
            </w:r>
          </w:p>
        </w:tc>
      </w:tr>
      <w:tr w14:paraId="1C287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205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337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55F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14114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571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日语基础写作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537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新经典日本语写作教程第一册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B3F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宫伟、刘娜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8EC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1FE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2019年第2版</w:t>
            </w:r>
          </w:p>
        </w:tc>
      </w:tr>
      <w:tr w14:paraId="6C8C9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A54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338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5CB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14122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F4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日语阅读（一）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E73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日语阅读教程1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137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王锐、曹铁英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DD2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21C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2014年第1版</w:t>
            </w:r>
          </w:p>
        </w:tc>
      </w:tr>
      <w:tr w14:paraId="2BBF6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EF6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339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5A5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14123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C71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日语阅读（二）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11B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日语阅读教程2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81E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王锐、曹铁英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30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181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2015年第1版</w:t>
            </w:r>
          </w:p>
        </w:tc>
      </w:tr>
      <w:tr w14:paraId="7343A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D1D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340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FDC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14141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9D5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商务采购理论与实务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529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采购管理实务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6A6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张晓芹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A30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人民邮电出版社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2E5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2021年第2版</w:t>
            </w:r>
          </w:p>
        </w:tc>
      </w:tr>
      <w:tr w14:paraId="1EE3A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AFC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341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DA6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14146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299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商务翻译（英汉互译）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374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商务英汉翻译教程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810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ABC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上海外语教育出版社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4E2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2021年第2版</w:t>
            </w:r>
          </w:p>
        </w:tc>
      </w:tr>
      <w:tr w14:paraId="45E4B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965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342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A60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14147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63F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商务分析方法与工具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493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商务数据分析与应用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28B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屈莉莉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726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696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2022年版</w:t>
            </w:r>
          </w:p>
        </w:tc>
      </w:tr>
      <w:tr w14:paraId="68474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A90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343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62E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14149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018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商务英语函电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29B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商务英语函电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208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王晶、卓新光、孙凌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72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B25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2014年第1版</w:t>
            </w:r>
          </w:p>
        </w:tc>
      </w:tr>
      <w:tr w14:paraId="0A520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E91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344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7A2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14152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43E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商务英语阅读（一）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528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新标准商务英语阅读教程（1）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877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卢珊、贾蕃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33E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038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2023年第1版</w:t>
            </w:r>
          </w:p>
        </w:tc>
      </w:tr>
      <w:tr w14:paraId="2E536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CF0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345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8F0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14153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C7F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商务英语阅读（二）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C05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新标准商务英语阅读教程（2）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061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卢珊、宋义国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612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外语教学与研究出版社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56D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2024年第1版</w:t>
            </w:r>
          </w:p>
        </w:tc>
      </w:tr>
      <w:tr w14:paraId="08A63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7A9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346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5A2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14158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DA6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商业伦理道德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D15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商业伦理：概念与案例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DAD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曼纽尔·贝拉斯克斯著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A43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714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2020年第1版</w:t>
            </w:r>
          </w:p>
        </w:tc>
      </w:tr>
      <w:tr w14:paraId="1717C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597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347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ECA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14159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2D8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商业伦理与企业社会责任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7A9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商业伦理与社会责任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5AC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戚啸艳、杨兴月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6B4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东南大学出版社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1BD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2021年第1版</w:t>
            </w:r>
          </w:p>
        </w:tc>
      </w:tr>
      <w:tr w14:paraId="2C361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E45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348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A0E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14162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ACF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商业企业管理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9FB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现代企业管理实务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6E9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马春莲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01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A5A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2022年第2版</w:t>
            </w:r>
          </w:p>
        </w:tc>
      </w:tr>
      <w:tr w14:paraId="63371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7CC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349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7B0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14165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E88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设计标准与规范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6C9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建筑工程制图与识图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D66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莫章金、毛家华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01C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9AE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2021年第5版</w:t>
            </w:r>
          </w:p>
        </w:tc>
      </w:tr>
      <w:tr w14:paraId="13B53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935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350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5A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14167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E1D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设计表达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97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产品设计表达解析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D17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张立昊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DD6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9AC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2019年版</w:t>
            </w:r>
          </w:p>
        </w:tc>
      </w:tr>
      <w:tr w14:paraId="52319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5FD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351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03F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14176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CC8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社会分层与社会流动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885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社会分层与社会流动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BD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李路路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101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912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2019年版</w:t>
            </w:r>
          </w:p>
        </w:tc>
      </w:tr>
      <w:tr w14:paraId="43340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40D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352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46C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14177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EC7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社会工作价值与伦理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587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社会工作价值与伦理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9F8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陈钟林、黄晓燕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337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4B5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2011年第1版</w:t>
            </w:r>
          </w:p>
        </w:tc>
      </w:tr>
      <w:tr w14:paraId="1496E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490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353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ACF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14179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6D4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社会工作研究方法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E5F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社会研究方法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DF7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风笑天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47F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370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2022年第6版</w:t>
            </w:r>
          </w:p>
        </w:tc>
      </w:tr>
      <w:tr w14:paraId="724B1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E53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354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6D1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14181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2F2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社会行政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861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社会行政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3EE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王思斌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A0E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F38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2013年第2版</w:t>
            </w:r>
          </w:p>
        </w:tc>
      </w:tr>
      <w:tr w14:paraId="3E4DD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426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355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F9C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14182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085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社会化媒体运营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E7F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新媒体平台运营与管理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B5C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IMS（天下秀）新媒体商业集团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B0F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C59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2022年第1版</w:t>
            </w:r>
          </w:p>
        </w:tc>
      </w:tr>
      <w:tr w14:paraId="14AA6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8B6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356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122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14199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236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生产运作与管理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DB3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生产与运作管理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327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陈福军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163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915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2022年版</w:t>
            </w:r>
          </w:p>
        </w:tc>
      </w:tr>
      <w:tr w14:paraId="1383E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3A3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357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A9F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14223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CAC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食品安全监督管理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0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食品安全监督管理学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05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孙晓红、李云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B4F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D46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2017年第1版</w:t>
            </w:r>
          </w:p>
        </w:tc>
      </w:tr>
      <w:tr w14:paraId="3D899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9F9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358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CEF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14224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59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食品安全评价体系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B59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食品安全性评价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193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赵文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334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化学工业出版社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B0E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2006年第1版</w:t>
            </w:r>
          </w:p>
        </w:tc>
      </w:tr>
      <w:tr w14:paraId="5D5B6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4A8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359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377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14226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C22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市场调查与传播效果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DEE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广告调查与效果评估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98C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程士安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2FE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复旦大学出版社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121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2003年第2版</w:t>
            </w:r>
          </w:p>
        </w:tc>
      </w:tr>
      <w:tr w14:paraId="5D8CF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D83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360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78F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14253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121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数据结构与数据库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50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数据结构与数据库应用教程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5C3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于秀丽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D46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DDA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2019年版</w:t>
            </w:r>
          </w:p>
        </w:tc>
      </w:tr>
      <w:tr w14:paraId="6F8BA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5BC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361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090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14255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135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数据通信基础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4A6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数据通信原理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0AC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毛羽刚、蔡开裕、陈颖文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D2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949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2022年版</w:t>
            </w:r>
          </w:p>
        </w:tc>
      </w:tr>
      <w:tr w14:paraId="6D525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489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362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630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14269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29A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数字影像设计与制作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247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数字影像艺术设计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D49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徐辉、孙鸣蕾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E79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化学工业出版社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390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2022年第1版</w:t>
            </w:r>
          </w:p>
        </w:tc>
      </w:tr>
      <w:tr w14:paraId="2C76B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27D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363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3B8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14287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791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唐宋诗词专题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91C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唐诗宋词十五讲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E5C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葛晓音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70D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2B2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2021年第3版</w:t>
            </w:r>
          </w:p>
        </w:tc>
      </w:tr>
      <w:tr w14:paraId="24D49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987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364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1CA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14317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D05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投资银行理论与实务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567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投资银行理论与实务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F9F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张震、杨丽萍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B18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EE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2021年第2版</w:t>
            </w:r>
          </w:p>
        </w:tc>
      </w:tr>
      <w:tr w14:paraId="26299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A24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365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747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14319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99D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图像处理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D3B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数字图像处理及MATLAB实现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E13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杨杰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8F4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CFC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2019年第3版</w:t>
            </w:r>
          </w:p>
        </w:tc>
      </w:tr>
      <w:tr w14:paraId="5E9AE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60A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366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CCC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14322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D01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土木工程试验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F0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建筑结构试验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8C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易伟建、张望喜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314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中国建筑工业出版社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C69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2020年第5版</w:t>
            </w:r>
          </w:p>
        </w:tc>
      </w:tr>
      <w:tr w14:paraId="10A09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4B6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367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BD0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14339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F59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网络传播法规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F72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网络传播法规与伦理教程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740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黄瑚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4BD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复旦大学出版社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C66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2018年版</w:t>
            </w:r>
          </w:p>
        </w:tc>
      </w:tr>
      <w:tr w14:paraId="326AF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18F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368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897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14344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319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网络金融与支付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57F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网络金融与电子支付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579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李蔚田、李勤玲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FC8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BCB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2022年第3版</w:t>
            </w:r>
          </w:p>
        </w:tc>
      </w:tr>
      <w:tr w14:paraId="79B2C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0AD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369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D78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14350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706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网络支付与安全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F1F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网络支付与安全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DC8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徐利敏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A1B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清华大学出版社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D3E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2020年第1版</w:t>
            </w:r>
          </w:p>
        </w:tc>
      </w:tr>
      <w:tr w14:paraId="03A48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238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370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129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14383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462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物联网信息安全技术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52B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物联网信息安全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40E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桂小林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8AC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EBE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2021年第2版</w:t>
            </w:r>
          </w:p>
        </w:tc>
      </w:tr>
      <w:tr w14:paraId="644DC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85B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371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7E7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14386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22B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物流管理软件操作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25A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物流系统建模与仿真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DF8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李文锋、张煜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A35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1A8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2024年第3版</w:t>
            </w:r>
          </w:p>
        </w:tc>
      </w:tr>
      <w:tr w14:paraId="4539C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DAD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372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C4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14388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08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物流管理信息系统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FC8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物流管理信息系统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6F2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夏火松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D73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753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2022年第3版</w:t>
            </w:r>
          </w:p>
        </w:tc>
      </w:tr>
      <w:tr w14:paraId="56F84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EA5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373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B9B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14421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12F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现代语言学（日语）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302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日语概论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004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翟东娜、潘钧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86B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B8E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2008年第1版</w:t>
            </w:r>
          </w:p>
        </w:tc>
      </w:tr>
      <w:tr w14:paraId="2E5FC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FAD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374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883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14443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8C4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消费者行为学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91C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消费者行为学（原书第12版）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D70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迈克尔·所罗门著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835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8DA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2018年第1版</w:t>
            </w:r>
          </w:p>
        </w:tc>
      </w:tr>
      <w:tr w14:paraId="61F5A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5CE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375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93E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14448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5B1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小学教育研究方法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E97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小学教育研究方法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E6D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齐梅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F6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37F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2023年版</w:t>
            </w:r>
          </w:p>
        </w:tc>
      </w:tr>
      <w:tr w14:paraId="3A364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85A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376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7CC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14452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172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小学生心理辅导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4E4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小学生心理辅导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A06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陶勑恒、郑洪利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70C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8E0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2018年第2版</w:t>
            </w:r>
          </w:p>
        </w:tc>
      </w:tr>
      <w:tr w14:paraId="49AAF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933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377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DD2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14454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E34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小学数学教学研究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745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小学数学课程与教学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5FE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陈志辉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8A2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A5A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2023年版</w:t>
            </w:r>
          </w:p>
        </w:tc>
      </w:tr>
      <w:tr w14:paraId="0085E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5CC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378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94B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14458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08E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小学英语教学研究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973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小学英语课程与教学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3C6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陈冬梅、强海燕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62E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E79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2023年版</w:t>
            </w:r>
          </w:p>
        </w:tc>
      </w:tr>
      <w:tr w14:paraId="20048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939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379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63B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14459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C3B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小学语文教学研究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53F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小学语文课程与教学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BCE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王萍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61E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0B8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2023年版</w:t>
            </w:r>
          </w:p>
        </w:tc>
      </w:tr>
      <w:tr w14:paraId="6B454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8DD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380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D9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14462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7E0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小学综合性学习与跨学科教学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6DA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小学课程设计与评价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04C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曾文婕、潘蕾琼、黄甫全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AAB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B0F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2018年版</w:t>
            </w:r>
          </w:p>
        </w:tc>
      </w:tr>
      <w:tr w14:paraId="1858D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EE8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381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942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14469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015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新媒体营销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A03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新媒体营销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254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周丽玲、刘明秀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F2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西南师范大学出版社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6AB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2016年第1版</w:t>
            </w:r>
          </w:p>
        </w:tc>
      </w:tr>
      <w:tr w14:paraId="65B12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281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382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E9A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14471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335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新能源车辆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47D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新能源汽车技术与实践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177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崔胜民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053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2B4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2021年版</w:t>
            </w:r>
          </w:p>
        </w:tc>
      </w:tr>
      <w:tr w14:paraId="658E1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36C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383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40C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14483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331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信息技术（IT）项目管理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14B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IT项目管理（原书第9版）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49A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[美]凯西·施瓦贝尔（Kathy Schwalbe），姜卉 译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98C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833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2021年版</w:t>
            </w:r>
          </w:p>
        </w:tc>
      </w:tr>
      <w:tr w14:paraId="4A6AD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F12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384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D83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14492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EF7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学前儿童发展的观察与评价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53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学前儿童观察与评价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11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潘月娟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52A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北京师范大学出版社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F3C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2015年第1版</w:t>
            </w:r>
          </w:p>
        </w:tc>
      </w:tr>
      <w:tr w14:paraId="020BA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230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385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ED8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14494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883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学前儿童家庭与社区教育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5EE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学前儿童家庭与社区教育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EC2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周雪艳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074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复旦大学出版社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4E4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2015年第2版</w:t>
            </w:r>
          </w:p>
        </w:tc>
      </w:tr>
      <w:tr w14:paraId="6E4A8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156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386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F0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14497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BD5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学前儿童科学教育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5C3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学前儿童科学教育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1AD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廖丽英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688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ED3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2015年第1版</w:t>
            </w:r>
          </w:p>
        </w:tc>
      </w:tr>
      <w:tr w14:paraId="66C96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716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387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36D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14504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DF1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学前儿童语言教育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C69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学前儿童语言教育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596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陈莎莉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181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CF8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2023年第1版</w:t>
            </w:r>
          </w:p>
        </w:tc>
      </w:tr>
      <w:tr w14:paraId="1CAB4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D9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388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DFF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14567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4A1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移动应用开发技术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415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Android移动开发基础案例教程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990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黑马程序员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553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人民邮电出版社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041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2021年第2版</w:t>
            </w:r>
          </w:p>
        </w:tc>
      </w:tr>
      <w:tr w14:paraId="2594C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021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389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484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14600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309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幼儿教育名著导读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AA6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中外幼儿教育名著导读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66B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姚伟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00C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50A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2019年第1版</w:t>
            </w:r>
          </w:p>
        </w:tc>
      </w:tr>
      <w:tr w14:paraId="4FA08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768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390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B21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14601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BDC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幼儿游戏的支持与指导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9B2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幼儿游戏与指导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897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范明丽、朱学英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B6A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北京师范大学出版社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331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2021年第2版</w:t>
            </w:r>
          </w:p>
        </w:tc>
      </w:tr>
      <w:tr w14:paraId="3EA41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A03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391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6F0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14603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161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幼儿游戏理论与指导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D5C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学前儿童游戏理论与实践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9F7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杨宁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B28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486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2023年第1版</w:t>
            </w:r>
          </w:p>
        </w:tc>
      </w:tr>
      <w:tr w14:paraId="17D75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60B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392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CB6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14605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F94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幼儿园课程与教学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6A4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幼儿园课程与教学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6CC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彭茜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A10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8F8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2023年第1版</w:t>
            </w:r>
          </w:p>
        </w:tc>
      </w:tr>
      <w:tr w14:paraId="2A135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FB0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393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93E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14643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2F7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运输组织学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CA0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道路运输组织学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29A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李琼、汪勇杰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BCF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人民交通出版社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2B7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2020年版</w:t>
            </w:r>
          </w:p>
        </w:tc>
      </w:tr>
      <w:tr w14:paraId="7A504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C56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394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B39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14653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EBB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证券投资理论与实务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BF9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证券投资理论与实务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767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王军旗、王海山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A1E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8A7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2024年第6版</w:t>
            </w:r>
          </w:p>
        </w:tc>
      </w:tr>
      <w:tr w14:paraId="759B9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C9F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395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FF1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14675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923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制单结汇与报关实务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600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国际贸易单证教程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674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陈岩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2FC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18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2020年第3版</w:t>
            </w:r>
          </w:p>
        </w:tc>
      </w:tr>
      <w:tr w14:paraId="1FAE0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C07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396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C73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14680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A4F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智慧旅游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2ED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智慧旅游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492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欧朝蓉、邱守明、杨晓云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9A3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中国林业出版社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622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2021年第1版</w:t>
            </w:r>
          </w:p>
        </w:tc>
      </w:tr>
      <w:tr w14:paraId="060C5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A8B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397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F97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14695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C22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中国社会思想史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3BC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中国社会思想史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4F3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中国社会思想史编写组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2DE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6DB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2021年版</w:t>
            </w:r>
          </w:p>
        </w:tc>
      </w:tr>
      <w:tr w14:paraId="11F58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719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398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82D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14756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969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综合商务英语（一）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008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商务英语综合教程1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9EE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彭玲玲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A11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935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2008年第1版</w:t>
            </w:r>
          </w:p>
        </w:tc>
      </w:tr>
      <w:tr w14:paraId="249E6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932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399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BC5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14757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BE6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综合商务英语（二）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601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商务英语综合教程2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CBC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何勇斌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251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8A1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2008年第1版</w:t>
            </w:r>
          </w:p>
        </w:tc>
      </w:tr>
      <w:tr w14:paraId="755CC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1E3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400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BDC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14924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E5A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标准化基础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129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标准化基础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F78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宋明顺、周立军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2C2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中国标准出版社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07B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2018年版</w:t>
            </w:r>
          </w:p>
        </w:tc>
      </w:tr>
      <w:tr w14:paraId="042EF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E03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401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F48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14929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DAF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服务质量管理与认证基础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947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服务认证基础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C31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中国认证认可协会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799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015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2019年版</w:t>
            </w:r>
          </w:p>
        </w:tc>
      </w:tr>
      <w:tr w14:paraId="45E68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30A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402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B48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14930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30E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质量管理工具应用概论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879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质量管理方法与工具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D1B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中国认证认可协会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997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7E5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2019年版</w:t>
            </w:r>
          </w:p>
        </w:tc>
      </w:tr>
      <w:tr w14:paraId="106C0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F2A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403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38E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14932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D49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质量管理学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CE7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质量管理学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51A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宋明顺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122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D60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2017年版</w:t>
            </w:r>
          </w:p>
        </w:tc>
      </w:tr>
      <w:tr w14:paraId="23C80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28D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404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3B6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14933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798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质量政策及法律法规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38E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质量法律法规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3CB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徐宗华、张士红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DE1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中国人民大学出版社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6D5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2023年版</w:t>
            </w:r>
          </w:p>
        </w:tc>
      </w:tr>
      <w:tr w14:paraId="404D0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211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405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713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14934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227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综合质量管理体系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D90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一体化管理体系及内审员培训教程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9ED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光耀华、杨德生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366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中国质检出版社中国标准出版社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678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2016年版</w:t>
            </w:r>
          </w:p>
        </w:tc>
      </w:tr>
      <w:tr w14:paraId="562CB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FCA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406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9BF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14938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F8A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质量统计技术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46F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质量统计技术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476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杨练根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4CD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中国标准出版社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B89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2022年版</w:t>
            </w:r>
          </w:p>
        </w:tc>
      </w:tr>
      <w:tr w14:paraId="10A41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C8E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407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F9E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14940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92B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服务质量管理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283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服务质量管理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CDE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顾兴全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563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中国标准出版社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8BC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2019年版</w:t>
            </w:r>
          </w:p>
        </w:tc>
      </w:tr>
      <w:tr w14:paraId="0816E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A77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408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8A9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14941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05F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供应商质量管理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9A3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供应商质量管理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3AB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孙磊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81A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机械工业出版社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7AC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2020年版</w:t>
            </w:r>
          </w:p>
        </w:tc>
      </w:tr>
      <w:tr w14:paraId="3C817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19E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409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BEE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14948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A91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标准化工程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1DE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标准化教程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073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何雨辰、王敏华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B77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中国标准出版社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3E3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2021年版</w:t>
            </w:r>
          </w:p>
        </w:tc>
      </w:tr>
      <w:tr w14:paraId="3D1E4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D62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410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DD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18956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CF2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法律事务管理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2CF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现代企业法律事务管理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FA9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徐士英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95E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文汇出版社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909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2002年7月第1版</w:t>
            </w:r>
          </w:p>
        </w:tc>
      </w:tr>
      <w:tr w14:paraId="7FA9E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B5D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411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A76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18960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2AC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礼仪学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03C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现代礼仪学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366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黄士平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B66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武汉测绘科技大学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E9B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1995年10月第1版</w:t>
            </w:r>
          </w:p>
        </w:tc>
      </w:tr>
      <w:tr w14:paraId="31310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1A3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412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99B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18961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B99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财务管理与会计基础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6DB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企业财务会计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1B5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居维纲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ADB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北京大学出版社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DC6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1998年12第1版</w:t>
            </w:r>
          </w:p>
        </w:tc>
      </w:tr>
      <w:tr w14:paraId="2D8C2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F1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413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2F4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30004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410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学前儿童健康教育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6D4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学前儿童健康教育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F48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王娟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47D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复旦大学出版社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72B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2016年第2版</w:t>
            </w:r>
          </w:p>
        </w:tc>
      </w:tr>
      <w:tr w14:paraId="4BA37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ACD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414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2E7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30005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73E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学前儿童艺术教育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51F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学前儿童艺术教育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011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杜悦艳、陈迁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71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BB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2014年第1版</w:t>
            </w:r>
          </w:p>
        </w:tc>
      </w:tr>
      <w:tr w14:paraId="4459A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C19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668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30006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E89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学前儿童社会教育</w:t>
            </w:r>
          </w:p>
        </w:tc>
        <w:tc>
          <w:tcPr>
            <w:tcW w:w="2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16B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学前儿童社会教育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C96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李思娴、郭慧明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CC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广东高等教育出版社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FEC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2023年第1版</w:t>
            </w:r>
          </w:p>
        </w:tc>
      </w:tr>
    </w:tbl>
    <w:p w14:paraId="545F2840">
      <w:pPr>
        <w:jc w:val="center"/>
        <w:rPr>
          <w:rFonts w:ascii="Times New Roman" w:hAnsi="Times New Roman" w:eastAsia="方正小标宋简体"/>
          <w:sz w:val="44"/>
          <w:szCs w:val="44"/>
          <w:shd w:val="clear" w:color="auto" w:fill="FFFFFF"/>
        </w:rPr>
      </w:pPr>
    </w:p>
    <w:p w14:paraId="2A57EA4D">
      <w:pPr>
        <w:wordWrap w:val="0"/>
        <w:adjustRightInd w:val="0"/>
        <w:snapToGrid w:val="0"/>
        <w:spacing w:beforeLines="0" w:beforeAutospacing="0" w:afterLines="0" w:afterAutospacing="0" w:line="560" w:lineRule="exact"/>
        <w:ind w:right="1260" w:rightChars="600"/>
        <w:rPr>
          <w:rFonts w:ascii="Times New Roman" w:hAnsi="Times New Roman" w:eastAsia="仿宋_GB2312"/>
          <w:kern w:val="0"/>
          <w:sz w:val="32"/>
          <w:szCs w:val="32"/>
          <w:shd w:val="clear" w:color="auto" w:fill="FFFFFF"/>
        </w:rPr>
      </w:pPr>
    </w:p>
    <w:p w14:paraId="7770C235">
      <w:pPr>
        <w:rPr>
          <w:rFonts w:ascii="Times New Roman" w:hAnsi="Times New Roman"/>
          <w:szCs w:val="22"/>
        </w:rPr>
      </w:pPr>
    </w:p>
    <w:p w14:paraId="2479C870">
      <w:pPr>
        <w:wordWrap/>
        <w:spacing w:line="560" w:lineRule="exact"/>
        <w:ind w:left="0" w:leftChars="0" w:firstLine="0" w:firstLineChars="0"/>
        <w:jc w:val="left"/>
        <w:rPr>
          <w:rFonts w:hint="eastAsia"/>
          <w:lang w:val="en-US" w:eastAsia="zh-CN"/>
        </w:rPr>
      </w:pPr>
    </w:p>
    <w:p w14:paraId="451A2ED4"/>
    <w:sectPr>
      <w:headerReference r:id="rId4" w:type="first"/>
      <w:footerReference r:id="rId6" w:type="first"/>
      <w:headerReference r:id="rId3" w:type="default"/>
      <w:footerReference r:id="rId5" w:type="default"/>
      <w:pgSz w:w="16838" w:h="11906" w:orient="landscape"/>
      <w:pgMar w:top="1587" w:right="2098" w:bottom="1474" w:left="1984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3F551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851755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00000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851755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18"/>
                        <w:szCs w:val="18"/>
                      </w:rPr>
                    </w:pPr>
                    <w:r>
                      <w:rPr>
                        <w:rFonts w:hint="default" w:ascii="Times New Roman" w:hAnsi="Times New Roman" w:cs="Times New Roman"/>
                        <w:color w:val="00000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color w:val="000000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color w:val="00000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color w:val="00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color w:val="00000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0E12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7FD152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7FD152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0ABA9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14D0E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493F03"/>
    <w:rsid w:val="4B49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2026-08-11T06:27:00Z</dcterms:created>
  <dc:creator>ZURICH</dc:creator>
  <cp:lastModifiedBy>ZURICH</cp:lastModifiedBy>
  <dcterms:modified xsi:type="dcterms:W3CDTF">2026-08-11T06:28:02Z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B695DA0DC9064C69BDE84D0EF9F609B3_11</vt:lpwstr>
  </property>
  <property fmtid="{D5CDD505-2E9C-101B-9397-08002B2CF9AE}" pid="4" name="KSOTemplateDocerSaveRecord">
    <vt:lpwstr>eyJoZGlkIjoiNWUzODBhYTJmMzhjNWZmMjljMzM1MWFhZjc1MDkwNTkiLCJ1c2VySWQiOiI4Nzk1NjQ3MzgifQ==</vt:lpwstr>
  </property>
</Properties>
</file>