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D4A9F">
      <w:pPr>
        <w:widowControl/>
        <w:snapToGrid w:val="0"/>
        <w:spacing w:line="560" w:lineRule="exact"/>
        <w:jc w:val="left"/>
        <w:rPr>
          <w:rFonts w:eastAsia="黑体"/>
          <w:color w:val="000000" w:themeColor="text1"/>
          <w:sz w:val="32"/>
          <w:szCs w:val="32"/>
        </w:rPr>
      </w:pPr>
      <w:bookmarkStart w:id="0" w:name="OLE_LINK2"/>
      <w:bookmarkStart w:id="1" w:name="OLE_LINK1"/>
      <w:r>
        <w:rPr>
          <w:rFonts w:hint="eastAsia" w:eastAsia="黑体"/>
          <w:color w:val="000000" w:themeColor="text1"/>
          <w:sz w:val="32"/>
          <w:szCs w:val="32"/>
          <w:lang w:eastAsia="zh"/>
          <w:woUserID w:val="35"/>
        </w:rPr>
        <w:t xml:space="preserve">  </w:t>
      </w:r>
      <w:r>
        <w:rPr>
          <w:rFonts w:hint="eastAsia" w:eastAsia="黑体"/>
          <w:color w:val="000000" w:themeColor="text1"/>
          <w:sz w:val="32"/>
          <w:szCs w:val="32"/>
        </w:rPr>
        <w:t>附件6</w:t>
      </w:r>
    </w:p>
    <w:p w14:paraId="67781A2B">
      <w:pPr>
        <w:widowControl/>
        <w:snapToGrid w:val="0"/>
        <w:spacing w:line="760" w:lineRule="atLeast"/>
        <w:jc w:val="center"/>
        <w:rPr>
          <w:b/>
          <w:bCs/>
          <w:color w:val="000000" w:themeColor="text1"/>
          <w:sz w:val="36"/>
          <w:szCs w:val="36"/>
        </w:rPr>
      </w:pPr>
      <w:r>
        <w:rPr>
          <w:rFonts w:hint="eastAsia"/>
          <w:b/>
          <w:bCs/>
          <w:color w:val="000000" w:themeColor="text1"/>
          <w:sz w:val="36"/>
          <w:szCs w:val="36"/>
        </w:rPr>
        <w:t>东莞市教师资格认定</w:t>
      </w:r>
      <w:r>
        <w:rPr>
          <w:rFonts w:hint="eastAsia"/>
          <w:b/>
          <w:bCs/>
          <w:color w:val="000000" w:themeColor="text1"/>
          <w:sz w:val="36"/>
          <w:szCs w:val="36"/>
          <w:lang w:eastAsia="zh-CN"/>
        </w:rPr>
        <w:t>各</w:t>
      </w:r>
      <w:r>
        <w:rPr>
          <w:rFonts w:hint="eastAsia"/>
          <w:b/>
          <w:bCs/>
          <w:color w:val="000000" w:themeColor="text1"/>
          <w:sz w:val="36"/>
          <w:szCs w:val="36"/>
        </w:rPr>
        <w:t>确认点联系方式</w:t>
      </w:r>
    </w:p>
    <w:bookmarkEnd w:id="0"/>
    <w:bookmarkEnd w:id="1"/>
    <w:tbl>
      <w:tblPr>
        <w:tblStyle w:val="5"/>
        <w:tblW w:w="4725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3147"/>
        <w:gridCol w:w="1653"/>
        <w:gridCol w:w="3654"/>
        <w:gridCol w:w="5321"/>
      </w:tblGrid>
      <w:tr w14:paraId="228446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  <w:tblHeader/>
          <w:jc w:val="center"/>
        </w:trPr>
        <w:tc>
          <w:tcPr>
            <w:tcW w:w="2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F2E5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0"/>
                <w:szCs w:val="20"/>
                <w:shd w:val="clear" w:color="auto" w:fill="auto"/>
              </w:rPr>
              <w:t>序号</w:t>
            </w:r>
          </w:p>
        </w:tc>
        <w:tc>
          <w:tcPr>
            <w:tcW w:w="10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988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0"/>
                <w:szCs w:val="20"/>
                <w:shd w:val="clear" w:color="auto" w:fill="auto"/>
              </w:rPr>
              <w:t>确认点名称（全称）</w:t>
            </w:r>
          </w:p>
        </w:tc>
        <w:tc>
          <w:tcPr>
            <w:tcW w:w="5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395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0"/>
                <w:szCs w:val="20"/>
                <w:shd w:val="clear" w:color="auto" w:fill="auto"/>
              </w:rPr>
              <w:t>受理电话</w:t>
            </w:r>
          </w:p>
        </w:tc>
        <w:tc>
          <w:tcPr>
            <w:tcW w:w="12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94F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0"/>
                <w:szCs w:val="20"/>
                <w:shd w:val="clear" w:color="auto" w:fill="auto"/>
              </w:rPr>
              <w:t>办理地址</w:t>
            </w:r>
          </w:p>
        </w:tc>
        <w:tc>
          <w:tcPr>
            <w:tcW w:w="18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7A4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0"/>
                <w:szCs w:val="20"/>
                <w:shd w:val="clear" w:color="auto" w:fill="auto"/>
              </w:rPr>
              <w:t>备注说明</w:t>
            </w:r>
          </w:p>
        </w:tc>
      </w:tr>
      <w:tr w14:paraId="09452B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2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8C2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1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741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东莞市莞城教育管理中心</w:t>
            </w:r>
          </w:p>
        </w:tc>
        <w:tc>
          <w:tcPr>
            <w:tcW w:w="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92B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0769-22117926</w:t>
            </w:r>
          </w:p>
        </w:tc>
        <w:tc>
          <w:tcPr>
            <w:tcW w:w="12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B63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东莞市莞城少年宫（莞城万寿路82号）</w:t>
            </w:r>
          </w:p>
        </w:tc>
        <w:tc>
          <w:tcPr>
            <w:tcW w:w="1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2EEFF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报名成功的申请人请实名申请加入QQ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群：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  <w:woUserID w:val="8"/>
              </w:rPr>
              <w:t>806113716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所有信息将在QQ群中通知，不再另行通知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。</w:t>
            </w:r>
          </w:p>
        </w:tc>
      </w:tr>
      <w:tr w14:paraId="6CBAFE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2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8E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2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D20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东莞市石龙镇教育管理中心</w:t>
            </w:r>
          </w:p>
        </w:tc>
        <w:tc>
          <w:tcPr>
            <w:tcW w:w="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520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eastAsia="zh"/>
                <w:woUserID w:val="13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0769-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86116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  <w:lang w:eastAsia="zh"/>
                <w:woUserID w:val="13"/>
              </w:rPr>
              <w:t>665</w:t>
            </w:r>
          </w:p>
        </w:tc>
        <w:tc>
          <w:tcPr>
            <w:tcW w:w="12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C8B9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东莞市石龙镇裕兴路1号（石龙镇人民政府七楼教育管理中心）</w:t>
            </w:r>
          </w:p>
        </w:tc>
        <w:tc>
          <w:tcPr>
            <w:tcW w:w="1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0D85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报名成功的请实名申请加入QQ群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：625421470，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所有信息将在QQ群中通知，不再另行通知。</w:t>
            </w:r>
          </w:p>
        </w:tc>
      </w:tr>
      <w:tr w14:paraId="268B6B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2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5EFE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3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114B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东莞市虎门镇教育管理中心</w:t>
            </w:r>
          </w:p>
        </w:tc>
        <w:tc>
          <w:tcPr>
            <w:tcW w:w="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C5917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0769-85020926</w:t>
            </w:r>
          </w:p>
        </w:tc>
        <w:tc>
          <w:tcPr>
            <w:tcW w:w="12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E8E54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东莞市虎门镇教育路1号（虎门三中教师宿舍旁）2楼207室</w:t>
            </w:r>
          </w:p>
        </w:tc>
        <w:tc>
          <w:tcPr>
            <w:tcW w:w="1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69213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报名成功的申请人请加入QQ群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woUserID w:val="32"/>
              </w:rPr>
              <w:t>1082479183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，所有信息将在Q群中通知，不再另行通知。</w:t>
            </w:r>
          </w:p>
        </w:tc>
      </w:tr>
      <w:tr w14:paraId="217F54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2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896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4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4A4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东莞市长安镇教育管理中心</w:t>
            </w:r>
          </w:p>
        </w:tc>
        <w:tc>
          <w:tcPr>
            <w:tcW w:w="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AC4A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0769-85533913-</w:t>
            </w:r>
          </w:p>
          <w:p w14:paraId="23D2E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634、417</w:t>
            </w:r>
          </w:p>
        </w:tc>
        <w:tc>
          <w:tcPr>
            <w:tcW w:w="12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4B2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东莞市长安镇德政中路218号长安镇人民政府教育管理中心618室</w:t>
            </w:r>
          </w:p>
        </w:tc>
        <w:tc>
          <w:tcPr>
            <w:tcW w:w="1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1063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报名成功的申请人请实名申请加入QQ群645028062，所有信息将在Q群中通知，不再另行通知。</w:t>
            </w:r>
          </w:p>
        </w:tc>
      </w:tr>
      <w:tr w14:paraId="42A1DD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1171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5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735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东莞市沙田镇教育管理中心</w:t>
            </w:r>
          </w:p>
        </w:tc>
        <w:tc>
          <w:tcPr>
            <w:tcW w:w="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6B23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eastAsia="zh"/>
                <w:woUserID w:val="1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0769-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eastAsia="zh"/>
                <w:woUserID w:val="10"/>
              </w:rPr>
              <w:t>8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88612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eastAsia="zh"/>
                <w:woUserID w:val="10"/>
              </w:rPr>
              <w:t>36</w:t>
            </w:r>
          </w:p>
        </w:tc>
        <w:tc>
          <w:tcPr>
            <w:tcW w:w="12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A6C4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东莞市沙田镇人民政府大楼2楼207室</w:t>
            </w:r>
          </w:p>
        </w:tc>
        <w:tc>
          <w:tcPr>
            <w:tcW w:w="1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AC5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woUserID w:val="30"/>
              </w:rPr>
              <w:t>报名成功的申请人请实名加入“沙田镇教师资格认定”钉钉群，群号为 176815001735。所有信息将在QQ群中通知，不再另行通知。</w:t>
            </w:r>
          </w:p>
        </w:tc>
      </w:tr>
      <w:tr w14:paraId="25FD26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2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D77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6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E37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东莞市道滘镇教育管理中心</w:t>
            </w:r>
          </w:p>
        </w:tc>
        <w:tc>
          <w:tcPr>
            <w:tcW w:w="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CD822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  <w:woUserID w:val="17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  <w:woUserID w:val="17"/>
              </w:rPr>
              <w:t>0769-88319881</w:t>
            </w:r>
          </w:p>
          <w:p w14:paraId="7D8A90D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  <w:woUserID w:val="17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  <w:woUserID w:val="17"/>
              </w:rPr>
              <w:t>0769-81332303</w:t>
            </w:r>
          </w:p>
        </w:tc>
        <w:tc>
          <w:tcPr>
            <w:tcW w:w="12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C058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0"/>
                <w:szCs w:val="20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woUserID w:val="17"/>
              </w:rPr>
              <w:t>东莞市道滘镇北永新村横街19号1栋5楼道滘镇教育管理中心（中心小学正门旁）</w:t>
            </w:r>
          </w:p>
        </w:tc>
        <w:tc>
          <w:tcPr>
            <w:tcW w:w="1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33245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报名成功的申请人请实名申请加入QQ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群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789490445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。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所有信息将在Q群中通知，不再另行通知。</w:t>
            </w:r>
          </w:p>
        </w:tc>
      </w:tr>
      <w:tr w14:paraId="0F6678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2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985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7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4B5B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东莞市麻涌镇教育管理中心</w:t>
            </w:r>
          </w:p>
        </w:tc>
        <w:tc>
          <w:tcPr>
            <w:tcW w:w="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77992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  <w:lang w:eastAsia="zh"/>
                <w:woUserID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  <w:woUserID w:val="29"/>
              </w:rPr>
              <w:t>0769-8882572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  <w:lang w:eastAsia="zh"/>
                <w:woUserID w:val="15"/>
              </w:rPr>
              <w:t>3</w:t>
            </w:r>
          </w:p>
        </w:tc>
        <w:tc>
          <w:tcPr>
            <w:tcW w:w="12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42A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shd w:val="clear" w:color="auto" w:fill="auto"/>
                <w:lang w:bidi="ar"/>
              </w:rPr>
              <w:t>东莞市麻涌镇岭南水乡文化艺术中心902室</w:t>
            </w:r>
          </w:p>
        </w:tc>
        <w:tc>
          <w:tcPr>
            <w:tcW w:w="1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B201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报名成功的申请人实名申请加入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shd w:val="clear" w:color="auto" w:fill="auto"/>
                <w:lang w:bidi="ar"/>
              </w:rPr>
              <w:t>QQ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  <w:shd w:val="clear" w:color="auto" w:fill="auto"/>
                <w:lang w:bidi="ar"/>
              </w:rPr>
              <w:t>群：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2"/>
                <w:sz w:val="20"/>
                <w:szCs w:val="20"/>
                <w:shd w:val="clear" w:color="auto" w:fill="auto"/>
                <w:lang w:val="en-US" w:eastAsia="zh-CN" w:bidi="ar"/>
                <w:woUserID w:val="29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2"/>
                <w:sz w:val="20"/>
                <w:szCs w:val="20"/>
                <w:shd w:val="clear" w:color="auto" w:fill="auto"/>
                <w:lang w:val="en-US" w:eastAsia="zh" w:bidi="ar"/>
                <w:woUserID w:val="15"/>
              </w:rPr>
              <w:t>106624896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shd w:val="clear" w:color="auto" w:fill="auto"/>
                <w:lang w:bidi="ar"/>
              </w:rPr>
              <w:t>，所有信息将在Q群中通知，不再另行通知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。</w:t>
            </w:r>
          </w:p>
        </w:tc>
      </w:tr>
      <w:tr w14:paraId="22EB038F">
        <w:trPr>
          <w:trHeight w:val="521" w:hRule="atLeast"/>
          <w:jc w:val="center"/>
        </w:trPr>
        <w:tc>
          <w:tcPr>
            <w:tcW w:w="2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32D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8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073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东莞市中堂镇教育管理中心</w:t>
            </w:r>
          </w:p>
        </w:tc>
        <w:tc>
          <w:tcPr>
            <w:tcW w:w="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1D083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woUserID w:val="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0769-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woUserID w:val="1"/>
              </w:rPr>
              <w:t>82655221</w:t>
            </w:r>
          </w:p>
        </w:tc>
        <w:tc>
          <w:tcPr>
            <w:tcW w:w="12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E2DA4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  <w:woUserID w:val="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东莞市中堂镇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  <w:woUserID w:val="1"/>
              </w:rPr>
              <w:t>广场路7号</w:t>
            </w:r>
          </w:p>
        </w:tc>
        <w:tc>
          <w:tcPr>
            <w:tcW w:w="1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FAE55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bidi="ar"/>
              </w:rPr>
              <w:t>报名成功的申请人实名申请加入钉钉群“中堂镇教师资格认定”，群号为70080026512，所有信息将在钉钉群中通知，不再另行通知。</w:t>
            </w:r>
          </w:p>
        </w:tc>
      </w:tr>
      <w:tr w14:paraId="753956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2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E31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9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E67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东莞市万江教育管理中心</w:t>
            </w:r>
          </w:p>
        </w:tc>
        <w:tc>
          <w:tcPr>
            <w:tcW w:w="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DAC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0769-22271883</w:t>
            </w:r>
          </w:p>
        </w:tc>
        <w:tc>
          <w:tcPr>
            <w:tcW w:w="12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DA6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东莞市万江街道行政办事中心3号楼304室</w:t>
            </w:r>
          </w:p>
        </w:tc>
        <w:tc>
          <w:tcPr>
            <w:tcW w:w="1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0F2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报名成功的申请人实名申请加入QQ群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eastAsia="zh-CN"/>
              </w:rPr>
              <w:t>：</w:t>
            </w:r>
            <w:bookmarkStart w:id="2" w:name="_GoBack"/>
            <w:bookmarkEnd w:id="2"/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484305590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所有信息将在Q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val="en-US" w:eastAsia="zh-CN"/>
              </w:rPr>
              <w:t>Q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群中通知，不再另行通知。</w:t>
            </w:r>
          </w:p>
        </w:tc>
      </w:tr>
      <w:tr w14:paraId="5CE762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2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3D7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10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8E21D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东莞市望牛墩镇教育管理中心</w:t>
            </w:r>
          </w:p>
        </w:tc>
        <w:tc>
          <w:tcPr>
            <w:tcW w:w="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39F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eastAsia="zh"/>
                <w:woUserID w:val="25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0769-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eastAsia="zh"/>
                <w:woUserID w:val="25"/>
              </w:rPr>
              <w:t>88851006</w:t>
            </w:r>
          </w:p>
        </w:tc>
        <w:tc>
          <w:tcPr>
            <w:tcW w:w="12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3FC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eastAsia="zh"/>
                <w:woUserID w:val="25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东莞市望牛墩镇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eastAsia="zh"/>
                <w:woUserID w:val="25"/>
              </w:rPr>
              <w:t>望溪小学一楼临时教师办公室（望牛墩镇望江路1号）</w:t>
            </w:r>
          </w:p>
        </w:tc>
        <w:tc>
          <w:tcPr>
            <w:tcW w:w="1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A3172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  <w:lang w:eastAsia="zh"/>
                <w:woUserID w:val="2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  <w:lang w:bidi="ar"/>
              </w:rPr>
              <w:t xml:space="preserve">报名成功的申请人请实名申请加入QQ群：767120559 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  <w:lang w:eastAsia="zh"/>
                <w:woUserID w:val="25"/>
              </w:rPr>
              <w:t>进校园申请在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  <w:lang w:val="en-US" w:eastAsia="zh-CN"/>
                <w:woUserID w:val="25"/>
              </w:rPr>
              <w:t>QQ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  <w:lang w:eastAsia="zh"/>
                <w:woUserID w:val="25"/>
              </w:rPr>
              <w:t>群内预约，未提前预约登记无法进入校园；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所有信息将在QQ群中发布，不再另行通知。</w:t>
            </w:r>
          </w:p>
        </w:tc>
      </w:tr>
      <w:tr w14:paraId="5EDD3C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B42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11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AD8E4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东莞市石碣镇教育管理中心</w:t>
            </w:r>
          </w:p>
        </w:tc>
        <w:tc>
          <w:tcPr>
            <w:tcW w:w="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DEBC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0769-82293306</w:t>
            </w:r>
          </w:p>
        </w:tc>
        <w:tc>
          <w:tcPr>
            <w:tcW w:w="12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4D5F5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  <w:lang w:eastAsia="zh"/>
                <w:woUserID w:val="7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东莞市石碣镇教育管理中心二楼办公室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  <w:lang w:eastAsia="zh"/>
                <w:woUserID w:val="7"/>
              </w:rPr>
              <w:t>财务室</w:t>
            </w:r>
          </w:p>
        </w:tc>
        <w:tc>
          <w:tcPr>
            <w:tcW w:w="1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E8A1C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报名成功的申请人请并实名申请加入相应的QQ群：347020207；所有信息将在QQ群中发布，不再另行通知。</w:t>
            </w:r>
          </w:p>
        </w:tc>
      </w:tr>
      <w:tr w14:paraId="2F1E5869">
        <w:trPr>
          <w:trHeight w:val="786" w:hRule="atLeast"/>
          <w:jc w:val="center"/>
        </w:trPr>
        <w:tc>
          <w:tcPr>
            <w:tcW w:w="2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6CF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12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DC794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东莞市高埗镇教育管理中心</w:t>
            </w:r>
          </w:p>
        </w:tc>
        <w:tc>
          <w:tcPr>
            <w:tcW w:w="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2EC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0769-81338362、0769-81338363</w:t>
            </w:r>
          </w:p>
        </w:tc>
        <w:tc>
          <w:tcPr>
            <w:tcW w:w="12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40F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东莞市高埗镇人民政府教育管理中心（2）室（6楼）</w:t>
            </w:r>
          </w:p>
        </w:tc>
        <w:tc>
          <w:tcPr>
            <w:tcW w:w="1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B49B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报名成功的申请人请加入“高埗镇2026年上半年教师资格认定工作群”的“钉钉”群：“高埗镇2026年下半年教师资格认定工作群”群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eastAsia="zh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钉钉群号： 200175007482，手机上未下载“钉钉”APP的请先下载“钉钉”APP，所有认定相关的通知将在“钉钉”群中发布，不再另行通知。现场确认请在“钉钉”群里提前一天预约，如有疑问请联系何老师81338362、黎老师81338363。</w:t>
            </w:r>
          </w:p>
        </w:tc>
      </w:tr>
      <w:tr w14:paraId="5A5D7E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2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0916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13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EA08D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东莞市寮步镇教育管理中心</w:t>
            </w:r>
          </w:p>
        </w:tc>
        <w:tc>
          <w:tcPr>
            <w:tcW w:w="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EEC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0769-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83321141</w:t>
            </w:r>
          </w:p>
        </w:tc>
        <w:tc>
          <w:tcPr>
            <w:tcW w:w="12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497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东莞市寮步镇勤政路1号寮步镇人民政府4楼教育管理中心410室</w:t>
            </w:r>
          </w:p>
        </w:tc>
        <w:tc>
          <w:tcPr>
            <w:tcW w:w="1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FD342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bidi="ar"/>
              </w:rPr>
              <w:t>报名成功的申请人请实名申请加入QQ群：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  <w:lang w:eastAsia="zh" w:bidi="ar"/>
                <w:woUserID w:val="19"/>
              </w:rPr>
              <w:t>1125988066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bidi="ar"/>
              </w:rPr>
              <w:t>，所有信息将在群发布，不再另行通知。</w:t>
            </w:r>
          </w:p>
        </w:tc>
      </w:tr>
      <w:tr w14:paraId="2F462F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2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5D1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14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49206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东莞市大朗镇教育管理中心</w:t>
            </w:r>
          </w:p>
        </w:tc>
        <w:tc>
          <w:tcPr>
            <w:tcW w:w="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80E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0769-83103306</w:t>
            </w:r>
          </w:p>
        </w:tc>
        <w:tc>
          <w:tcPr>
            <w:tcW w:w="12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D95C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东莞市大朗镇政通路1号B栋2楼204室</w:t>
            </w:r>
          </w:p>
        </w:tc>
        <w:tc>
          <w:tcPr>
            <w:tcW w:w="1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4616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报名成功的请实名申请加入钉钉群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eastAsia="zh"/>
                <w:woUserID w:val="8"/>
              </w:rPr>
              <w:t>190255007799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实名申请进群，如无备注将不予通过）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，所有信息将在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woUserID w:val="24"/>
              </w:rPr>
              <w:t>钉钉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群中通知，不再另行通知。</w:t>
            </w:r>
          </w:p>
        </w:tc>
      </w:tr>
      <w:tr w14:paraId="1D9813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2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0E6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15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F5BAB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东莞市大岭山镇教育管理中心</w:t>
            </w:r>
          </w:p>
        </w:tc>
        <w:tc>
          <w:tcPr>
            <w:tcW w:w="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A925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0769-85636266</w:t>
            </w:r>
          </w:p>
        </w:tc>
        <w:tc>
          <w:tcPr>
            <w:tcW w:w="12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E73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东莞市大岭山镇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梨园街8号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镇教育管理中心综合办公楼201室</w:t>
            </w:r>
          </w:p>
        </w:tc>
        <w:tc>
          <w:tcPr>
            <w:tcW w:w="1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687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报名成功的申请人请实名申请加入钉钉群：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75055004028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，所有信息将在钉钉群中通知，不再另行通知。</w:t>
            </w:r>
          </w:p>
        </w:tc>
      </w:tr>
      <w:tr w14:paraId="148FDF94">
        <w:trPr>
          <w:trHeight w:val="1260" w:hRule="atLeast"/>
          <w:jc w:val="center"/>
        </w:trPr>
        <w:tc>
          <w:tcPr>
            <w:tcW w:w="2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8AA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16</w:t>
            </w:r>
          </w:p>
        </w:tc>
        <w:tc>
          <w:tcPr>
            <w:tcW w:w="10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64EDA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东莞市厚街镇教育管理中心</w:t>
            </w:r>
          </w:p>
        </w:tc>
        <w:tc>
          <w:tcPr>
            <w:tcW w:w="5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B20D7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0769-81529936</w:t>
            </w:r>
          </w:p>
        </w:tc>
        <w:tc>
          <w:tcPr>
            <w:tcW w:w="12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9D8B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woUserID w:val="1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东莞市厚街镇寮厦竹园路68号厚街镇政务中心行政大楼三楼B306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woUserID w:val="12"/>
              </w:rPr>
              <w:t>室</w:t>
            </w:r>
          </w:p>
        </w:tc>
        <w:tc>
          <w:tcPr>
            <w:tcW w:w="18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4364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woUserID w:val="1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woUserID w:val="12"/>
              </w:rPr>
              <w:t>报名成功的请实名申请加入钉钉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  <w:woUserID w:val="12"/>
              </w:rPr>
              <w:t>群 161925021033（实名申请进群，如无备注将不予通过），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所有通知将在钉群发布，不再另行通知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woUserID w:val="12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请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woUserID w:val="12"/>
              </w:rPr>
              <w:t>密切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留意群通知。（指定收材料定点医院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woUserID w:val="12"/>
              </w:rPr>
              <w:t>：东莞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eastAsia="zh"/>
                <w:woUserID w:val="9"/>
              </w:rPr>
              <w:t>市厚街医院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woUserID w:val="12"/>
              </w:rPr>
              <w:t>）</w:t>
            </w:r>
          </w:p>
        </w:tc>
      </w:tr>
      <w:tr w14:paraId="1D1464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2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228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17</w:t>
            </w:r>
          </w:p>
        </w:tc>
        <w:tc>
          <w:tcPr>
            <w:tcW w:w="10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B35F8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东莞市南城教育管理中心</w:t>
            </w:r>
          </w:p>
        </w:tc>
        <w:tc>
          <w:tcPr>
            <w:tcW w:w="5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CB25C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0769-224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woUserID w:val="10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7015</w:t>
            </w:r>
          </w:p>
        </w:tc>
        <w:tc>
          <w:tcPr>
            <w:tcW w:w="12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3F1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东莞市南城街道东骏路22号宏图科技中心2栋7楼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教育管理中心（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  <w:woUserID w:val="10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）室</w:t>
            </w:r>
          </w:p>
        </w:tc>
        <w:tc>
          <w:tcPr>
            <w:tcW w:w="18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DA440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报名成功的申请人请加入钉钉群：85450012209，所有信息将在钉钉群发布，不再另行通知。</w:t>
            </w:r>
          </w:p>
        </w:tc>
      </w:tr>
      <w:tr w14:paraId="09580D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2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BE5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18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25FBA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东莞市东城教育管理中心</w:t>
            </w:r>
          </w:p>
        </w:tc>
        <w:tc>
          <w:tcPr>
            <w:tcW w:w="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C48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0769-22322500</w:t>
            </w:r>
          </w:p>
        </w:tc>
        <w:tc>
          <w:tcPr>
            <w:tcW w:w="12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A9A1B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东莞市东城街道学前东路1号星城党群服务中心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eastAsia="zh"/>
                <w:woUserID w:val="31"/>
              </w:rPr>
              <w:t>8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楼</w:t>
            </w:r>
          </w:p>
        </w:tc>
        <w:tc>
          <w:tcPr>
            <w:tcW w:w="1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652B5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现场确认不需要提前预约。报名成功的申请人请实名加入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woUserID w:val="27"/>
              </w:rPr>
              <w:t>Q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群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eastAsia="zh"/>
                <w:woUserID w:val="31"/>
              </w:rPr>
              <w:t>927820995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woUserID w:val="27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  <w:woUserID w:val="27"/>
              </w:rPr>
              <w:t>实名申请进群，如无备注将不予通过，进群立刻将昵称修改为姓名全称，否则将会被移出群）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，所有通知将在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woUserID w:val="27"/>
              </w:rPr>
              <w:t>Q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群发布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woUserID w:val="27"/>
              </w:rPr>
              <w:t>，不再另行通知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。</w:t>
            </w:r>
          </w:p>
        </w:tc>
      </w:tr>
      <w:tr w14:paraId="158051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2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95F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19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5DB13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东莞市茶山镇教育管理中心</w:t>
            </w:r>
          </w:p>
        </w:tc>
        <w:tc>
          <w:tcPr>
            <w:tcW w:w="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A15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0769-89398636</w:t>
            </w:r>
          </w:p>
        </w:tc>
        <w:tc>
          <w:tcPr>
            <w:tcW w:w="12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966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东莞市茶山镇茶山南路8号茶山镇政务服务中心B栋214室</w:t>
            </w:r>
          </w:p>
        </w:tc>
        <w:tc>
          <w:tcPr>
            <w:tcW w:w="1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C08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现场确认不需要提前预约。报名成功的申请人请实名加入钉钉群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  <w:woUserID w:val="21"/>
              </w:rPr>
              <w:t>160170020923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，所有通知将在钉群发布。</w:t>
            </w:r>
          </w:p>
        </w:tc>
      </w:tr>
      <w:tr w14:paraId="28770F8F">
        <w:trPr>
          <w:trHeight w:val="297" w:hRule="atLeast"/>
          <w:jc w:val="center"/>
        </w:trPr>
        <w:tc>
          <w:tcPr>
            <w:tcW w:w="2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418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20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AFD40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东莞市企石镇教育管理中心</w:t>
            </w:r>
          </w:p>
        </w:tc>
        <w:tc>
          <w:tcPr>
            <w:tcW w:w="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80E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0769-82669908</w:t>
            </w:r>
          </w:p>
        </w:tc>
        <w:tc>
          <w:tcPr>
            <w:tcW w:w="12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6ED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东莞市企石镇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  <w:lang w:eastAsia="zh"/>
                <w:woUserID w:val="5"/>
              </w:rPr>
              <w:t>企石村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运河南路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  <w:woUserID w:val="11"/>
              </w:rPr>
              <w:t>1号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文化综合大楼2楼教育管理中心</w:t>
            </w:r>
          </w:p>
        </w:tc>
        <w:tc>
          <w:tcPr>
            <w:tcW w:w="1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DF7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报名成功的申请人请实名加入QQ群791994887，所有信息将在Q群中通知，不再另行通知。</w:t>
            </w:r>
          </w:p>
        </w:tc>
      </w:tr>
      <w:tr w14:paraId="4160EB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2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0319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21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82310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东莞市石排镇教育管理中心</w:t>
            </w:r>
          </w:p>
        </w:tc>
        <w:tc>
          <w:tcPr>
            <w:tcW w:w="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70F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0769-86651845</w:t>
            </w:r>
          </w:p>
        </w:tc>
        <w:tc>
          <w:tcPr>
            <w:tcW w:w="12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49A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东莞市石排大道497号（石排镇人民政府）行政办事中心四楼教育管理中心</w:t>
            </w:r>
          </w:p>
        </w:tc>
        <w:tc>
          <w:tcPr>
            <w:tcW w:w="1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093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报名成功的申请人请实名申请加入QQ: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  <w:lang w:eastAsia="zh"/>
                <w:woUserID w:val="3"/>
              </w:rPr>
              <w:t>728769225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，所有信息将在群发布，不再另行通知。</w:t>
            </w:r>
          </w:p>
        </w:tc>
      </w:tr>
      <w:tr w14:paraId="26646D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0035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22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B5AA6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东莞市常平镇教育管理中心</w:t>
            </w:r>
          </w:p>
        </w:tc>
        <w:tc>
          <w:tcPr>
            <w:tcW w:w="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36A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0769-83559986</w:t>
            </w:r>
          </w:p>
        </w:tc>
        <w:tc>
          <w:tcPr>
            <w:tcW w:w="12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5CE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东莞市常平镇园林路2号2楼教育管理中心</w:t>
            </w:r>
          </w:p>
        </w:tc>
        <w:tc>
          <w:tcPr>
            <w:tcW w:w="1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137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200" w:right="0" w:hanging="200" w:hangingChars="100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报名成功的申请人请加入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eastAsia="zh"/>
                <w:woUserID w:val="36"/>
              </w:rPr>
              <w:t>常平镇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钉钉群号：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eastAsia="zh"/>
                <w:woUserID w:val="36"/>
              </w:rPr>
              <w:t>191050008115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woUserID w:val="42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所有信息将在此群通知。不再另行通知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。</w:t>
            </w:r>
          </w:p>
        </w:tc>
      </w:tr>
      <w:tr w14:paraId="495738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2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12A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23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7247E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东莞市横沥镇教育管理中心</w:t>
            </w:r>
          </w:p>
        </w:tc>
        <w:tc>
          <w:tcPr>
            <w:tcW w:w="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43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0769-83377789</w:t>
            </w:r>
          </w:p>
        </w:tc>
        <w:tc>
          <w:tcPr>
            <w:tcW w:w="12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7D5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东莞市横沥镇沿江北路发展中心四楼414</w:t>
            </w:r>
          </w:p>
        </w:tc>
        <w:tc>
          <w:tcPr>
            <w:tcW w:w="1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E99F1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bidi="ar"/>
              </w:rPr>
              <w:t>报名成功的申请人请实名申请加入Q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eastAsia="zh" w:bidi="ar"/>
                <w:woUserID w:val="29"/>
              </w:rPr>
              <w:t>Q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  <w:lang w:bidi="ar"/>
              </w:rPr>
              <w:t>群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  <w:lang w:eastAsia="zh" w:bidi="ar"/>
                <w:woUserID w:val="29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  <w:lang w:bidi="ar"/>
              </w:rPr>
              <w:t>667016676，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bidi="ar"/>
              </w:rPr>
              <w:t>所有信息将在QQ群中通知，不再另行通知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  <w:lang w:bidi="ar"/>
              </w:rPr>
              <w:t>。</w:t>
            </w:r>
          </w:p>
        </w:tc>
      </w:tr>
      <w:tr w14:paraId="572FB171">
        <w:trPr>
          <w:trHeight w:val="353" w:hRule="atLeast"/>
          <w:jc w:val="center"/>
        </w:trPr>
        <w:tc>
          <w:tcPr>
            <w:tcW w:w="2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9076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24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ED7EC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东莞市东坑镇教育管理中心</w:t>
            </w:r>
          </w:p>
        </w:tc>
        <w:tc>
          <w:tcPr>
            <w:tcW w:w="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173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eastAsia="zh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0769-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eastAsia="zh"/>
                <w:woUserID w:val="12"/>
              </w:rPr>
              <w:t>83388001</w:t>
            </w:r>
          </w:p>
        </w:tc>
        <w:tc>
          <w:tcPr>
            <w:tcW w:w="12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39A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东莞市东坑镇文化中心3楼教育管理中心（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eastAsia="zh"/>
                <w:woUserID w:val="12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）室</w:t>
            </w:r>
          </w:p>
        </w:tc>
        <w:tc>
          <w:tcPr>
            <w:tcW w:w="1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1FC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报名成功的申请人请实名申请加入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woUserID w:val="25"/>
              </w:rPr>
              <w:t>钉钉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群：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bidi="ar"/>
              </w:rPr>
              <w:t xml:space="preserve">“东坑镇教师资格认定”群的钉钉群号：152800002312 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所有信息将在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woUserID w:val="25"/>
              </w:rPr>
              <w:t>钉钉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群中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woUserID w:val="25"/>
              </w:rPr>
              <w:t>发布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，不再另行通知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。</w:t>
            </w:r>
          </w:p>
        </w:tc>
      </w:tr>
      <w:tr w14:paraId="2A250E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  <w:jc w:val="center"/>
        </w:trPr>
        <w:tc>
          <w:tcPr>
            <w:tcW w:w="2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2C4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25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62AD6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东莞市桥头镇教育管理中心</w:t>
            </w:r>
          </w:p>
        </w:tc>
        <w:tc>
          <w:tcPr>
            <w:tcW w:w="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5C9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0769-83431889</w:t>
            </w:r>
          </w:p>
        </w:tc>
        <w:tc>
          <w:tcPr>
            <w:tcW w:w="12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3B8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东莞市桥头镇长青路19号3楼招生人事办公室</w:t>
            </w:r>
          </w:p>
        </w:tc>
        <w:tc>
          <w:tcPr>
            <w:tcW w:w="1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82E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woUserID w:val="15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报名成功的申请人请实名申请加入QQ群：797033306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woUserID w:val="15"/>
              </w:rPr>
              <w:t>，所有信息将在此群通知。</w:t>
            </w:r>
          </w:p>
        </w:tc>
      </w:tr>
      <w:tr w14:paraId="7E2031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2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EA4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26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1B77E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东莞市黄江镇教育管理中心</w:t>
            </w:r>
          </w:p>
        </w:tc>
        <w:tc>
          <w:tcPr>
            <w:tcW w:w="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C8A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0769-83363970</w:t>
            </w:r>
          </w:p>
        </w:tc>
        <w:tc>
          <w:tcPr>
            <w:tcW w:w="12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2C02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东莞市莞樟路黄江段26号104教育管理中心三楼317室</w:t>
            </w:r>
          </w:p>
        </w:tc>
        <w:tc>
          <w:tcPr>
            <w:tcW w:w="1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C0E8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报名成功的请实名申请加入钉钉（APP:钉钉）群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woUserID w:val="26"/>
              </w:rPr>
              <w:t>149615003505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，所有信息将在钉钉群里通知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woUserID w:val="26"/>
              </w:rPr>
              <w:t>，不再另行通知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。</w:t>
            </w:r>
          </w:p>
        </w:tc>
      </w:tr>
      <w:tr w14:paraId="5D55F2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2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05C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27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FBBE3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东莞市樟木头镇教育管理中心</w:t>
            </w:r>
          </w:p>
        </w:tc>
        <w:tc>
          <w:tcPr>
            <w:tcW w:w="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B59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eastAsia="zh"/>
                <w:woUserID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0769-871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eastAsia="zh"/>
                <w:woUserID w:val="22"/>
              </w:rPr>
              <w:t>86236</w:t>
            </w:r>
          </w:p>
          <w:p w14:paraId="3D299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2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444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东莞市樟木头镇银河北路一号镇政府3楼教育管理中心（二）室</w:t>
            </w:r>
          </w:p>
        </w:tc>
        <w:tc>
          <w:tcPr>
            <w:tcW w:w="1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C204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报名成功的请实名申请加入QQ群450873712，所有信息将在QQ群中通知，不再另行通知。</w:t>
            </w:r>
          </w:p>
        </w:tc>
      </w:tr>
      <w:tr w14:paraId="7EE035BB">
        <w:trPr>
          <w:trHeight w:val="297" w:hRule="atLeast"/>
          <w:jc w:val="center"/>
        </w:trPr>
        <w:tc>
          <w:tcPr>
            <w:tcW w:w="2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559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28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43052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东莞市谢岗镇教育管理中心</w:t>
            </w:r>
          </w:p>
        </w:tc>
        <w:tc>
          <w:tcPr>
            <w:tcW w:w="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AF7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0769-87765307</w:t>
            </w:r>
          </w:p>
        </w:tc>
        <w:tc>
          <w:tcPr>
            <w:tcW w:w="12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A827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东莞市谢岗镇广场中路1号镇政府9楼</w:t>
            </w:r>
          </w:p>
        </w:tc>
        <w:tc>
          <w:tcPr>
            <w:tcW w:w="1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5F2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报名成功的请实名申请加入QQ群：769433760，所有信息将在QQ群中通知，不再另行通知。</w:t>
            </w:r>
          </w:p>
        </w:tc>
      </w:tr>
      <w:tr w14:paraId="1A78A5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2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177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29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232D2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东莞市清溪镇教育管理中心</w:t>
            </w:r>
          </w:p>
        </w:tc>
        <w:tc>
          <w:tcPr>
            <w:tcW w:w="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64D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0769-87738904</w:t>
            </w:r>
          </w:p>
        </w:tc>
        <w:tc>
          <w:tcPr>
            <w:tcW w:w="12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A6F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东莞市清溪镇香芒东路222号清溪镇教育管理中心308室</w:t>
            </w:r>
          </w:p>
        </w:tc>
        <w:tc>
          <w:tcPr>
            <w:tcW w:w="1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9F2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报名成功的申请人请实名加入QQ群：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eastAsia="zh"/>
                <w:woUserID w:val="30"/>
              </w:rPr>
              <w:t>1105438749，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所有信息将在QQ群中通知，不再另行通知。</w:t>
            </w:r>
          </w:p>
        </w:tc>
      </w:tr>
      <w:tr w14:paraId="1ACABA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2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DBF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30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7BCF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东莞市塘厦镇教育管理中心</w:t>
            </w:r>
          </w:p>
        </w:tc>
        <w:tc>
          <w:tcPr>
            <w:tcW w:w="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B9B8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0769-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82861280</w:t>
            </w:r>
          </w:p>
        </w:tc>
        <w:tc>
          <w:tcPr>
            <w:tcW w:w="12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EE4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东莞市塘厦镇迎宾大道9号政府大楼9楼910人事办公室</w:t>
            </w:r>
          </w:p>
        </w:tc>
        <w:tc>
          <w:tcPr>
            <w:tcW w:w="1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862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报名成功的请实名申请加入钉钉群：64335012099，所有认定申报和领证信息将在钉钉群中通知，不再另行通知。</w:t>
            </w:r>
          </w:p>
        </w:tc>
      </w:tr>
      <w:tr w14:paraId="3213A3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2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D44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31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3FD71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东莞市凤岗镇教育管理中心</w:t>
            </w:r>
          </w:p>
        </w:tc>
        <w:tc>
          <w:tcPr>
            <w:tcW w:w="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75D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0769-82527662</w:t>
            </w:r>
          </w:p>
        </w:tc>
        <w:tc>
          <w:tcPr>
            <w:tcW w:w="12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04E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东莞市凤岗镇碧湖大道成人文化技术学校2楼人事室</w:t>
            </w:r>
          </w:p>
        </w:tc>
        <w:tc>
          <w:tcPr>
            <w:tcW w:w="1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55E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报名成功的请实名申请加入钉钉群94405011610，所有信息将在钉钉群中通知，不再另行通知。</w:t>
            </w:r>
          </w:p>
        </w:tc>
      </w:tr>
      <w:tr w14:paraId="4E36FFD4">
        <w:trPr>
          <w:trHeight w:val="297" w:hRule="atLeast"/>
          <w:jc w:val="center"/>
        </w:trPr>
        <w:tc>
          <w:tcPr>
            <w:tcW w:w="2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38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32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3976E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</w:rPr>
              <w:t>东莞市洪梅镇教育管理中心</w:t>
            </w:r>
          </w:p>
        </w:tc>
        <w:tc>
          <w:tcPr>
            <w:tcW w:w="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F06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woUserID w:val="9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0769-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woUserID w:val="9"/>
              </w:rPr>
              <w:t>88430336</w:t>
            </w:r>
          </w:p>
        </w:tc>
        <w:tc>
          <w:tcPr>
            <w:tcW w:w="12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364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东莞市洪梅镇建设路63号</w:t>
            </w:r>
          </w:p>
        </w:tc>
        <w:tc>
          <w:tcPr>
            <w:tcW w:w="1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750F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</w:rPr>
              <w:t>网上报名成功的申请人请实名申请加入钉钉群87535027490，所有信息将在钉钉群中发布，不再另行通知。</w:t>
            </w:r>
          </w:p>
        </w:tc>
      </w:tr>
      <w:tr w14:paraId="36BDD9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2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8C0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woUserID w:val="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woUserID w:val="1"/>
              </w:rPr>
              <w:t>33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3A60C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  <w:woUserID w:val="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  <w:woUserID w:val="1"/>
              </w:rPr>
              <w:t>东莞松山湖高新技术产业开发区教育管理中心</w:t>
            </w:r>
          </w:p>
        </w:tc>
        <w:tc>
          <w:tcPr>
            <w:tcW w:w="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0B7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woUserID w:val="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woUserID w:val="1"/>
              </w:rPr>
              <w:t>0769-22898099</w:t>
            </w:r>
          </w:p>
        </w:tc>
        <w:tc>
          <w:tcPr>
            <w:tcW w:w="12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90E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woUserID w:val="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woUserID w:val="1"/>
              </w:rPr>
              <w:t>东莞市松山湖礼宾路创新科技园</w:t>
            </w:r>
          </w:p>
          <w:p w14:paraId="34B02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woUserID w:val="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woUserID w:val="1"/>
              </w:rPr>
              <w:t>11栋301室</w:t>
            </w:r>
          </w:p>
        </w:tc>
        <w:tc>
          <w:tcPr>
            <w:tcW w:w="1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DE4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woUserID w:val="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woUserID w:val="1"/>
              </w:rPr>
              <w:t>网上报名成功的申请人请实名申请加入钉钉群111850004353，所有信息将在钉钉群中发布，不再另行通知。</w:t>
            </w:r>
          </w:p>
        </w:tc>
      </w:tr>
      <w:tr w14:paraId="4474A8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2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C402F0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woUserID w:val="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val="en-US" w:eastAsia="zh-CN" w:bidi="ar"/>
                <w:woUserID w:val="1"/>
              </w:rPr>
              <w:t>34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0300EB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  <w:woUserID w:val="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shd w:val="clear" w:color="auto" w:fill="auto"/>
                <w:lang w:val="en-US" w:eastAsia="zh-CN" w:bidi="ar"/>
                <w:woUserID w:val="1"/>
              </w:rPr>
              <w:t>东莞理工学院</w:t>
            </w:r>
          </w:p>
        </w:tc>
        <w:tc>
          <w:tcPr>
            <w:tcW w:w="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5B7DAA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woUserID w:val="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val="en-US" w:eastAsia="zh-CN" w:bidi="ar"/>
                <w:woUserID w:val="1"/>
              </w:rPr>
              <w:t>0769-22861098</w:t>
            </w:r>
          </w:p>
        </w:tc>
        <w:tc>
          <w:tcPr>
            <w:tcW w:w="12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DB203F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woUserID w:val="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val="en-US" w:eastAsia="zh-CN" w:bidi="ar"/>
                <w:woUserID w:val="1"/>
              </w:rPr>
              <w:t>东莞市松山湖区大学路1号行政楼1A205 教务部（招生办公室）教务科</w:t>
            </w:r>
          </w:p>
        </w:tc>
        <w:tc>
          <w:tcPr>
            <w:tcW w:w="1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3974A4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woUserID w:val="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val="en-US" w:eastAsia="zh-CN" w:bidi="ar"/>
                <w:woUserID w:val="1"/>
              </w:rPr>
              <w:t>报名成功的申请人请实名申请加入QQ群：945850347（入群后修改昵称：姓名+电话），所有信息将在QQ群中通知，不再另行通知。</w:t>
            </w:r>
          </w:p>
        </w:tc>
      </w:tr>
      <w:tr w14:paraId="4848AA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7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18E0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val="en-US" w:eastAsia="zh-CN" w:bidi="ar"/>
                <w:woUserID w:val="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31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1FCD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shd w:val="clear" w:color="auto" w:fill="auto"/>
                <w:lang w:val="en-US" w:eastAsia="zh-CN" w:bidi="ar"/>
                <w:woUserID w:val="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东莞职业技术学院</w:t>
            </w:r>
          </w:p>
        </w:tc>
        <w:tc>
          <w:tcPr>
            <w:tcW w:w="1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C61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val="en-US" w:eastAsia="zh-CN" w:bidi="ar"/>
                <w:woUserID w:val="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0769-</w:t>
            </w:r>
            <w:r>
              <w:rPr>
                <w:rFonts w:hint="default" w:ascii="宋体" w:hAnsi="宋体" w:cs="宋体"/>
                <w:kern w:val="0"/>
                <w:sz w:val="20"/>
                <w:szCs w:val="20"/>
                <w:lang w:bidi="ar"/>
                <w:woUserID w:val="33"/>
              </w:rPr>
              <w:t>23306680</w:t>
            </w:r>
          </w:p>
        </w:tc>
        <w:tc>
          <w:tcPr>
            <w:tcW w:w="3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7C77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val="en-US" w:eastAsia="zh-CN" w:bidi="ar"/>
                <w:woUserID w:val="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东莞职业技术学院人文艺术大楼</w:t>
            </w:r>
            <w:r>
              <w:rPr>
                <w:rFonts w:hint="default" w:ascii="宋体" w:hAnsi="宋体" w:cs="宋体"/>
                <w:kern w:val="0"/>
                <w:sz w:val="20"/>
                <w:szCs w:val="20"/>
                <w:lang w:bidi="ar"/>
                <w:woUserID w:val="33"/>
              </w:rPr>
              <w:t>904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室</w:t>
            </w:r>
          </w:p>
        </w:tc>
        <w:tc>
          <w:tcPr>
            <w:tcW w:w="53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0EB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val="en-US" w:eastAsia="zh-CN" w:bidi="ar"/>
                <w:woUserID w:val="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报名成功的申请人请实名申请加入QQ群：</w:t>
            </w:r>
            <w:r>
              <w:rPr>
                <w:rFonts w:hint="default" w:ascii="Arial" w:hAnsi="Arial" w:eastAsia="Arial" w:cs="Arial"/>
                <w:i w:val="0"/>
                <w:iCs w:val="0"/>
                <w:caps w:val="0"/>
                <w:spacing w:val="0"/>
                <w:sz w:val="20"/>
                <w:szCs w:val="20"/>
                <w:shd w:val="clear" w:fill="FFFFFF"/>
                <w:woUserID w:val="33"/>
              </w:rPr>
              <w:t>414461940</w:t>
            </w:r>
            <w:r>
              <w:rPr>
                <w:rFonts w:hint="default" w:ascii="宋体" w:hAnsi="宋体" w:eastAsia="宋体" w:cs="宋体"/>
                <w:sz w:val="20"/>
                <w:szCs w:val="20"/>
                <w:woUserID w:val="33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（入群后修改昵称：姓名+电话），所有信息将在QQ群中通知，不再另行通知。</w:t>
            </w:r>
          </w:p>
        </w:tc>
      </w:tr>
      <w:tr w14:paraId="439264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7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F65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val="en-US" w:eastAsia="zh-CN" w:bidi="ar"/>
                <w:woUserID w:val="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36</w:t>
            </w:r>
          </w:p>
        </w:tc>
        <w:tc>
          <w:tcPr>
            <w:tcW w:w="31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8FB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shd w:val="clear" w:color="auto" w:fill="auto"/>
                <w:lang w:val="en-US" w:eastAsia="zh-CN" w:bidi="ar"/>
                <w:woUserID w:val="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广东医科大学</w:t>
            </w:r>
          </w:p>
        </w:tc>
        <w:tc>
          <w:tcPr>
            <w:tcW w:w="1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A34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val="en-US" w:eastAsia="zh-CN" w:bidi="ar"/>
                <w:woUserID w:val="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0769-22896181</w:t>
            </w:r>
          </w:p>
        </w:tc>
        <w:tc>
          <w:tcPr>
            <w:tcW w:w="3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00DF1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val="en-US" w:eastAsia="zh-CN" w:bidi="ar"/>
                <w:woUserID w:val="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东莞市松山湖新城大道1号广东医科大学行政楼201室</w:t>
            </w:r>
          </w:p>
        </w:tc>
        <w:tc>
          <w:tcPr>
            <w:tcW w:w="53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F6DBC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val="en-US" w:eastAsia="zh-CN" w:bidi="ar"/>
                <w:woUserID w:val="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网上报名成功的申请人请实名申请加入QQ群：</w:t>
            </w:r>
            <w:r>
              <w:rPr>
                <w:rFonts w:hint="default" w:ascii="宋体" w:hAnsi="宋体" w:cs="宋体"/>
                <w:kern w:val="0"/>
                <w:sz w:val="20"/>
                <w:szCs w:val="20"/>
                <w:lang w:bidi="ar"/>
                <w:woUserID w:val="2"/>
              </w:rPr>
              <w:t>1085147440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（入群后修改昵称：姓名+电话），所有信息将在QQ群中发布，不再另行通知。</w:t>
            </w:r>
          </w:p>
        </w:tc>
      </w:tr>
      <w:tr w14:paraId="307401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7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86A8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val="en-US" w:eastAsia="zh-CN" w:bidi="ar"/>
                <w:woUserID w:val="1"/>
              </w:rPr>
            </w:pPr>
            <w:r>
              <w:rPr>
                <w:rFonts w:hint="default" w:ascii="宋体" w:hAnsi="宋体" w:cs="宋体"/>
                <w:kern w:val="0"/>
                <w:sz w:val="20"/>
                <w:szCs w:val="20"/>
              </w:rPr>
              <w:t>37</w:t>
            </w:r>
          </w:p>
        </w:tc>
        <w:tc>
          <w:tcPr>
            <w:tcW w:w="31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9F0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shd w:val="clear" w:color="auto" w:fill="auto"/>
                <w:lang w:val="en-US" w:eastAsia="zh-CN" w:bidi="ar"/>
                <w:woUserID w:val="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东莞城市学院</w:t>
            </w:r>
          </w:p>
        </w:tc>
        <w:tc>
          <w:tcPr>
            <w:tcW w:w="1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25119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val="en-US" w:eastAsia="zh-CN" w:bidi="ar"/>
                <w:woUserID w:val="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0769-23</w:t>
            </w:r>
            <w:r>
              <w:rPr>
                <w:rFonts w:hint="default" w:ascii="宋体" w:hAnsi="宋体" w:cs="宋体"/>
                <w:kern w:val="0"/>
                <w:sz w:val="20"/>
                <w:szCs w:val="20"/>
                <w:lang w:bidi="ar"/>
              </w:rPr>
              <w:t>382614</w:t>
            </w:r>
          </w:p>
        </w:tc>
        <w:tc>
          <w:tcPr>
            <w:tcW w:w="3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49F49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东莞市寮步镇文昌路1号</w:t>
            </w:r>
          </w:p>
          <w:p w14:paraId="26C8A0F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val="en-US" w:eastAsia="zh-CN" w:bidi="ar"/>
                <w:woUserID w:val="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东莞城市学院</w:t>
            </w:r>
            <w:r>
              <w:rPr>
                <w:rFonts w:hint="default" w:ascii="宋体" w:hAnsi="宋体" w:cs="宋体"/>
                <w:kern w:val="0"/>
                <w:sz w:val="20"/>
                <w:szCs w:val="20"/>
                <w:lang w:bidi="ar"/>
              </w:rPr>
              <w:t>行政楼214</w:t>
            </w:r>
          </w:p>
        </w:tc>
        <w:tc>
          <w:tcPr>
            <w:tcW w:w="53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0FA3B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val="en-US" w:eastAsia="zh-CN" w:bidi="ar"/>
                <w:woUserID w:val="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报名成功的申请人请加入企业微信群：“2026下半年中小学教资工作交流群”，详见校内通知“教发〔2026〕13号”文件或企业微信工作台“教师发展”平台推文</w:t>
            </w:r>
            <w:r>
              <w:rPr>
                <w:rFonts w:hint="eastAsia" w:ascii="宋体" w:hAnsi="宋体" w:eastAsia="宋体" w:cs="宋体"/>
                <w:kern w:val="2"/>
                <w:sz w:val="20"/>
                <w:szCs w:val="20"/>
                <w:lang w:val="en-US" w:eastAsia="zh-CN" w:bidi="ar"/>
              </w:rPr>
              <w:t>。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所有通知信息将在企业微信群发布，不再另行通知。</w:t>
            </w:r>
          </w:p>
        </w:tc>
      </w:tr>
      <w:tr w14:paraId="4B8BBF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7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E46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val="en-US" w:eastAsia="zh-CN" w:bidi="ar"/>
                <w:woUserID w:val="1"/>
              </w:rPr>
            </w:pPr>
            <w:r>
              <w:rPr>
                <w:rFonts w:hint="default" w:ascii="宋体" w:hAnsi="宋体" w:cs="宋体"/>
                <w:kern w:val="0"/>
                <w:sz w:val="20"/>
                <w:szCs w:val="20"/>
              </w:rPr>
              <w:t>38</w:t>
            </w:r>
          </w:p>
        </w:tc>
        <w:tc>
          <w:tcPr>
            <w:tcW w:w="31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542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shd w:val="clear" w:color="auto" w:fill="auto"/>
                <w:lang w:val="en-US" w:eastAsia="zh-CN" w:bidi="ar"/>
                <w:woUserID w:val="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广州新华学院</w:t>
            </w:r>
          </w:p>
        </w:tc>
        <w:tc>
          <w:tcPr>
            <w:tcW w:w="1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30FF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val="en-US" w:eastAsia="zh-CN" w:bidi="ar"/>
                <w:woUserID w:val="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0769-82676827</w:t>
            </w:r>
          </w:p>
        </w:tc>
        <w:tc>
          <w:tcPr>
            <w:tcW w:w="3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8288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val="en-US" w:eastAsia="zh-CN" w:bidi="ar"/>
                <w:woUserID w:val="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东莞市麻涌镇</w:t>
            </w:r>
            <w:r>
              <w:rPr>
                <w:rFonts w:hint="default" w:ascii="宋体" w:hAnsi="宋体" w:cs="宋体"/>
                <w:kern w:val="0"/>
                <w:sz w:val="20"/>
                <w:szCs w:val="20"/>
                <w:lang w:bidi="ar"/>
              </w:rPr>
              <w:t>沿江西一路7号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广州新华学院格物楼2B207</w:t>
            </w:r>
          </w:p>
        </w:tc>
        <w:tc>
          <w:tcPr>
            <w:tcW w:w="53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E985F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val="en-US" w:eastAsia="zh-CN" w:bidi="ar"/>
                <w:woUserID w:val="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报名成功的申请人请实名申请加入QQ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群：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1067389234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（入群后修改昵称：姓名+电话）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，所有信息将在Q群中通知，不再另行通知。</w:t>
            </w:r>
          </w:p>
        </w:tc>
      </w:tr>
      <w:tr w14:paraId="05B9A2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7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6E2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val="en-US" w:eastAsia="zh-CN" w:bidi="ar"/>
                <w:woUserID w:val="1"/>
              </w:rPr>
            </w:pPr>
            <w:r>
              <w:rPr>
                <w:rFonts w:hint="default" w:ascii="宋体" w:hAnsi="宋体" w:cs="宋体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31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C2F2F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shd w:val="clear" w:color="auto" w:fill="auto"/>
                <w:lang w:val="en-US" w:eastAsia="zh-CN" w:bidi="ar"/>
                <w:woUserID w:val="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广东科技学院（南城校区）</w:t>
            </w:r>
          </w:p>
        </w:tc>
        <w:tc>
          <w:tcPr>
            <w:tcW w:w="1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A63CC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val="en-US" w:eastAsia="zh-CN" w:bidi="ar"/>
                <w:woUserID w:val="1"/>
              </w:rPr>
            </w:pPr>
            <w:r>
              <w:rPr>
                <w:rFonts w:hint="default" w:ascii="宋体" w:hAnsi="宋体" w:cs="宋体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0769-8621191</w:t>
            </w:r>
            <w:r>
              <w:rPr>
                <w:rFonts w:hint="default" w:ascii="宋体" w:hAnsi="宋体" w:cs="宋体"/>
                <w:kern w:val="0"/>
                <w:sz w:val="20"/>
                <w:szCs w:val="20"/>
                <w:lang w:bidi="ar"/>
                <w:woUserID w:val="5"/>
              </w:rPr>
              <w:t>2</w:t>
            </w:r>
          </w:p>
        </w:tc>
        <w:tc>
          <w:tcPr>
            <w:tcW w:w="3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FB41A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val="en-US" w:eastAsia="zh-CN" w:bidi="ar"/>
                <w:woUserID w:val="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东莞市南城区西湖路99号</w:t>
            </w:r>
            <w:r>
              <w:rPr>
                <w:rFonts w:hint="default" w:ascii="宋体" w:hAnsi="宋体" w:cs="宋体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广东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科技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学院</w:t>
            </w:r>
            <w:r>
              <w:rPr>
                <w:rFonts w:hint="default" w:ascii="宋体" w:hAnsi="宋体" w:cs="宋体"/>
                <w:kern w:val="0"/>
                <w:sz w:val="20"/>
                <w:szCs w:val="20"/>
                <w:lang w:bidi="ar"/>
                <w:woUserID w:val="5"/>
              </w:rPr>
              <w:t>图书馆108</w:t>
            </w:r>
          </w:p>
        </w:tc>
        <w:tc>
          <w:tcPr>
            <w:tcW w:w="53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19B45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val="en-US" w:eastAsia="zh-CN" w:bidi="ar"/>
                <w:woUserID w:val="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网上报名成功的申请人请实名申请加入钉钉群：</w:t>
            </w:r>
            <w:r>
              <w:rPr>
                <w:rFonts w:hint="default" w:ascii="宋体" w:hAnsi="宋体" w:cs="宋体"/>
                <w:kern w:val="0"/>
                <w:sz w:val="20"/>
                <w:szCs w:val="20"/>
                <w:lang w:bidi="ar"/>
                <w:woUserID w:val="5"/>
              </w:rPr>
              <w:t>155215025308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，所有信息将在钉钉群中发布，不再另行通知。</w:t>
            </w:r>
          </w:p>
        </w:tc>
      </w:tr>
      <w:tr w14:paraId="36EF57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7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1A5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lang w:eastAsia="zh"/>
                <w:woUserID w:val="1"/>
              </w:rPr>
            </w:pPr>
            <w:r>
              <w:rPr>
                <w:rFonts w:hint="default" w:ascii="宋体" w:hAnsi="宋体" w:cs="宋体"/>
                <w:kern w:val="0"/>
                <w:sz w:val="20"/>
                <w:szCs w:val="20"/>
                <w:lang w:bidi="ar"/>
              </w:rPr>
              <w:t>40</w:t>
            </w:r>
          </w:p>
        </w:tc>
        <w:tc>
          <w:tcPr>
            <w:tcW w:w="31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AE102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shd w:val="clear" w:color="auto" w:fill="auto"/>
                <w:woUserID w:val="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广东科技学院（松山湖校区）</w:t>
            </w:r>
          </w:p>
        </w:tc>
        <w:tc>
          <w:tcPr>
            <w:tcW w:w="1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0E152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woUserID w:val="1"/>
              </w:rPr>
            </w:pPr>
            <w:r>
              <w:rPr>
                <w:rFonts w:hint="default" w:ascii="宋体" w:hAnsi="宋体" w:cs="宋体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0769-88027050</w:t>
            </w:r>
          </w:p>
        </w:tc>
        <w:tc>
          <w:tcPr>
            <w:tcW w:w="3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9350E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woUserID w:val="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东莞市松山湖高新技术产业开发区东园大道2号广东科技学院行政楼415</w:t>
            </w:r>
          </w:p>
        </w:tc>
        <w:tc>
          <w:tcPr>
            <w:tcW w:w="53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23481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shd w:val="clear" w:color="auto" w:fill="auto"/>
                <w:woUserID w:val="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网上报名成功的申请人请实名申请加入钉钉群：</w:t>
            </w:r>
            <w:r>
              <w:rPr>
                <w:rFonts w:hint="default" w:ascii="宋体" w:hAnsi="宋体" w:cs="宋体"/>
                <w:kern w:val="0"/>
                <w:sz w:val="20"/>
                <w:szCs w:val="20"/>
                <w:lang w:bidi="ar"/>
                <w:woUserID w:val="5"/>
              </w:rPr>
              <w:t>179525004589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，所有信息将在钉钉群中发布，不再另行通知。</w:t>
            </w:r>
          </w:p>
        </w:tc>
      </w:tr>
    </w:tbl>
    <w:p w14:paraId="7D7E7B49"/>
    <w:sectPr>
      <w:pgSz w:w="16838" w:h="11906" w:orient="landscape"/>
      <w:pgMar w:top="567" w:right="1134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DFST-B5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DFST-B5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GM3ODliZTMwYTZkYjkwMzZlYzEwNzgzM2U3YWU1ODEifQ=="/>
  </w:docVars>
  <w:rsids>
    <w:rsidRoot w:val="003A3938"/>
    <w:rsid w:val="00027FCA"/>
    <w:rsid w:val="00061CAD"/>
    <w:rsid w:val="000638E1"/>
    <w:rsid w:val="00085DC3"/>
    <w:rsid w:val="000B0642"/>
    <w:rsid w:val="001A697F"/>
    <w:rsid w:val="0020771A"/>
    <w:rsid w:val="00213D15"/>
    <w:rsid w:val="002921F2"/>
    <w:rsid w:val="002D047B"/>
    <w:rsid w:val="002F215C"/>
    <w:rsid w:val="003A3938"/>
    <w:rsid w:val="003A576F"/>
    <w:rsid w:val="003E7D48"/>
    <w:rsid w:val="0042428D"/>
    <w:rsid w:val="004A0640"/>
    <w:rsid w:val="00517FFD"/>
    <w:rsid w:val="0058554D"/>
    <w:rsid w:val="00693204"/>
    <w:rsid w:val="006A1904"/>
    <w:rsid w:val="008E2CAA"/>
    <w:rsid w:val="008F3871"/>
    <w:rsid w:val="00960F46"/>
    <w:rsid w:val="009E3207"/>
    <w:rsid w:val="009E7D89"/>
    <w:rsid w:val="00A25FAE"/>
    <w:rsid w:val="00A27427"/>
    <w:rsid w:val="00A62F53"/>
    <w:rsid w:val="00AC003F"/>
    <w:rsid w:val="00AE1E0E"/>
    <w:rsid w:val="00B02F60"/>
    <w:rsid w:val="00B61BD5"/>
    <w:rsid w:val="00B76EC5"/>
    <w:rsid w:val="00C3177F"/>
    <w:rsid w:val="00CB2CF0"/>
    <w:rsid w:val="00CD0965"/>
    <w:rsid w:val="00E87E54"/>
    <w:rsid w:val="00EF51DC"/>
    <w:rsid w:val="00FB581A"/>
    <w:rsid w:val="00FE7F09"/>
    <w:rsid w:val="025C30E2"/>
    <w:rsid w:val="030A373D"/>
    <w:rsid w:val="04442464"/>
    <w:rsid w:val="0FF142C7"/>
    <w:rsid w:val="13195F5F"/>
    <w:rsid w:val="13FF6B28"/>
    <w:rsid w:val="13FF82EA"/>
    <w:rsid w:val="14C052C2"/>
    <w:rsid w:val="157E25B7"/>
    <w:rsid w:val="1BFB3994"/>
    <w:rsid w:val="1C077DEC"/>
    <w:rsid w:val="1C5B51E7"/>
    <w:rsid w:val="1CA522EC"/>
    <w:rsid w:val="1E1060F6"/>
    <w:rsid w:val="1E7B18DD"/>
    <w:rsid w:val="1F5AE170"/>
    <w:rsid w:val="1F762096"/>
    <w:rsid w:val="1F7D73CE"/>
    <w:rsid w:val="1FAF8202"/>
    <w:rsid w:val="1FDF7F0D"/>
    <w:rsid w:val="1FEAD4BF"/>
    <w:rsid w:val="1FFD5664"/>
    <w:rsid w:val="23EF7B2D"/>
    <w:rsid w:val="257DC1C1"/>
    <w:rsid w:val="2AD125DF"/>
    <w:rsid w:val="2B7446A2"/>
    <w:rsid w:val="2B7EED77"/>
    <w:rsid w:val="2BBD1990"/>
    <w:rsid w:val="2BFF0B94"/>
    <w:rsid w:val="2D7F48BB"/>
    <w:rsid w:val="2E5F7620"/>
    <w:rsid w:val="2EC49376"/>
    <w:rsid w:val="2EE6060D"/>
    <w:rsid w:val="2F7DB701"/>
    <w:rsid w:val="2F8CD8EE"/>
    <w:rsid w:val="2FED1B43"/>
    <w:rsid w:val="2FFA04BE"/>
    <w:rsid w:val="312D5764"/>
    <w:rsid w:val="33EECE76"/>
    <w:rsid w:val="346C443C"/>
    <w:rsid w:val="358225E6"/>
    <w:rsid w:val="359F0B4F"/>
    <w:rsid w:val="35D73016"/>
    <w:rsid w:val="35FB1B8B"/>
    <w:rsid w:val="37F6AA1E"/>
    <w:rsid w:val="37F9A432"/>
    <w:rsid w:val="37FD945F"/>
    <w:rsid w:val="3A667A12"/>
    <w:rsid w:val="3DBEC95E"/>
    <w:rsid w:val="3E1FE652"/>
    <w:rsid w:val="3E3F2D10"/>
    <w:rsid w:val="3E3FA974"/>
    <w:rsid w:val="3E594E45"/>
    <w:rsid w:val="3EDFC0D5"/>
    <w:rsid w:val="3EF9B4A2"/>
    <w:rsid w:val="3EFB872F"/>
    <w:rsid w:val="3F6B5169"/>
    <w:rsid w:val="3F6F8E51"/>
    <w:rsid w:val="3F7F9758"/>
    <w:rsid w:val="3F7F9EF4"/>
    <w:rsid w:val="3F9C8374"/>
    <w:rsid w:val="3FA6D908"/>
    <w:rsid w:val="3FAE9FD4"/>
    <w:rsid w:val="3FBB4A7D"/>
    <w:rsid w:val="3FBF42DA"/>
    <w:rsid w:val="3FBFB821"/>
    <w:rsid w:val="3FDF7059"/>
    <w:rsid w:val="3FEE8AC0"/>
    <w:rsid w:val="3FEF24C8"/>
    <w:rsid w:val="3FFA6C8C"/>
    <w:rsid w:val="3FFF8AA6"/>
    <w:rsid w:val="425D7EB7"/>
    <w:rsid w:val="43FFA977"/>
    <w:rsid w:val="45BF0DFD"/>
    <w:rsid w:val="46F53717"/>
    <w:rsid w:val="47D36A29"/>
    <w:rsid w:val="4A9A2739"/>
    <w:rsid w:val="4C3FAC3A"/>
    <w:rsid w:val="4EFFB870"/>
    <w:rsid w:val="4FFB2DF0"/>
    <w:rsid w:val="4FFBB83F"/>
    <w:rsid w:val="4FFED6C7"/>
    <w:rsid w:val="50F92F8F"/>
    <w:rsid w:val="538F8FF6"/>
    <w:rsid w:val="53EC532D"/>
    <w:rsid w:val="548F49CC"/>
    <w:rsid w:val="55F812FA"/>
    <w:rsid w:val="55FE3D5C"/>
    <w:rsid w:val="56F73360"/>
    <w:rsid w:val="5798FCBA"/>
    <w:rsid w:val="57BFCB20"/>
    <w:rsid w:val="57FEB05B"/>
    <w:rsid w:val="58CFEBBB"/>
    <w:rsid w:val="59E88BE2"/>
    <w:rsid w:val="59FEAAFA"/>
    <w:rsid w:val="5B07DC6F"/>
    <w:rsid w:val="5BF32DB6"/>
    <w:rsid w:val="5BF51C9A"/>
    <w:rsid w:val="5CAEB723"/>
    <w:rsid w:val="5DDB10F5"/>
    <w:rsid w:val="5ED68060"/>
    <w:rsid w:val="5EFDC5DE"/>
    <w:rsid w:val="5F57413F"/>
    <w:rsid w:val="5F60A0F1"/>
    <w:rsid w:val="5F757E33"/>
    <w:rsid w:val="5F7FC85D"/>
    <w:rsid w:val="5FA787FA"/>
    <w:rsid w:val="5FAD1F40"/>
    <w:rsid w:val="5FBF5CCE"/>
    <w:rsid w:val="5FDA9A51"/>
    <w:rsid w:val="5FDE06CB"/>
    <w:rsid w:val="5FDE6B41"/>
    <w:rsid w:val="5FEE5323"/>
    <w:rsid w:val="5FF3DE37"/>
    <w:rsid w:val="5FF6C8D2"/>
    <w:rsid w:val="5FFF0EAA"/>
    <w:rsid w:val="5FFF2FC1"/>
    <w:rsid w:val="5FFFF345"/>
    <w:rsid w:val="61D7478F"/>
    <w:rsid w:val="636F4ABB"/>
    <w:rsid w:val="63EE9F2C"/>
    <w:rsid w:val="651E177F"/>
    <w:rsid w:val="66F7EE73"/>
    <w:rsid w:val="66FF7856"/>
    <w:rsid w:val="67BD0017"/>
    <w:rsid w:val="67E0BFD2"/>
    <w:rsid w:val="67FC6D70"/>
    <w:rsid w:val="67FFEE6C"/>
    <w:rsid w:val="6A826D0C"/>
    <w:rsid w:val="6AFEC9A5"/>
    <w:rsid w:val="6B7E432E"/>
    <w:rsid w:val="6BAD2698"/>
    <w:rsid w:val="6BBF6AB0"/>
    <w:rsid w:val="6BD5F257"/>
    <w:rsid w:val="6BEF6AD6"/>
    <w:rsid w:val="6BFEC3CE"/>
    <w:rsid w:val="6CA125CA"/>
    <w:rsid w:val="6D9E546E"/>
    <w:rsid w:val="6DBFC73A"/>
    <w:rsid w:val="6EBFF645"/>
    <w:rsid w:val="6EEF4F20"/>
    <w:rsid w:val="6EEF9C61"/>
    <w:rsid w:val="6F3FDBC1"/>
    <w:rsid w:val="6F4A901E"/>
    <w:rsid w:val="6F6B0669"/>
    <w:rsid w:val="6F76F742"/>
    <w:rsid w:val="6FD9A55C"/>
    <w:rsid w:val="6FEEDB7E"/>
    <w:rsid w:val="6FFDD2EF"/>
    <w:rsid w:val="6FFF0AFE"/>
    <w:rsid w:val="72F73945"/>
    <w:rsid w:val="737E1BC1"/>
    <w:rsid w:val="737F5EF5"/>
    <w:rsid w:val="73DFC183"/>
    <w:rsid w:val="73FF8B2E"/>
    <w:rsid w:val="73FFBCB4"/>
    <w:rsid w:val="747A53A0"/>
    <w:rsid w:val="757B010C"/>
    <w:rsid w:val="75E792A7"/>
    <w:rsid w:val="75F932F3"/>
    <w:rsid w:val="75FD9373"/>
    <w:rsid w:val="769EDA7F"/>
    <w:rsid w:val="76BE72FB"/>
    <w:rsid w:val="76D78F5E"/>
    <w:rsid w:val="76DFFDD8"/>
    <w:rsid w:val="76EC0D7A"/>
    <w:rsid w:val="77620554"/>
    <w:rsid w:val="777C858C"/>
    <w:rsid w:val="777EC9B9"/>
    <w:rsid w:val="777FB04D"/>
    <w:rsid w:val="779E51EA"/>
    <w:rsid w:val="77A32CC3"/>
    <w:rsid w:val="77BA453D"/>
    <w:rsid w:val="77BF2A32"/>
    <w:rsid w:val="77BFCB85"/>
    <w:rsid w:val="77CFE397"/>
    <w:rsid w:val="77D703C1"/>
    <w:rsid w:val="77E8285F"/>
    <w:rsid w:val="77ED62F6"/>
    <w:rsid w:val="77F74928"/>
    <w:rsid w:val="77F782CF"/>
    <w:rsid w:val="77FBF016"/>
    <w:rsid w:val="787EC333"/>
    <w:rsid w:val="78E6BD4F"/>
    <w:rsid w:val="795B6970"/>
    <w:rsid w:val="79EF28C5"/>
    <w:rsid w:val="79F517D3"/>
    <w:rsid w:val="79FF5659"/>
    <w:rsid w:val="7A7F612A"/>
    <w:rsid w:val="7A7F707D"/>
    <w:rsid w:val="7AFF1E35"/>
    <w:rsid w:val="7B17BF9E"/>
    <w:rsid w:val="7B3FE34D"/>
    <w:rsid w:val="7B7AFF76"/>
    <w:rsid w:val="7B7BF059"/>
    <w:rsid w:val="7BB59F19"/>
    <w:rsid w:val="7BC9D86D"/>
    <w:rsid w:val="7D3D4800"/>
    <w:rsid w:val="7D4A530E"/>
    <w:rsid w:val="7D7B0160"/>
    <w:rsid w:val="7D7E55CF"/>
    <w:rsid w:val="7DBC8D5B"/>
    <w:rsid w:val="7DD7561F"/>
    <w:rsid w:val="7DDF0642"/>
    <w:rsid w:val="7DEB04CF"/>
    <w:rsid w:val="7DEFC450"/>
    <w:rsid w:val="7DFAEE55"/>
    <w:rsid w:val="7DFD15A9"/>
    <w:rsid w:val="7DFEAB18"/>
    <w:rsid w:val="7E5F7DF4"/>
    <w:rsid w:val="7E7FA953"/>
    <w:rsid w:val="7E9D0AEB"/>
    <w:rsid w:val="7EAFBD86"/>
    <w:rsid w:val="7EB7609D"/>
    <w:rsid w:val="7EBBB63A"/>
    <w:rsid w:val="7EBF0325"/>
    <w:rsid w:val="7EDE5DA4"/>
    <w:rsid w:val="7EDEB242"/>
    <w:rsid w:val="7EF37D8C"/>
    <w:rsid w:val="7EF3ADF8"/>
    <w:rsid w:val="7EF75DCD"/>
    <w:rsid w:val="7EFB6DD2"/>
    <w:rsid w:val="7EFD39BD"/>
    <w:rsid w:val="7F1F60EA"/>
    <w:rsid w:val="7F3B2201"/>
    <w:rsid w:val="7F3E13F5"/>
    <w:rsid w:val="7F563B74"/>
    <w:rsid w:val="7F7D0BA0"/>
    <w:rsid w:val="7F7DD8D9"/>
    <w:rsid w:val="7F7E2B25"/>
    <w:rsid w:val="7F978713"/>
    <w:rsid w:val="7F9F5BC0"/>
    <w:rsid w:val="7FA677C9"/>
    <w:rsid w:val="7FB75441"/>
    <w:rsid w:val="7FB77217"/>
    <w:rsid w:val="7FBFF383"/>
    <w:rsid w:val="7FC59380"/>
    <w:rsid w:val="7FCB8BFE"/>
    <w:rsid w:val="7FCDA010"/>
    <w:rsid w:val="7FD9C931"/>
    <w:rsid w:val="7FDE3E24"/>
    <w:rsid w:val="7FDFD865"/>
    <w:rsid w:val="7FE77FE4"/>
    <w:rsid w:val="7FEFA891"/>
    <w:rsid w:val="7FEFC099"/>
    <w:rsid w:val="7FF71FBF"/>
    <w:rsid w:val="7FF96E20"/>
    <w:rsid w:val="7FFD13F5"/>
    <w:rsid w:val="7FFE468A"/>
    <w:rsid w:val="7FFED938"/>
    <w:rsid w:val="7FFEDA8F"/>
    <w:rsid w:val="7FFF0FF7"/>
    <w:rsid w:val="7FFF3754"/>
    <w:rsid w:val="7FFFDDE9"/>
    <w:rsid w:val="7FFFE1A1"/>
    <w:rsid w:val="8B5F75AC"/>
    <w:rsid w:val="94EFA2AA"/>
    <w:rsid w:val="95FE73D6"/>
    <w:rsid w:val="95FECDD6"/>
    <w:rsid w:val="977BEA1F"/>
    <w:rsid w:val="97F7A249"/>
    <w:rsid w:val="99EF4DE3"/>
    <w:rsid w:val="9D6CBE5F"/>
    <w:rsid w:val="9DEA7150"/>
    <w:rsid w:val="9DEF1F5B"/>
    <w:rsid w:val="9DF6900E"/>
    <w:rsid w:val="9EC38D29"/>
    <w:rsid w:val="9ECFE8BC"/>
    <w:rsid w:val="9FFF080C"/>
    <w:rsid w:val="A2A2D539"/>
    <w:rsid w:val="A3F91A16"/>
    <w:rsid w:val="A7F64780"/>
    <w:rsid w:val="AABDE3CB"/>
    <w:rsid w:val="AABF3838"/>
    <w:rsid w:val="ABDFDE82"/>
    <w:rsid w:val="AEEE26D0"/>
    <w:rsid w:val="AF590561"/>
    <w:rsid w:val="AFDA40C7"/>
    <w:rsid w:val="AFFFC950"/>
    <w:rsid w:val="B0FF9172"/>
    <w:rsid w:val="B29BBCE8"/>
    <w:rsid w:val="B2C7695F"/>
    <w:rsid w:val="B2FF89CE"/>
    <w:rsid w:val="B35B53F7"/>
    <w:rsid w:val="B3CFA26B"/>
    <w:rsid w:val="B47C7021"/>
    <w:rsid w:val="B6FD3139"/>
    <w:rsid w:val="B6FDDB8B"/>
    <w:rsid w:val="B6FEAA17"/>
    <w:rsid w:val="B72D0C3A"/>
    <w:rsid w:val="B7BFE8C1"/>
    <w:rsid w:val="B7EE37BF"/>
    <w:rsid w:val="B7FFFC5A"/>
    <w:rsid w:val="B967F383"/>
    <w:rsid w:val="B9A95D2A"/>
    <w:rsid w:val="B9FD9E8E"/>
    <w:rsid w:val="BB5F6470"/>
    <w:rsid w:val="BBDDC434"/>
    <w:rsid w:val="BC7DA8A9"/>
    <w:rsid w:val="BCB135E7"/>
    <w:rsid w:val="BD9F9E7F"/>
    <w:rsid w:val="BDDDDABC"/>
    <w:rsid w:val="BDED5FE2"/>
    <w:rsid w:val="BDEFD2CE"/>
    <w:rsid w:val="BE2D18CF"/>
    <w:rsid w:val="BF37909C"/>
    <w:rsid w:val="BF6BEF44"/>
    <w:rsid w:val="BF7BE564"/>
    <w:rsid w:val="BF9B964E"/>
    <w:rsid w:val="BFA7AC0C"/>
    <w:rsid w:val="BFB78CC9"/>
    <w:rsid w:val="BFBD648D"/>
    <w:rsid w:val="BFD1D405"/>
    <w:rsid w:val="BFDEB59E"/>
    <w:rsid w:val="BFE92C3C"/>
    <w:rsid w:val="BFED14CE"/>
    <w:rsid w:val="BFEDC163"/>
    <w:rsid w:val="BFF558DC"/>
    <w:rsid w:val="BFF66DA9"/>
    <w:rsid w:val="BFF69ACF"/>
    <w:rsid w:val="BFFB0AA3"/>
    <w:rsid w:val="BFFE0BD0"/>
    <w:rsid w:val="BFFEF846"/>
    <w:rsid w:val="C678510E"/>
    <w:rsid w:val="C6FD3888"/>
    <w:rsid w:val="C7CB7451"/>
    <w:rsid w:val="C7CB946F"/>
    <w:rsid w:val="CAD7C059"/>
    <w:rsid w:val="CB7F897C"/>
    <w:rsid w:val="CBBECF32"/>
    <w:rsid w:val="CBFEE7EA"/>
    <w:rsid w:val="CECDAF0B"/>
    <w:rsid w:val="CEF15FF4"/>
    <w:rsid w:val="CF7E3717"/>
    <w:rsid w:val="CFE34E4E"/>
    <w:rsid w:val="CFEC8522"/>
    <w:rsid w:val="D3BD6184"/>
    <w:rsid w:val="D3F7B005"/>
    <w:rsid w:val="D3FF35F2"/>
    <w:rsid w:val="D439A960"/>
    <w:rsid w:val="D46E547F"/>
    <w:rsid w:val="D67BDBD4"/>
    <w:rsid w:val="D67FBB40"/>
    <w:rsid w:val="D7B90B6C"/>
    <w:rsid w:val="D7FFCDFC"/>
    <w:rsid w:val="D8E931B5"/>
    <w:rsid w:val="D93FBC17"/>
    <w:rsid w:val="D99D7F4D"/>
    <w:rsid w:val="DB3B5514"/>
    <w:rsid w:val="DB5D5C3C"/>
    <w:rsid w:val="DB744418"/>
    <w:rsid w:val="DC7D1D90"/>
    <w:rsid w:val="DD6B0B0D"/>
    <w:rsid w:val="DDBF3F6D"/>
    <w:rsid w:val="DDFFBE6E"/>
    <w:rsid w:val="DE656720"/>
    <w:rsid w:val="DE6FCF87"/>
    <w:rsid w:val="DEB1885B"/>
    <w:rsid w:val="DEB2FC09"/>
    <w:rsid w:val="DF5F5B66"/>
    <w:rsid w:val="DF651992"/>
    <w:rsid w:val="DF6B6577"/>
    <w:rsid w:val="DFAE9A21"/>
    <w:rsid w:val="DFBD2EF5"/>
    <w:rsid w:val="DFBF4061"/>
    <w:rsid w:val="DFF79A98"/>
    <w:rsid w:val="DFF7F437"/>
    <w:rsid w:val="DFFD360F"/>
    <w:rsid w:val="DFFE464C"/>
    <w:rsid w:val="DFFE523A"/>
    <w:rsid w:val="E16B6F33"/>
    <w:rsid w:val="E5BF0460"/>
    <w:rsid w:val="E6F5FEF6"/>
    <w:rsid w:val="E776C5BE"/>
    <w:rsid w:val="E79F943C"/>
    <w:rsid w:val="E7FA8CAE"/>
    <w:rsid w:val="E7FB23A5"/>
    <w:rsid w:val="E9DF475C"/>
    <w:rsid w:val="E9FB217B"/>
    <w:rsid w:val="EAFEA38A"/>
    <w:rsid w:val="EB190A5C"/>
    <w:rsid w:val="EB823EEC"/>
    <w:rsid w:val="EBDA0914"/>
    <w:rsid w:val="EBFD2C64"/>
    <w:rsid w:val="EBFF7F5D"/>
    <w:rsid w:val="EC5D5CC4"/>
    <w:rsid w:val="ED2FB20A"/>
    <w:rsid w:val="EE5B4A9A"/>
    <w:rsid w:val="EE5C366E"/>
    <w:rsid w:val="EE6E6845"/>
    <w:rsid w:val="EEBF4EB9"/>
    <w:rsid w:val="EEC57892"/>
    <w:rsid w:val="EF6E467B"/>
    <w:rsid w:val="EF7F588A"/>
    <w:rsid w:val="EF97FDEB"/>
    <w:rsid w:val="EF9C06D5"/>
    <w:rsid w:val="EF9E0C3B"/>
    <w:rsid w:val="EFB45877"/>
    <w:rsid w:val="EFBF967D"/>
    <w:rsid w:val="EFED140F"/>
    <w:rsid w:val="EFEF6760"/>
    <w:rsid w:val="EFF7234E"/>
    <w:rsid w:val="EFFEE5FA"/>
    <w:rsid w:val="EFFF1AA8"/>
    <w:rsid w:val="EFFF2609"/>
    <w:rsid w:val="EFFF56C9"/>
    <w:rsid w:val="F07D9A64"/>
    <w:rsid w:val="F1FD06FA"/>
    <w:rsid w:val="F2ADF4A7"/>
    <w:rsid w:val="F2DF3E0F"/>
    <w:rsid w:val="F3771C86"/>
    <w:rsid w:val="F39E3320"/>
    <w:rsid w:val="F3DE2235"/>
    <w:rsid w:val="F3F701E6"/>
    <w:rsid w:val="F5379A71"/>
    <w:rsid w:val="F57DF705"/>
    <w:rsid w:val="F57FAA22"/>
    <w:rsid w:val="F5BBCEE7"/>
    <w:rsid w:val="F5EFBCD5"/>
    <w:rsid w:val="F5F6BE69"/>
    <w:rsid w:val="F5FB2180"/>
    <w:rsid w:val="F5FBB675"/>
    <w:rsid w:val="F66FE482"/>
    <w:rsid w:val="F693BAA1"/>
    <w:rsid w:val="F6B5501B"/>
    <w:rsid w:val="F6DD9AC7"/>
    <w:rsid w:val="F6F5C28A"/>
    <w:rsid w:val="F7ABE46E"/>
    <w:rsid w:val="F7DF636F"/>
    <w:rsid w:val="F7E29CDC"/>
    <w:rsid w:val="F7E313DE"/>
    <w:rsid w:val="F7EDE39F"/>
    <w:rsid w:val="F8EFC494"/>
    <w:rsid w:val="F9670CDF"/>
    <w:rsid w:val="F97FED43"/>
    <w:rsid w:val="F9B713F7"/>
    <w:rsid w:val="F9D530A3"/>
    <w:rsid w:val="F9DF9B46"/>
    <w:rsid w:val="F9E7FF53"/>
    <w:rsid w:val="F9EF4C2E"/>
    <w:rsid w:val="F9F099A9"/>
    <w:rsid w:val="F9FB6D4E"/>
    <w:rsid w:val="FAF74462"/>
    <w:rsid w:val="FB1CA5FD"/>
    <w:rsid w:val="FB3F5056"/>
    <w:rsid w:val="FB5F8FA4"/>
    <w:rsid w:val="FB77A722"/>
    <w:rsid w:val="FB7F5551"/>
    <w:rsid w:val="FB9E3239"/>
    <w:rsid w:val="FB9FF620"/>
    <w:rsid w:val="FBDB5286"/>
    <w:rsid w:val="FBFBC248"/>
    <w:rsid w:val="FBFF96FA"/>
    <w:rsid w:val="FCBAE982"/>
    <w:rsid w:val="FCEFB8C0"/>
    <w:rsid w:val="FD3F40F0"/>
    <w:rsid w:val="FD3FC5D5"/>
    <w:rsid w:val="FD59370E"/>
    <w:rsid w:val="FD6EE1E9"/>
    <w:rsid w:val="FD77E503"/>
    <w:rsid w:val="FD79170D"/>
    <w:rsid w:val="FDA26B7B"/>
    <w:rsid w:val="FDAB2EE2"/>
    <w:rsid w:val="FDB76006"/>
    <w:rsid w:val="FDCF910A"/>
    <w:rsid w:val="FDDB8305"/>
    <w:rsid w:val="FDDF4151"/>
    <w:rsid w:val="FDDF9B2D"/>
    <w:rsid w:val="FDF2E07E"/>
    <w:rsid w:val="FDF58971"/>
    <w:rsid w:val="FDFAFA1B"/>
    <w:rsid w:val="FDFD3D2E"/>
    <w:rsid w:val="FDFD65BE"/>
    <w:rsid w:val="FDFE03E3"/>
    <w:rsid w:val="FDFF0460"/>
    <w:rsid w:val="FDFF2F41"/>
    <w:rsid w:val="FE6F8FD1"/>
    <w:rsid w:val="FE7DE577"/>
    <w:rsid w:val="FEB30EF8"/>
    <w:rsid w:val="FEBB30E3"/>
    <w:rsid w:val="FEBDCF20"/>
    <w:rsid w:val="FEDE6E77"/>
    <w:rsid w:val="FEF03D86"/>
    <w:rsid w:val="FEF4CBA6"/>
    <w:rsid w:val="FEF7EBF7"/>
    <w:rsid w:val="FEFBDF3C"/>
    <w:rsid w:val="FEFC1E93"/>
    <w:rsid w:val="FEFFAE18"/>
    <w:rsid w:val="FF37D269"/>
    <w:rsid w:val="FF3ED3FB"/>
    <w:rsid w:val="FF414B4D"/>
    <w:rsid w:val="FF6BE023"/>
    <w:rsid w:val="FF731995"/>
    <w:rsid w:val="FF7B41D0"/>
    <w:rsid w:val="FF7CDEEA"/>
    <w:rsid w:val="FF7D6249"/>
    <w:rsid w:val="FF7F620E"/>
    <w:rsid w:val="FF7FDABA"/>
    <w:rsid w:val="FF7FF03D"/>
    <w:rsid w:val="FF957AC6"/>
    <w:rsid w:val="FF958445"/>
    <w:rsid w:val="FFADAE19"/>
    <w:rsid w:val="FFB63380"/>
    <w:rsid w:val="FFD91D7D"/>
    <w:rsid w:val="FFD94EFE"/>
    <w:rsid w:val="FFDD368A"/>
    <w:rsid w:val="FFDE13F5"/>
    <w:rsid w:val="FFEF4760"/>
    <w:rsid w:val="FFF1BE24"/>
    <w:rsid w:val="FFF75267"/>
    <w:rsid w:val="FFF9E72A"/>
    <w:rsid w:val="FFFB2CC6"/>
    <w:rsid w:val="FFFB779C"/>
    <w:rsid w:val="FFFB9905"/>
    <w:rsid w:val="FFFDB23D"/>
    <w:rsid w:val="FFFE9AE8"/>
    <w:rsid w:val="FFFEF6C7"/>
    <w:rsid w:val="FFFF03C9"/>
    <w:rsid w:val="FFFF315D"/>
    <w:rsid w:val="FFFF6E05"/>
    <w:rsid w:val="FFFF6EF9"/>
    <w:rsid w:val="FFFF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customStyle="1" w:styleId="7">
    <w:name w:val="页眉 字符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4</Pages>
  <Words>683</Words>
  <Characters>3898</Characters>
  <Lines>1</Lines>
  <Paragraphs>1</Paragraphs>
  <TotalTime>3</TotalTime>
  <ScaleCrop>false</ScaleCrop>
  <LinksUpToDate>false</LinksUpToDate>
  <CharactersWithSpaces>4572</CharactersWithSpaces>
  <Application>WPS Office_12.8.2.17863_F1E327BC-269C-435d-A152-05C5408002CA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2021-07-29T09:25:00Z</dcterms:created>
  <dc:creator>王威</dc:creator>
  <cp:lastModifiedBy>UOS</cp:lastModifiedBy>
  <cp:lastPrinted>2022-10-22T18:33:00Z</cp:lastPrinted>
  <dcterms:modified xsi:type="dcterms:W3CDTF">2026-09-28T10:25:50Z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2052-12.8.2.17863</vt:lpwstr>
  </property>
  <property fmtid="{D5CDD505-2E9C-101B-9397-08002B2CF9AE}" pid="3" name="ICV">
    <vt:lpwstr>F0B3BA8728CD0214E0E0B16AA3838801_43</vt:lpwstr>
  </property>
  <property fmtid="{D5CDD505-2E9C-101B-9397-08002B2CF9AE}" pid="4" name="KSOTemplateDocerSaveRecord">
    <vt:lpwstr>eyJoZGlkIjoiNGRjYjkzYWQ5OTViMmVjNzU5YmNjNzBlMzZlOTZhMGQiLCJ1c2VySWQiOiI2MDE5ODA2MzcifQ==</vt:lpwstr>
  </property>
</Properties>
</file>